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20585"/>
            <wp:effectExtent l="0" t="0" r="18415" b="10160"/>
            <wp:docPr id="1" name="图片 1" descr="fdb54598b678e49124421f5afc5524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b54598b678e49124421f5afc5524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00265"/>
            <wp:effectExtent l="0" t="0" r="635" b="10160"/>
            <wp:docPr id="2" name="图片 2" descr="629934d3824ea5011c96aaa02b9b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9934d3824ea5011c96aaa02b9b34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579995"/>
            <wp:effectExtent l="0" t="0" r="1905" b="10160"/>
            <wp:docPr id="3" name="图片 3" descr="71e23fdf74651f4bc0ac4350adeec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1e23fdf74651f4bc0ac4350adeec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19950"/>
            <wp:effectExtent l="0" t="0" r="0" b="10160"/>
            <wp:docPr id="4" name="图片 4" descr="7f837ea7abf7ee55622909e19ca2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f837ea7abf7ee55622909e19ca25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579995"/>
            <wp:effectExtent l="0" t="0" r="1905" b="10160"/>
            <wp:docPr id="5" name="图片 5" descr="72b1ea9ff9b958e1c1c345b6457e51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b1ea9ff9b958e1c1c345b6457e51c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19950"/>
            <wp:effectExtent l="0" t="0" r="0" b="10160"/>
            <wp:docPr id="6" name="图片 6" descr="2f164aac1c24f85bfd96fb79d79acc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164aac1c24f85bfd96fb79d79acc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451090"/>
            <wp:effectExtent l="0" t="0" r="16510" b="10160"/>
            <wp:docPr id="7" name="图片 7" descr="29e13740259f10f1e6fb1dbf5c46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9e13740259f10f1e6fb1dbf5c469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199630"/>
            <wp:effectExtent l="0" t="0" r="1270" b="10160"/>
            <wp:docPr id="8" name="图片 8" descr="188e1b362bbf6633e935029d5e389f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8e1b362bbf6633e935029d5e389f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451090"/>
            <wp:effectExtent l="0" t="0" r="16510" b="10160"/>
            <wp:docPr id="9" name="图片 9" descr="2d08eef559b1034ea192ee638678e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d08eef559b1034ea192ee638678ed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D53008"/>
    <w:rsid w:val="3FD5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2021-01-05T08:04:00Z</dcterms:created>
  <dc:creator>杜瑶瑶</dc:creator>
  <cp:lastModifiedBy>杜瑶瑶</cp:lastModifiedBy>
  <dcterms:modified xsi:type="dcterms:W3CDTF">2021-01-05T08:10:45Z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