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18" w:rsidRDefault="00232456">
      <w:pPr>
        <w:jc w:val="center"/>
        <w:rPr>
          <w:rFonts w:ascii="方正小标宋简体" w:eastAsia="方正小标宋简体" w:hAnsi="方正小标宋简体" w:cs="方正小标宋简体"/>
          <w:sz w:val="44"/>
          <w:szCs w:val="44"/>
        </w:rPr>
      </w:pPr>
      <w:ins w:id="0" w:author="Administrator" w:date="2020-10-15T13:43:00Z">
        <w:r>
          <w:rPr>
            <w:rFonts w:ascii="方正小标宋简体" w:eastAsia="方正小标宋简体" w:hAnsi="方正小标宋简体" w:cs="方正小标宋简体" w:hint="eastAsia"/>
            <w:sz w:val="44"/>
            <w:szCs w:val="44"/>
          </w:rPr>
          <w:t>湖溪镇</w:t>
        </w:r>
      </w:ins>
      <w:r w:rsidR="0048035B">
        <w:rPr>
          <w:rFonts w:ascii="方正小标宋简体" w:eastAsia="方正小标宋简体" w:hAnsi="方正小标宋简体" w:cs="方正小标宋简体" w:hint="eastAsia"/>
          <w:sz w:val="44"/>
          <w:szCs w:val="44"/>
        </w:rPr>
        <w:t>党委规范性文件立项起草、收文、决定、公布和备案流程图</w:t>
      </w:r>
    </w:p>
    <w:p w:rsidR="00DB7D18" w:rsidRDefault="0035202E">
      <w:pPr>
        <w:rPr>
          <w:rFonts w:ascii="方正小标宋简体" w:eastAsia="方正小标宋简体" w:hAnsi="方正小标宋简体" w:cs="方正小标宋简体"/>
          <w:sz w:val="32"/>
          <w:szCs w:val="32"/>
        </w:rPr>
      </w:pPr>
      <w:bookmarkStart w:id="1" w:name="baidusnap1"/>
      <w:bookmarkEnd w:id="1"/>
      <w:r w:rsidRPr="0035202E">
        <w:rPr>
          <w:sz w:val="32"/>
        </w:rPr>
        <w:pict>
          <v:shapetype id="_x0000_t202" coordsize="21600,21600" o:spt="202" path="m,l,21600r21600,l21600,xe">
            <v:stroke joinstyle="miter"/>
            <v:path gradientshapeok="t" o:connecttype="rect"/>
          </v:shapetype>
          <v:shape id="_x0000_s1026" type="#_x0000_t202" style="position:absolute;left:0;text-align:left;margin-left:-44pt;margin-top:5.95pt;width:163.85pt;height:41.9pt;z-index:251727872" o:gfxdata="UEsDBAoAAAAAAIdO4kAAAAAAAAAAAAAAAAAEAAAAZHJzL1BLAwQUAAAACACHTuJAKmeYdtcAAAAJ&#10;AQAADwAAAGRycy9kb3ducmV2LnhtbE2PzU7DMBCE70i8g7VI3FrnR7RJGqcSSEiIGyUXbm68TaLa&#10;6yh2m/L2LCc4jmY08029vzkrrjiH0ZOCdJ2AQOq8GalX0H6+rgoQIWoy2npCBd8YYN/c39W6Mn6h&#10;D7weYi+4hEKlFQwxTpWUoRvQ6bD2ExJ7Jz87HVnOvTSzXrjcWZklyUY6PRIvDHrClwG78+HiFLxt&#10;nuMXtubd5Fnul1Z288kGpR4f0mQHIuIt/oXhF5/RoWGmo7+QCcIqWBUFf4lspCUIDmR5uQVxVFA+&#10;bUE2tfz/oPkBUEsDBBQAAAAIAIdO4kBItdNJRQIAAHgEAAAOAAAAZHJzL2Uyb0RvYy54bWytVM2O&#10;EzEMviPxDlHudPozu92tOl2VroqQKnalgjhnMplORCYOSdqZ8gDsG3Diwp3n6nPgpD9bKCdED6kd&#10;O5/tz/aM79pakY2wToLOaK/TpURoDoXUq4x+eD9/dUOJ80wXTIEWGd0KR+8mL1+MGzMSfahAFcIS&#10;BNFu1JiMVt6bUZI4XomauQ4YodFYgq2ZR9WuksKyBtFrlfS73eukAVsYC1w4h7f3eyOdRPyyFNw/&#10;lKUTnqiMYm4+njaeeTiTyZiNVpaZSvJDGuwfsqiZ1Bj0BHXPPCNrKy+gasktOCh9h0OdQFlKLmIN&#10;WE2v+0c1y4oZEWtBcpw50eT+Hyx/t3m0RBYZTVNKNKuxR7tvT7vvP3c/vpKbwE9j3AjdlgYdffsa&#10;Wuzz8d7hZSi7LW0d/rEggnZkentiV7Se8PBoMBzeXqGJoy0dDLrDSH/y/NpY598IqEkQMmqxe5FU&#10;tlk4j5mg69ElBHOgZDGXSkXFrvKZsmTDsNPz+AtJ4pPf3JQmTUavB5jHBUTAPkHkivFPlwiIp3R4&#10;KeJwHfIKFO2pCJJv8/bAWw7FFmmzsB88Z/hcYpQFc/6RWZw0pAO3xz/gUSrA1OAgUVKB/fK3++CP&#10;A4BWShqc3Iy6z2tmBSXqrcbRuO2laRj1qKRXwz4q9tySn1v0up4BUtbDPTU8isHfq6NYWqg/4pJN&#10;Q1Q0Mc0xdkb9UZz5/T7hknIxnUYnHG7D/EIvDQ/QgTAN07WHUsZGBpr23GCLgoLjHZt1WMWwP+d6&#10;9Hr+YE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pnmHbXAAAACQEAAA8AAAAAAAAAAQAgAAAA&#10;IgAAAGRycy9kb3ducmV2LnhtbFBLAQIUABQAAAAIAIdO4kBItdNJRQIAAHgEAAAOAAAAAAAAAAEA&#10;IAAAACYBAABkcnMvZTJvRG9jLnhtbFBLBQYAAAAABgAGAFkBAADdBQAAAAA=&#10;" strokeweight=".5pt">
            <v:stroke joinstyle="round"/>
            <v:textbox>
              <w:txbxContent>
                <w:p w:rsidR="00DB7D18" w:rsidRDefault="0048035B">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立项（经镇党政办</w:t>
                  </w:r>
                </w:p>
                <w:p w:rsidR="00DB7D18" w:rsidRDefault="0048035B">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立项审批同意）</w:t>
                  </w:r>
                </w:p>
              </w:txbxContent>
            </v:textbox>
          </v:shape>
        </w:pict>
      </w:r>
      <w:r w:rsidRPr="0035202E">
        <w:rPr>
          <w:sz w:val="44"/>
          <w:szCs w:val="44"/>
        </w:rPr>
        <w:pict>
          <v:shape id="_x0000_s2100" type="#_x0000_t202" style="position:absolute;left:0;text-align:left;margin-left:236.45pt;margin-top:-.3pt;width:255.65pt;height:103.35pt;z-index:251671552" o:gfxdata="UEsDBAoAAAAAAIdO4kAAAAAAAAAAAAAAAAAEAAAAZHJzL1BLAwQUAAAACACHTuJA6zC85tcAAAAJ&#10;AQAADwAAAGRycy9kb3ducmV2LnhtbE2PMU/DMBSEdyT+g/UqsbV23Cq0IU4lkJAQGyULmxu/JlHt&#10;58h2m/LvMROMpzvdfVfvb86yK4Y4elJQrAQwpM6bkXoF7efrcgssJk1GW0+o4Bsj7Jv7u1pXxs/0&#10;gddD6lkuoVhpBUNKU8V57AZ0Oq78hJS9kw9OpyxDz03Qcy53lkshSu70SHlh0BO+DNidDxen4K18&#10;Tl/Ymnezlms/t7wLJxuVelgU4glYwlv6C8MvfkaHJjMd/YVMZFbB5lHuclTBsgSW/d12I4EdFUhR&#10;FsCbmv9/0PwAUEsDBBQAAAAIAIdO4kBHas3fRgIAAHYEAAAOAAAAZHJzL2Uyb0RvYy54bWytVM1u&#10;2zAMvg/YOwi6L07SpE2DOEWWIsOAYi2QDTvLshQLk0VNUmJnD7C9wU677L7nynOMUn6arjsN80Em&#10;Rfoj+ZH05KatNdkI5xWYnPY6XUqE4VAqs8rph/eLVyNKfGCmZBqMyOlWeHozffli0tix6EMFuhSO&#10;IIjx48bmtArBjrPM80rUzHfACoNGCa5mAVW3ykrHGkSvddbvdi+zBlxpHXDhPd7e7o10mvClFDzc&#10;S+lFIDqnmFtIp0tnEc9sOmHjlWO2UvyQBvuHLGqmDAY9Qd2ywMjaqWdQteIOPMjQ4VBnIKXiItWA&#10;1fS6f1SzrJgVqRYkx9sTTf7/wfJ3mwdHVJnTISWG1dii3fdvux+/dj+/klGkp7F+jF5Li36hfQ0t&#10;tvl47/EyVt1KV8c31kPQjkRvT+SKNhCOl6Prfu8Kg3A0DfsX/UEiP3v82Dof3gioSRRy6rB3iVK2&#10;ufMBE0HXo0uM5UGrcqG0TopbFXPtyIZhnxfpiTniJ0/ctCFNTi8vht2E/MQWsU8QhWb803MExNMm&#10;xhNptA55RYb2TEQptEV7oK2AcousOdiPnbd8oTDKHfPhgTmcMyQKdyfc4yE1YGpwkCipwH352330&#10;x/ajlZIG5zan/vOaOUGJfmtwMK57A2SWhKQMhld9VNy5pTi3mHU9B6Ssh1tqeRKjf9BHUTqoP+KK&#10;zWJUNDHDMXZOw1Gch/024YpyMZslJxxty8KdWVoeoSNhBmbrAFKlRkaa9txgi6KCw52adVjEuD3n&#10;evJ6/F1M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rMLzm1wAAAAkBAAAPAAAAAAAAAAEAIAAA&#10;ACIAAABkcnMvZG93bnJldi54bWxQSwECFAAUAAAACACHTuJAR2rN30YCAAB2BAAADgAAAAAAAAAB&#10;ACAAAAAmAQAAZHJzL2Uyb0RvYy54bWxQSwUGAAAAAAYABgBZAQAA3gUAAAAA&#10;" strokeweight=".5pt">
            <v:stroke joinstyle="round"/>
            <v:textbox>
              <w:txbxContent>
                <w:p w:rsidR="00DB7D18" w:rsidRDefault="0048035B">
                  <w:pPr>
                    <w:spacing w:line="3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公开征求意见：一般在部门门户网站上（没门户网站的，可以采用其他便于公众知晓的方式进行）。公开征求意见不少于7个工作日，并要写明公开征求意见的起止时间、意见反馈的途径、联系人、联系电话、通信地址等（重要的行政规范性文件要严格执行评估论证）。公开征求意见结束后，需要公布公众意见采纳情况。</w:t>
                  </w:r>
                </w:p>
                <w:p w:rsidR="00DB7D18" w:rsidRDefault="00DB7D18">
                  <w:pPr>
                    <w:rPr>
                      <w:rFonts w:hint="eastAsia"/>
                    </w:rPr>
                  </w:pPr>
                </w:p>
              </w:txbxContent>
            </v:textbox>
          </v:shape>
        </w:pict>
      </w:r>
    </w:p>
    <w:p w:rsidR="00DB7D18" w:rsidRDefault="0035202E">
      <w:pPr>
        <w:rPr>
          <w:rFonts w:hint="eastAsia"/>
          <w:sz w:val="32"/>
        </w:rPr>
      </w:pPr>
      <w:r>
        <w:rPr>
          <w:rFonts w:hint="eastAsia"/>
          <w:sz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69" o:spid="_x0000_s2099" type="#_x0000_t34" style="position:absolute;left:0;text-align:left;margin-left:13.8pt;margin-top:28.3pt;width:23.35pt;height:.05pt;rotation:90;z-index:251728896" o:gfxdata="UEsDBAoAAAAAAIdO4kAAAAAAAAAAAAAAAAAEAAAAZHJzL1BLAwQUAAAACACHTuJAyPuWktYAAAAH&#10;AQAADwAAAGRycy9kb3ducmV2LnhtbE2OwU7DMBBE70j8g7VI3KjT0iYoxKlQVS7lREFI3LbxEkeN&#10;1yZ2m8LX457KaTSa0cyrlifbiyMNoXOsYDrJQBA3TnfcKnh/e757ABEissbeMSn4oQDL+vqqwlK7&#10;kV/puI2tSCMcSlRgYvSllKExZDFMnCdO2ZcbLMZkh1bqAcc0bns5y7JcWuw4PRj0tDLU7LcHq2Dv&#10;TZzjE63X8uX7YzF+bn5XfqPU7c00ewQR6RQvZTjjJ3SoE9POHVgH0SuYFXlqKljkSVNezO9B7M6+&#10;AFlX8j9//QdQSwMEFAAAAAgAh07iQE8pCIQGAgAA2wMAAA4AAABkcnMvZTJvRG9jLnhtbK1TS44T&#10;MRDdI3EHy3vSSSYJk1Y6s0gYNghGAg5Q8Sdt5J9sk0527BBnYMeSOwy3GQluQdndZPitEF5YZVf5&#10;Vb1X5dXV0WhyECEqZxs6GY0pEZY5ruy+oa9fXT+6pCQmsBy0s6KhJxHp1frhg1XnazF1rdNcBIIg&#10;Ntadb2ibkq+rKrJWGIgj54VFp3TBQMJj2Fc8QIfoRlfT8XhRdS5wHxwTMeLttnfSdcGXUrD0Qsoo&#10;EtENxdpS2UPZd3mv1iuo9wF8q9hQBvxDFQaUxaRnqC0kIG+D+gPKKBZcdDKNmDOVk1IxUTggm8n4&#10;NzYvW/CicEFxoj/LFP8fLHt+uAlE8YbOFpRYMNijr+8/f3v34e7jl7vbT2SxzBp1PtYYurE3YThF&#10;fxMy4aMMhgSHws5n47yKDEiMHIvKp7PK4pgIw8vpcjGfzSlh6FpczDN81eNkPB9ieiqcIdlo6E7Y&#10;tHHWYiNduCjYcHgWU9GaDwUDfzOhRBqNrTuAJrPl5XI24A7RmOEHcn6qLelwXKePsV7CAAdPakho&#10;Go9SRLsvmaLTil8rrfOTGPa7jQ4EEyClnmpf+i9hOcsWYtvHFVeuBGqjksjiQd0K4E8sJ+nkUW2L&#10;/4LmaozglGiB3yhbJTKB0veREILr/h6K9LRFHXOf+s5ka+f4qTSs3OMEFaWHac8j+vO5vL7/k+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PuWktYAAAAHAQAADwAAAAAAAAABACAAAAAiAAAAZHJz&#10;L2Rvd25yZXYueG1sUEsBAhQAFAAAAAgAh07iQE8pCIQGAgAA2wMAAA4AAAAAAAAAAQAgAAAAJQEA&#10;AGRycy9lMm9Eb2MueG1sUEsFBgAAAAAGAAYAWQEAAJ0FAAAAAA==&#10;" adj="10777" strokeweight="1pt">
            <v:stroke endarrow="open"/>
          </v:shape>
        </w:pict>
      </w:r>
      <w:r>
        <w:rPr>
          <w:rFonts w:hint="eastAsia"/>
          <w:sz w:val="32"/>
        </w:rPr>
        <w:pict>
          <v:line id="直线 16" o:spid="_x0000_s2098" style="position:absolute;left:0;text-align:left;z-index:251674624" from="492.1pt,27.6pt" to="533.4pt,28pt" o:gfxdata="UEsDBAoAAAAAAIdO4kAAAAAAAAAAAAAAAAAEAAAAZHJzL1BLAwQUAAAACACHTuJAL9KhmtgAAAAK&#10;AQAADwAAAGRycy9kb3ducmV2LnhtbE2PzU7DQAyE70i8w8pIXKp2t4FGJWTTA5AbFwqoVzcxSUTW&#10;m2a3P/D0uKdysuwZjb/JVyfXqwONofNsYT4zoIgrX3fcWPh4L6dLUCEi19h7Jgs/FGBVXF/lmNX+&#10;yG90WMdGSQiHDC20MQ6Z1qFqyWGY+YFYtC8/Ooyyjo2uRzxKuOt1YkyqHXYsH1oc6Kml6nu9dxZC&#10;+Um78ndSTczmrvGU7J5fX9Da25u5eQQV6RQvZjjjCzoUwrT1e66D6i08LO8TsVpYLGSeDSZNpcxW&#10;LqkBXeT6f4XiD1BLAwQUAAAACACHTuJAOV5GqtIBAACQAwAADgAAAGRycy9lMm9Eb2MueG1srVNL&#10;jhMxEN0jcQfLe9LdET0aWunMYsKwQRAJOEDFdndb8k8uTzo5C9dgxYbjzDUoOyEDMxuEyMIpu8qv&#10;3nuuXt0crGF7FVF71/NmUXOmnPBSu7HnXz7fvbrmDBM4CcY71fOjQn6zfvliNYdOLf3kjVSREYjD&#10;bg49n1IKXVWhmJQFXPigHCUHHy0k2saxkhFmQremWtb1VTX7KEP0QiHS6eaU5OuCPwxKpI/DgCox&#10;03Pilsoay7rLa7VeQTdGCJMWZxrwDywsaEdNL1AbSMDuo34GZbWIHv2QFsLbyg+DFqpoIDVN/UTN&#10;pwmCKlrIHAwXm/D/wYoP+21kWvZ8yZkDS0/08PXbw/cfrLnK5swBO6q5ddt43mHYxqz0MESb/0kD&#10;OxRDjxdD1SExQYft8nXbkO2CUm19XeyuHq+GiOmd8pbloOdGu6wWOti/x0TtqPRXST42js09f9Mu&#10;W0IEGpbBQKLQBqKPbix30Rst77Qx+QbGcXdrIttDfv7yy6II94+y3GQDOJ3qSuo0GJMC+dZJlo6B&#10;jHE0wTxTsEpyZhQNfI4IELoE2vxNJbU2jhhkX09O5mjn5ZGe4T5EPU7kRFNY5gw9e+F7HtE8V7/v&#10;C9Ljh7T+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SoZrYAAAACgEAAA8AAAAAAAAAAQAgAAAA&#10;IgAAAGRycy9kb3ducmV2LnhtbFBLAQIUABQAAAAIAIdO4kA5Xkaq0gEAAJADAAAOAAAAAAAAAAEA&#10;IAAAACcBAABkcnMvZTJvRG9jLnhtbFBLBQYAAAAABgAGAFkBAABrBQAAAAA=&#10;"/>
        </w:pict>
      </w:r>
      <w:r>
        <w:rPr>
          <w:rFonts w:hint="eastAsia"/>
          <w:sz w:val="32"/>
        </w:rPr>
        <w:pict>
          <v:line id="_x0000_s2097" style="position:absolute;left:0;text-align:left;z-index:251676672" from="534.2pt,27.6pt" to="535.6pt,135.35pt" o:gfxdata="UEsDBAoAAAAAAIdO4kAAAAAAAAAAAAAAAAAEAAAAZHJzL1BLAwQUAAAACACHTuJAiaabttkAAAAM&#10;AQAADwAAAGRycy9kb3ducmV2LnhtbE2PPU/DQAyGdyT+w8lILBW9S6BNFXLpAGRjoYBY3cQkETlf&#10;mrt+wK/HnWDzKz96/bhYn9ygDjSF3rOFZG5AEde+6bm18PZa3axAhYjc4OCZLHxTgHV5eVFg3vgj&#10;v9BhE1slJRxytNDFOOZah7ojh2HuR2LZffrJYZQ4tbqZ8CjlbtCpMUvtsGe50OFIDx3VX5u9sxCq&#10;d9pVP7N6Zj5uW0/p7vH5Ca29vkrMPahIp/gHw1lf1KEUp63fcxPUINksV3fCWlgsUlBnwmSJTFsL&#10;aWYy0GWh/z9R/gJQSwMEFAAAAAgAh07iQFPkji7XAQAAoAMAAA4AAABkcnMvZTJvRG9jLnhtbK1T&#10;S44TMRDdI3EHy3vSSWBmQiudWUwYNggiDRyg4k+3Jf/k8qSTs3ANVmw4zlyDshPCMLNBiCycsqvq&#10;ud7z6+X13lm2UwlN8B2fTaacKS+CNL7v+JfPt68WnGEGL8EGrzp+UMivVy9fLMfYqnkYgpUqMQLx&#10;2I6x40POsW0aFINygJMQlaekDslBpm3qG5lgJHRnm/l0etmMIcmYglCIdLo+Jvmq4mutRP6kNarM&#10;bMdptlzXVNdtWZvVEto+QRyMOI0B/zCFA+Pp0jPUGjKw+2SeQTkjUsCg80QE1wStjVCVA7GZTZ+w&#10;uRsgqsqFxMF4lgn/H6z4uNskZiS93ZwzD47e6OHrt4fvP9hFEWeM2FLNjd+k0w7jJhWme51c+ScO&#10;bF8FPZwFVfvMBB3Orq4WpLqgzOz15eLNvGI2v5tjwvxeBcdK0HFrfOELLew+YKYLqfRXSTm2no0d&#10;f3tBOEwA2UVbyBS6SATQ97UXgzXy1lhbOjD12xub2A6KAeqv0CLcP8rKJWvA4VhXU0drDArkOy9Z&#10;PkRSxpOHeRnBKcmZVWT5EhEgtBmM/ZtKutr60qCqPU88i85HZUu0DfJAz3Ifk+kH0mVWZy4ZskGd&#10;/mTZ4rPHe4off1i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mmm7bZAAAADAEAAA8AAAAAAAAA&#10;AQAgAAAAIgAAAGRycy9kb3ducmV2LnhtbFBLAQIUABQAAAAIAIdO4kBT5I4u1wEAAKADAAAOAAAA&#10;AAAAAAEAIAAAACgBAABkcnMvZTJvRG9jLnhtbFBLBQYAAAAABgAGAFkBAABxBQAAAAA=&#10;"/>
        </w:pict>
      </w:r>
      <w:r>
        <w:rPr>
          <w:rFonts w:hint="eastAsia"/>
          <w:sz w:val="32"/>
        </w:rPr>
        <w:pict>
          <v:shape id="_x0000_s2096" type="#_x0000_t202" style="position:absolute;left:0;text-align:left;margin-left:152.3pt;margin-top:465.6pt;width:96.15pt;height:34.1pt;z-index:251689984" o:gfxdata="UEsDBAoAAAAAAIdO4kAAAAAAAAAAAAAAAAAEAAAAZHJzL1BLAwQUAAAACACHTuJAuN1gadgAAAAL&#10;AQAADwAAAGRycy9kb3ducmV2LnhtbE2Py07DMBBF90j8gzWV2FE7D0U4xKkEEhJiR8mmOzeeJlHj&#10;cWS7Tfl7zAqWM3N059xmd7Mzu6IPkyMF2VYAQ+qdmWhQ0H29PT4BC1GT0bMjVPCNAXbt/V2ja+NW&#10;+sTrPg4shVCotYIxxqXmPPQjWh22bkFKt5PzVsc0+oEbr9cUbmeeC1FxqydKH0a94OuI/Xl/sQre&#10;q5d4wM58mCIv3Nrx3p/moNTDJhPPwCLe4h8Mv/pJHdrkdHQXMoHNCgpRVglVIIssB5aIUlYS2DFt&#10;pCyBtw3/36H9AVBLAwQUAAAACACHTuJA5wZvb0cCAAB3BAAADgAAAGRycy9lMm9Eb2MueG1srVTN&#10;jtMwEL4j8Q6W7zTp3263aroqXRUhVexKBXF2HKeJsD3GdpuUB4A34MSFO8/V52Ds/myX5YTIwZnx&#10;TL6Z+WYmk9tWSbIV1tWgM9rtpJQIzaGo9TqjH94vXo0ocZ7pgknQIqM74ejt9OWLSWPGogcVyEJY&#10;giDajRuT0cp7M04SxyuhmOuAERqNJVjFPKp2nRSWNYiuZNJL06ukAVsYC1w4h7d3ByOdRvyyFNzf&#10;l6UTnsiMYm4+njaeeTiT6YSN15aZqubHNNg/ZKFYrTHoGeqOeUY2tn4GpWpuwUHpOxxUAmVZcxFr&#10;wGq66R/VrCpmRKwFyXHmTJP7f7D83fbBkrrIaL9HiWYKe7T//m3/49f+51cyCvw0xo3RbWXQ0bev&#10;ocU+n+4dXoay29Kq8MaCCNqR6d2ZXdF6wvFydNPrXg8p4Wga9PvpdWQ/efzYWOffCFAkCBm12LzI&#10;KdsuncdE0PXkEmI5kHWxqKWMil3nc2nJlmGjF/EJOeInT9ykJk1Gr/rDNCI/sQXsM0QuGf/0HAHx&#10;pA7xRJytY16BoQMTQfJt3h5py6HYIWsWDnPnDF/UGGXJnH9gFgcNicLl8fd4lBIwNThKlFRgv/zt&#10;Pvhj/9FKSYODm1H3ecOsoES+1TgZN93BIEx6VAbD6x4q9tKSX1r0Rs0BKevimhoexeDv5UksLaiP&#10;uGOzEBVNTHOMnVF/Euf+sE64o1zMZtEJZ9swv9QrwwN0IEzDbOOhrGMjA00HbrBFQcHpjs06bmJY&#10;n0s9ej3+L6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jdYGnYAAAACwEAAA8AAAAAAAAAAQAg&#10;AAAAIgAAAGRycy9kb3ducmV2LnhtbFBLAQIUABQAAAAIAIdO4kDnBm9vRwIAAHcEAAAOAAAAAAAA&#10;AAEAIAAAACcBAABkcnMvZTJvRG9jLnhtbFBLBQYAAAAABgAGAFkBAADgBQAAAAA=&#10;" strokeweight=".5pt">
            <v:stroke joinstyle="round"/>
            <v:textbox>
              <w:txbxContent>
                <w:p w:rsidR="00DB7D18" w:rsidRDefault="0048035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合法性审查</w:t>
                  </w:r>
                </w:p>
              </w:txbxContent>
            </v:textbox>
          </v:shape>
        </w:pict>
      </w:r>
      <w:r>
        <w:rPr>
          <w:rFonts w:hint="eastAsia"/>
          <w:sz w:val="32"/>
        </w:rPr>
        <w:pict>
          <v:shape id="_x0000_s2095" type="#_x0000_t202" style="position:absolute;left:0;text-align:left;margin-left:140.3pt;margin-top:453.6pt;width:96.15pt;height:34.1pt;z-index:251688960" o:gfxdata="UEsDBAoAAAAAAIdO4kAAAAAAAAAAAAAAAAAEAAAAZHJzL1BLAwQUAAAACACHTuJAUaK7ANgAAAAL&#10;AQAADwAAAGRycy9kb3ducmV2LnhtbE2PwU7DMAyG70i8Q2QkbixZNtqtNJ0EEhLixtYLt6zx2orE&#10;qZJsHW9POMHR9qff31/vrs6yC4Y4elKwXAhgSJ03I/UK2sPrwwZYTJqMtp5QwTdG2DW3N7WujJ/p&#10;Ay/71LMcQrHSCoaUporz2A3odFz4CSnfTj44nfIYem6CnnO4s1wKUXCnR8ofBj3hy4Dd1/7sFLwV&#10;z+kTW/NuVnLl55Z34WSjUvd3S/EELOE1/cHwq5/VoclOR38mE5lVIDeiyKiCrSglsEysS7kFdsyb&#10;8nENvKn5/w7ND1BLAwQUAAAACACHTuJAf94ZaEYCAAB3BAAADgAAAGRycy9lMm9Eb2MueG1srVTN&#10;jtMwEL4j8Q6W7zTp3263aroqXRUhVexKBXF2HKexcDzGdpuUB4A34MSFO8/V52Ds/myX5YTIwZnx&#10;TL6Z+WYmk9u2VmQrrJOgM9rtpJQIzaGQep3RD+8Xr0aUOM90wRRokdGdcPR2+vLFpDFj0YMKVCEs&#10;QRDtxo3JaOW9GSeJ45WomeuAERqNJdiaeVTtOiksaxC9VkkvTa+SBmxhLHDhHN7eHYx0GvHLUnB/&#10;X5ZOeKIyirn5eNp45uFMphM2XltmKsmPabB/yKJmUmPQM9Qd84xsrHwGVUtuwUHpOxzqBMpSchFr&#10;wGq66R/VrCpmRKwFyXHmTJP7f7D83fbBEllktN+lRLMae7T//m3/49f+51cyCvw0xo3RbWXQ0bev&#10;ocU+n+4dXoay29LW4Y0FEbQj07szu6L1hOPl6KbXvR5SwtE06PfT68h+8vixsc6/EVCTIGTUYvMi&#10;p2y7dB4TQdeTS4jlQMliIZWKil3nc2XJlmGjF/EJOeInT9yUJk1Gr/rDNCI/sQXsM0SuGP/0HAHx&#10;lA7xRJytY16BoQMTQfJt3h5py6HYIWsWDnPnDF9IjLJkzj8wi4OGROHy+Hs8SgWYGhwlSiqwX/52&#10;H/yx/2ilpMHBzaj7vGFWUKLeapyMm+5gECY9KoPhdQ8Ve2nJLy16U88BKcPmY3ZRDP5encTSQv0R&#10;d2wWoqKJaY6xM+pP4twf1gl3lIvZLDrhbBvml3pleIAOhGmYbTyUMjYy0HTgBlsUFJzu2KzjJob1&#10;udSj1+P/Yv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UaK7ANgAAAALAQAADwAAAAAAAAABACAA&#10;AAAiAAAAZHJzL2Rvd25yZXYueG1sUEsBAhQAFAAAAAgAh07iQH/eGWhGAgAAdwQAAA4AAAAAAAAA&#10;AQAgAAAAJwEAAGRycy9lMm9Eb2MueG1sUEsFBgAAAAAGAAYAWQEAAN8FAAAAAA==&#10;" strokeweight=".5pt">
            <v:stroke joinstyle="round"/>
            <v:textbox>
              <w:txbxContent>
                <w:p w:rsidR="00DB7D18" w:rsidRDefault="0048035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合法性审查</w:t>
                  </w:r>
                </w:p>
              </w:txbxContent>
            </v:textbox>
          </v:shape>
        </w:pict>
      </w:r>
      <w:r>
        <w:rPr>
          <w:rFonts w:hint="eastAsia"/>
          <w:sz w:val="32"/>
        </w:rPr>
        <w:pict>
          <v:shape id="_x0000_s2094" type="#_x0000_t202" style="position:absolute;left:0;text-align:left;margin-left:128.3pt;margin-top:441.6pt;width:96.15pt;height:34.1pt;z-index:251687936" o:gfxdata="UEsDBAoAAAAAAIdO4kAAAAAAAAAAAAAAAAAEAAAAZHJzL1BLAwQUAAAACACHTuJAEiAgOtgAAAAL&#10;AQAADwAAAGRycy9kb3ducmV2LnhtbE2Py07DMBBF90j8gzVI7KjzapSGTCqBhITYUbJh58bTJMIe&#10;R7HblL/HrGA5ukf3nmn2V2vEhRY/OUZINwkI4t7piQeE7uPloQLhg2KtjGNC+CYP+/b2plG1diu/&#10;0+UQBhFL2NcKYQxhrqX0/UhW+Y2biWN2cotVIZ7LIPWi1lhujcySpJRWTRwXRjXT80j91+FsEV7L&#10;p/BJnX7TeZa7tZP9cjIe8f4uTR5BBLqGPxh+9aM6tNHp6M6svTAI2bYsI4pQVXkGIhJFUe1AHBF2&#10;27QA2Tby/w/tD1BLAwQUAAAACACHTuJAyGsb3EYCAAB3BAAADgAAAGRycy9lMm9Eb2MueG1srVTN&#10;jtMwEL4j8Q6W7zTp3263aroqXRUhVexKBXF2HKexcDzGdpuUB4A34MSFO8/V52Ds/myX5YTIwZnx&#10;TL6Z+WYmk9u2VmQrrJOgM9rtpJQIzaGQep3RD+8Xr0aUOM90wRRokdGdcPR2+vLFpDFj0YMKVCEs&#10;QRDtxo3JaOW9GSeJ45WomeuAERqNJdiaeVTtOiksaxC9VkkvTa+SBmxhLHDhHN7eHYx0GvHLUnB/&#10;X5ZOeKIyirn5eNp45uFMphM2XltmKsmPabB/yKJmUmPQM9Qd84xsrHwGVUtuwUHpOxzqBMpSchFr&#10;wGq66R/VrCpmRKwFyXHmTJP7f7D83fbBEllktI/0aFZjj/bfv+1//Nr//EpGgZ/GuDG6rQw6+vY1&#10;tNjn073Dy1B2W9o6vLEggnaE2p3ZFa0nHC9HN73u9ZASjqZBv59eR/aTx4+Ndf6NgJoEIaMWmxc5&#10;Zdul85gIup5cQiwHShYLqVRU7DqfK0u2DBu9iE/IET954qY0aTJ61R+mEfmJLWCfIXLF+KfnCIin&#10;dIgn4mwd8woMHZgIkm/z9khbDsUOWbNwmDtn+EJilCVz/oFZHDQkCpfH3+NRKsDU4ChRUoH98rf7&#10;4I/9RyslDQ5uRt3nDbOCEvVW42TcdAeDMOlRGQyve6jYS0t+adGbeg5IWRfX1PAoBn+vTmJpof6I&#10;OzYLUdHENMfYGfUnce4P64Q7ysVsFp1wtg3zS70yPEAHwjTMNh5KGRsZaDpwgy0KCk53bNZxE8P6&#10;XOrR6/F/Mf0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iAgOtgAAAALAQAADwAAAAAAAAABACAA&#10;AAAiAAAAZHJzL2Rvd25yZXYueG1sUEsBAhQAFAAAAAgAh07iQMhrG9xGAgAAdwQAAA4AAAAAAAAA&#10;AQAgAAAAJwEAAGRycy9lMm9Eb2MueG1sUEsFBgAAAAAGAAYAWQEAAN8FAAAAAA==&#10;" strokeweight=".5pt">
            <v:stroke joinstyle="round"/>
            <v:textbox>
              <w:txbxContent>
                <w:p w:rsidR="00DB7D18" w:rsidRDefault="0048035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合法性审查</w:t>
                  </w:r>
                </w:p>
              </w:txbxContent>
            </v:textbox>
          </v:shape>
        </w:pict>
      </w:r>
      <w:r>
        <w:rPr>
          <w:rFonts w:hint="eastAsia"/>
          <w:sz w:val="32"/>
        </w:rPr>
        <w:pict>
          <v:shape id="_x0000_s2093" type="#_x0000_t202" style="position:absolute;left:0;text-align:left;margin-left:116.3pt;margin-top:429.6pt;width:96.15pt;height:34.1pt;z-index:251686912" o:gfxdata="UEsDBAoAAAAAAIdO4kAAAAAAAAAAAAAAAAAEAAAAZHJzL1BLAwQUAAAACACHTuJAFeQjldgAAAAL&#10;AQAADwAAAGRycy9kb3ducmV2LnhtbE2PwU7DMBBE70j8g7WVuFGnTghNiFMJJCTEjZILNzfeJlHt&#10;dWS7Tfl7zAmOq3maedvsrtawC/owOZKwWWfAkHqnJxokdJ+v91tgISrSyjhCCd8YYNfe3jSq1m6h&#10;D7zs48BSCYVaSRhjnGvOQz+iVWHtZqSUHZ23KqbTD1x7taRya7jIspJbNVFaGNWMLyP2p/3ZSngr&#10;n+MXdvpd5yJ3S8d7fzRByrvVJnsCFvEa/2D41U/q0CangzuTDsxIELkoEyph+1AJYIkoRFEBO0io&#10;xGMBvG34/x/aH1BLAwQUAAAACACHTuJAmkTqnUYCAAB3BAAADgAAAGRycy9lMm9Eb2MueG1srVTN&#10;jtMwEL4j8Q6W7zTp3/ZHTVelqyKkil2pIM6u4zQRtsfYbpPyAPAGnLhw57n6HIzdn+2ynBA5ODOe&#10;yTcz38xkctsoSXbCugp0RtutlBKhOeSV3mT0w/vFqyElzjOdMwlaZHQvHL2dvnwxqc1YdKAEmQtL&#10;EES7cW0yWnpvxknieCkUcy0wQqOxAKuYR9VuktyyGtGVTDppepPUYHNjgQvn8PbuaKTTiF8Ugvv7&#10;onDCE5lRzM3H08ZzHc5kOmHjjWWmrPgpDfYPWShWaQx6gbpjnpGtrZ5BqYpbcFD4FgeVQFFUXMQa&#10;sJp2+kc1q5IZEWtBcpy50OT+Hyx/t3uwpMoz2hlRopnCHh2+fzv8+HX4+ZUMAz+1cWN0Wxl09M1r&#10;aLDP53uHl6HsprAqvLEggnZken9hVzSecLwcjjrtQZ8SjqZet5sOIvvJ48fGOv9GgCJByKjF5kVO&#10;2W7pPCaCrmeXEMuBrPJFJWVU7GY9l5bsGDZ6EZ+QI37yxE1qUmf0pttPI/ITW8C+QKwl45+eIyCe&#10;1CGeiLN1yiswdGQiSL5ZNyfa1pDvkTULx7lzhi8qjLJkzj8wi4OGROHy+Hs8CgmYGpwkSkqwX/52&#10;H/yx/2ilpMbBzaj7vGVWUCLfapyMUbvXC5MelV5/0EHFXlvW1xa9VXNAytq4poZHMfh7eRYLC+oj&#10;7tgsREUT0xxjZ9Sfxbk/rhPuKBezWXTC2TbML/XK8AAdCNMw23ooqtjIQNORG2xRUHC6Y7NOmxjW&#10;51qPXo//i+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FeQjldgAAAALAQAADwAAAAAAAAABACAA&#10;AAAiAAAAZHJzL2Rvd25yZXYueG1sUEsBAhQAFAAAAAgAh07iQJpE6p1GAgAAdwQAAA4AAAAAAAAA&#10;AQAgAAAAJwEAAGRycy9lMm9Eb2MueG1sUEsFBgAAAAAGAAYAWQEAAN8FAAAAAA==&#10;" strokeweight=".5pt">
            <v:stroke joinstyle="round"/>
            <v:textbox>
              <w:txbxContent>
                <w:p w:rsidR="00DB7D18" w:rsidRDefault="0048035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合法性审查</w:t>
                  </w:r>
                </w:p>
              </w:txbxContent>
            </v:textbox>
          </v:shape>
        </w:pict>
      </w:r>
      <w:r>
        <w:rPr>
          <w:rFonts w:hint="eastAsia"/>
          <w:sz w:val="32"/>
        </w:rPr>
        <w:pict>
          <v:line id="直线 9" o:spid="_x0000_s2092" style="position:absolute;left:0;text-align:left;flip:y;z-index:251673600" from="216.85pt,131pt" to="237.85pt,131.55pt" o:gfxdata="UEsDBAoAAAAAAIdO4kAAAAAAAAAAAAAAAAAEAAAAZHJzL1BLAwQUAAAACACHTuJAayIkv9gAAAAL&#10;AQAADwAAAGRycy9kb3ducmV2LnhtbE2Py07DMBBF90j8gzVI7KidpLQ0xKkQAjZISJTQtRMPSUQ8&#10;jmI3LX/PdAXLuXN0H8X25AYx4xR6TxqShQKB1HjbU6uh+ni+uQMRoiFrBk+o4QcDbMvLi8Lk1h/p&#10;HeddbAWbUMiNhi7GMZcyNB06ExZ+ROLfl5+ciXxOrbSTObK5G2Sq1Eo60xMndGbExw6b793BaXjY&#10;vz5lb3Pt/GA3bfVpXaVeUq2vrxJ1DyLiKf7BcK7P1aHkTrU/kA1i0LDMsjWjGtJVyqOYWK5vWanP&#10;SpaALAv5f0P5C1BLAwQUAAAACACHTuJAv8xci9oBAACnAwAADgAAAGRycy9lMm9Eb2MueG1srVPL&#10;jhMxELwj8Q+W72SSSMluRpnsYcNyQRCJx73jx4wlv+T2ZpJv4Tc4ceFz9jdoOyFa4IIQc7Da7pqa&#10;rnLN+u7oLDuohCb4js8mU86UF0Ea33f808eHV7ecYQYvwQavOn5SyO82L1+sx9iqeRiClSoxIvHY&#10;jrHjQ86xbRoUg3KAkxCVp6YOyUGmbeobmWAkdmeb+XS6bMaQZExBKEQ63Z6bfFP5tVYiv9caVWa2&#10;4zRbrmuq676szWYNbZ8gDkZcxoB/mMKB8fTRK9UWMrDHZP6gckakgEHniQiuCVoboaoGUjOb/qbm&#10;wwBRVS1kDsarTfj/aMW7wy4xIzt+w5kHR1f09OXr07fvbFW8GSO2BLn3u3TZYdylIvSok2PamviZ&#10;rr1KJzHsWJ09XZ1Vx8wEHc6Xy5sp+S+otVzdLgp3cyYpZDFhfqOCY6XouDW+yIYWDm8xn6E/IeXY&#10;ejZ2fLWYL4gRKDXaQqbSRdKBvq/vYrBGPhhryxuY+v29TewAJQf1uYzwC6x8ZAs4nHG1VWDQDgrk&#10;ay9ZPkVyyFOUeRnBKcmZVZT8UlVkBmP/BknqrS/Uqqb0orP4fXa4VPsgT3Q7jzGZfiBfZnXm0qE0&#10;VAMvyS1xe76n+vn/tf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yIkv9gAAAALAQAADwAAAAAA&#10;AAABACAAAAAiAAAAZHJzL2Rvd25yZXYueG1sUEsBAhQAFAAAAAgAh07iQL/MXIvaAQAApwMAAA4A&#10;AAAAAAAAAQAgAAAAJwEAAGRycy9lMm9Eb2MueG1sUEsFBgAAAAAGAAYAWQEAAHMFAAAAAA==&#10;"/>
        </w:pict>
      </w:r>
      <w:r>
        <w:rPr>
          <w:rFonts w:hint="eastAsia"/>
          <w:sz w:val="32"/>
        </w:rPr>
        <w:pict>
          <v:line id="直线 6" o:spid="_x0000_s2091" style="position:absolute;left:0;text-align:left;flip:y;z-index:251670528" from="214.45pt,23.95pt" to="235.45pt,24.5pt" o:gfxdata="UEsDBAoAAAAAAIdO4kAAAAAAAAAAAAAAAAAEAAAAZHJzL1BLAwQUAAAACACHTuJAmMLtZNYAAAAJ&#10;AQAADwAAAGRycy9kb3ducmV2LnhtbE2PQU/DMAyF70j8h8hI3FiyMrG1azohBFyQkBhl57QxbUXi&#10;VE3WjX+POcHJz/LT8/fK3dk7MeMUh0AalgsFAqkNdqBOQ/3+dLMBEZMha1wg1PCNEXbV5UVpChtO&#10;9IbzPnWCQygWRkOf0lhIGdsevYmLMCLx7TNM3iRep07ayZw43DuZKXUnvRmIP/RmxIce26/90Wu4&#10;P7w83r7OjQ/O5l39YX2tnjOtr6+Wagsi4Tn9meEXn9GhYqYmHMlG4TSssk3OVhZrnmxYrRWLhkWu&#10;QFal/N+g+gFQSwMEFAAAAAgAh07iQNq0pSDaAQAApwMAAA4AAABkcnMvZTJvRG9jLnhtbK1Ty47T&#10;MBTdI/EPlvc0aUXDTNR0FlOGDYJKPPa3fiSW/JLtadpv4TdYseFz5je4dkI1w2wQIgvr2vfk5J7j&#10;k83NyWhyFCEqZzu6XNSUCMscV7bv6JfPd6+uKIkJLAftrOjoWUR6s335YjP6Vqzc4DQXgSCJje3o&#10;Ozqk5NuqimwQBuLCeWGxKV0wkHAb+ooHGJHd6GpV1001usB9cEzEiKe7qUm3hV9KwdJHKaNIRHcU&#10;Z0tlDWU95LXabqDtA/hBsXkM+IcpDCiLH71Q7SABuQ/qGZVRLLjoZFowZyonpWKiaEA1y/oPNZ8G&#10;8KJoQXOiv9gU/x8t+3DcB6J4R19TYsHgFT18+/7w4ydpsjejjy1Cbu0+zLvo9yELPclgiNTKf8Vr&#10;L9JRDDkVZ88XZ8UpEYaHq6Z5U6P/DFvN9dU6c1cTSSbzIaZ3whmSi45qZbNsaOH4PqYJ+huSj7Ul&#10;Y0ev16s1MgKmRmpIWBqPOqLty7vRacXvlNb5jRj6w60O5Ag5B+WZR3gCyx/ZQRwmXGllGLSDAP7W&#10;cpLOHh2yGGWaRzCCU6IFJj9XBZlA6b9BonptM7UoKZ11Zr8nh3N1cPyMt3Pvg+oH9GVZZs4dTEMx&#10;cE5ujtvjPdaP/6/t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jC7WTWAAAACQEAAA8AAAAAAAAA&#10;AQAgAAAAIgAAAGRycy9kb3ducmV2LnhtbFBLAQIUABQAAAAIAIdO4kDatKUg2gEAAKcDAAAOAAAA&#10;AAAAAAEAIAAAACUBAABkcnMvZTJvRG9jLnhtbFBLBQYAAAAABgAGAFkBAABxBQAAAAA=&#10;"/>
        </w:pict>
      </w:r>
      <w:r>
        <w:rPr>
          <w:rFonts w:hint="eastAsia"/>
          <w:sz w:val="32"/>
        </w:rPr>
        <w:pict>
          <v:line id="直线 5" o:spid="_x0000_s2090" style="position:absolute;left:0;text-align:left;z-index:251669504" from="215.25pt,24.35pt" to="216.65pt,132.1pt" o:gfxdata="UEsDBAoAAAAAAIdO4kAAAAAAAAAAAAAAAAAEAAAAZHJzL1BLAwQUAAAACACHTuJAp6DShNkAAAAK&#10;AQAADwAAAGRycy9kb3ducmV2LnhtbE2PTU/DMAyG70j8h8hIXCaWrCljKk13AHrjwgBx9RrTVjRO&#10;12Qf8OsJp3Gz5Uevn7dcn9wgDjSF3rOBxVyBIG687bk18PZa36xAhIhscfBMBr4pwLq6vCixsP7I&#10;L3TYxFakEA4FGuhiHAspQ9ORwzD3I3G6ffrJYUzr1Eo74TGFu0FmSi2lw57Thw5Heuio+drsnYFQ&#10;v9Ou/pk1M/WhW0/Z7vH5CY25vlqoexCRTvEMw59+UocqOW39nm0Qg4Fcq9uEpmF1ByIBudYaxNZA&#10;tswzkFUp/1eofgFQSwMEFAAAAAgAh07iQC0X3RvXAQAAnwMAAA4AAABkcnMvZTJvRG9jLnhtbK1T&#10;S44TMRDdI3EHy3vSSYaZybTSmcWEYYMgEnCAij/dlvyTy5NOzsI1WLHhOHMNyk7IDLBBiCycsqvq&#10;ud7z6+Xt3lm2UwlN8B2fTaacKS+CNL7v+OdP968WnGEGL8EGrzp+UMhvVy9fLMfYqnkYgpUqMQLx&#10;2I6x40POsW0aFINygJMQlaekDslBpm3qG5lgJHRnm/l0etWMIcmYglCIdLo+Jvmq4mutRP6gNarM&#10;bMdptlzXVNdtWZvVEto+QRyMOI0B/zCFA+Pp0jPUGjKwh2T+gHJGpIBB54kIrglaG6EqB2Izm/7G&#10;5uMAUVUuJA7Gs0z4/2DF+90mMSM7fsGZB0dP9Pjl6+O37+yyaDNGbKnkzm/SaYdxkwrRvU6u/BMF&#10;tq96Hs56qn1mgg5n19cLEl1QZnZxtXg9r5jNU3NMmN+q4FgJOm6NL3Shhd07zHQhlf4sKcfWs7Hj&#10;N5eEwwSQW7SFTKGLND/6vvZisEbeG2tLB6Z+e2cT20F5//ortAj3l7JyyRpwONbV1NEZgwL5xkuW&#10;D5GU8WRhXkZwSnJmFTm+RAQIbQZj/6aSrra+NKjqzhPPovNR2RJtgzzQqzzEZPqBdJnVmUuGXFCn&#10;Pzm22Oz5nuLn39X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eg0oTZAAAACgEAAA8AAAAAAAAA&#10;AQAgAAAAIgAAAGRycy9kb3ducmV2LnhtbFBLAQIUABQAAAAIAIdO4kAtF90b1wEAAJ8DAAAOAAAA&#10;AAAAAAEAIAAAACgBAABkcnMvZTJvRG9jLnhtbFBLBQYAAAAABgAGAFkBAABxBQAAAAA=&#10;"/>
        </w:pict>
      </w:r>
    </w:p>
    <w:p w:rsidR="00DB7D18" w:rsidRDefault="0035202E">
      <w:pPr>
        <w:rPr>
          <w:rFonts w:hint="eastAsia"/>
          <w:sz w:val="32"/>
        </w:rPr>
      </w:pPr>
      <w:r>
        <w:rPr>
          <w:rFonts w:hint="eastAsia"/>
          <w:sz w:val="32"/>
        </w:rPr>
        <w:pict>
          <v:shape id="文本框 9" o:spid="_x0000_s2089" type="#_x0000_t202" style="position:absolute;left:0;text-align:left;margin-left:566.95pt;margin-top:7.75pt;width:158.45pt;height:50.3pt;z-index:251678720" o:gfxdata="UEsDBAoAAAAAAIdO4kAAAAAAAAAAAAAAAAAEAAAAZHJzL1BLAwQUAAAACACHTuJADj83zdYAAAAM&#10;AQAADwAAAGRycy9kb3ducmV2LnhtbE2PwU7DMBBE70j8g7VI3KidhkQQ4lQCCQlxo+TCzY23SUS8&#10;jmy3KX/P5gS3Hc3T7Ey9u7hJnDHE0ZOGbKNAIHXejtRraD9f7x5AxGTImskTavjBCLvm+qo2lfUL&#10;feB5n3rBIRQro2FIaa6kjN2AzsSNn5HYO/rgTGIZemmDWTjcTXKrVCmdGYk/DGbGlwG77/3JaXgr&#10;n9MXtvbd5tvcL63swnGKWt/eZOoJRMJL+oNhrc/VoeFOB38iG8XEOsvzR2b5KgoQK3FfKF5zWL0y&#10;A9nU8v+I5hdQSwMEFAAAAAgAh07iQO+fxuJGAgAAeAQAAA4AAABkcnMvZTJvRG9jLnhtbK1UzY4a&#10;MQy+V+o7RLmXAQosIIYVZUVVCXVX2lY9ZzIZiJrEaRKYoQ/QfYOeeum9z8Vz1Ak/y3Z7qsoh2LHz&#10;2f5sz+S60YpshfMSTE47rTYlwnAopVnl9OOHxashJT4wUzIFRuR0Jzy9nr58MantWHRhDaoUjiCI&#10;8ePa5nQdgh1nmedroZlvgRUGjRU4zQKqbpWVjtWIrlXWbbcHWQ2utA648B5vbw5GOk34VSV4uK0q&#10;LwJROcXcQjpdOot4ZtMJG68cs2vJj2mwf8hCM2kw6BnqhgVGNk4+g9KSO/BQhRYHnUFVSS5SDVhN&#10;p/1HNfdrZkWqBcnx9kyT/3+w/P32zhFZYu96lBimsUf77w/7H7/2P7+RUeSntn6MbvcWHUPzBhr0&#10;Pd17vIxlN5XT8R8LImhHpndndkUTCI+PusPRYNinhKPtqtcZDBP92eNr63x4K0CTKOTUYfcSqWy7&#10;9AEzQdeTSwzmQclyIZVKilsVc+XIlmGnF+kXk8QnT9yUIXVOB6/77YT8xBaxzxCFYvzzcwTEUybG&#10;E2m4jnlFig5URCk0RXPkrYByh7Q5OAyet3whMcqS+XDHHE4aMoXbE27xqBRganCUKFmD+/q3++iP&#10;A4BWSmqc3Jz6LxvmBCXqncHRGHV6vTjqSen1r7qouEtLcWkxGz0HpKyDe2p5EqN/UCexcqA/4ZLN&#10;YlQ0McMxdk7DSZyHwz7hknIxmyUnHG7LwtLcWx6hI2EGZpsAlUyNjDQduMEWRQXHOzXruIpxfy71&#10;5PX4wZj+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4/N83WAAAADAEAAA8AAAAAAAAAAQAgAAAA&#10;IgAAAGRycy9kb3ducmV2LnhtbFBLAQIUABQAAAAIAIdO4kDvn8biRgIAAHgEAAAOAAAAAAAAAAEA&#10;IAAAACUBAABkcnMvZTJvRG9jLnhtbFBLBQYAAAAABgAGAFkBAADdBQAAAAA=&#10;" strokeweight=".5pt">
            <v:stroke joinstyle="round"/>
            <v:textbox>
              <w:txbxContent>
                <w:p w:rsidR="00DB7D18" w:rsidRDefault="0048035B">
                  <w:pPr>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形成送审稿及说明报镇党政办。</w:t>
                  </w:r>
                </w:p>
              </w:txbxContent>
            </v:textbox>
          </v:shape>
        </w:pict>
      </w:r>
      <w:r>
        <w:rPr>
          <w:rFonts w:hint="eastAsia"/>
          <w:sz w:val="32"/>
        </w:rPr>
        <w:pict>
          <v:shape id="_x0000_s2088" type="#_x0000_t202" style="position:absolute;left:0;text-align:left;margin-left:-23pt;margin-top:7.75pt;width:108.5pt;height:39.6pt;z-index:251667456" o:gfxdata="UEsDBAoAAAAAAIdO4kAAAAAAAAAAAAAAAAAEAAAAZHJzL1BLAwQUAAAACACHTuJAVx5g9tYAAAAJ&#10;AQAADwAAAGRycy9kb3ducmV2LnhtbE2PzU7DMBCE70i8g7VI3Fon/UkhjVMJJCTEjZILNzfeJlHt&#10;dWS7TXl7tic47sxo9ptqd3VWXDDEwZOCfJ6BQGq9GahT0Hy9zZ5AxKTJaOsJFfxghF19f1fp0viJ&#10;PvGyT53gEoqlVtCnNJZSxrZHp+Pcj0jsHX1wOvEZOmmCnrjcWbnIskI6PRB/6PWIrz22p/3ZKXgv&#10;XtI3NubDLBdLPzWyDUcblXp8yLMtiITX9BeGGz6jQ81MB38mE4VVMFsVvCWxsV6DuAU2OQsHBc+r&#10;Dci6kv8X1L9QSwMEFAAAAAgAh07iQABc/GVDAgAAdwQAAA4AAABkcnMvZTJvRG9jLnhtbK1UzY4T&#10;MQy+I/EOUe50+rfb3arTVemqCKliVyqIcyaTtBGZOCRpZ8oDsG/AiQt3nqvPgZP+bKGcED2kdux8&#10;tj/bM7prKk02wnkFJqedVpsSYTiUyixz+uH97NUNJT4wUzINRuR0Kzy9G798MartUHRhBboUjiCI&#10;8cPa5nQVgh1mmecrUTHfAisMGiW4igVU3TIrHasRvdJZt92+zmpwpXXAhfd4e7830nHCl1Lw8CCl&#10;F4HonGJuIZ0unUU8s/GIDZeO2ZXihzTYP2RRMWUw6AnqngVG1k5dQFWKO/AgQ4tDlYGUiotUA1bT&#10;af9RzWLFrEi1IDnenmjy/w+Wv9s8OqLKnGKjDKuwRbtvT7vvP3c/vpKbSE9t/RC9Fhb9QvMaGmzz&#10;8d7jZay6ka6K/1gPQTsSvT2RK5pAeHzUGwxur9DE0dbv9dqDxH72/No6H94IqEgUcuqweYlTtpn7&#10;gJmg69ElBvOgVTlTWifFLYupdmTDsNGz9ItJ4pPf3LQhdU6ve5jHBUTEPkEUmvFPlwiIp018KdJs&#10;HfKKFO2piFJoiubAWwHlFmlzsJ87b/lMYZQ58+GRORw0pAOXJzzgITVganCQKFmB+/K3++iP/Ucr&#10;JTUObk795zVzghL91uBk3Hb6/TjpSelfDbqouHNLcW4x62oKSFkH19TyJEb/oI+idFB9xB2bxKho&#10;YoZj7JyGozgN+3XCHeViMklOONuWhblZWB6hI2EGJusAUqVGRpr23GCLooLTnZp12MS4Pud68nr+&#10;Xo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FceYPbWAAAACQEAAA8AAAAAAAAAAQAgAAAAIgAA&#10;AGRycy9kb3ducmV2LnhtbFBLAQIUABQAAAAIAIdO4kAAXPxlQwIAAHcEAAAOAAAAAAAAAAEAIAAA&#10;ACUBAABkcnMvZTJvRG9jLnhtbFBLBQYAAAAABgAGAFkBAADaBQAAAAA=&#10;" strokeweight=".5pt">
            <v:stroke joinstyle="round"/>
            <v:textbox>
              <w:txbxContent>
                <w:p w:rsidR="00DB7D18" w:rsidRDefault="0048035B">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镇相关科室</w:t>
                  </w:r>
                </w:p>
                <w:p w:rsidR="00DB7D18" w:rsidRDefault="0048035B">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负责起草</w:t>
                  </w:r>
                </w:p>
              </w:txbxContent>
            </v:textbox>
          </v:shape>
        </w:pict>
      </w:r>
    </w:p>
    <w:p w:rsidR="00DB7D18" w:rsidRDefault="0035202E">
      <w:pPr>
        <w:rPr>
          <w:rFonts w:hint="eastAsia"/>
          <w:sz w:val="32"/>
        </w:rPr>
      </w:pPr>
      <w:r>
        <w:rPr>
          <w:rFonts w:hint="eastAsia"/>
          <w:sz w:val="32"/>
        </w:rPr>
        <w:pict>
          <v:shape id="_x0000_s2087" type="#_x0000_t202" style="position:absolute;left:0;text-align:left;margin-left:237.85pt;margin-top:17.75pt;width:254.25pt;height:100.75pt;z-index:251672576" o:gfxdata="UEsDBAoAAAAAAIdO4kAAAAAAAAAAAAAAAAAEAAAAZHJzL1BLAwQUAAAACACHTuJAvNVj1dgAAAAK&#10;AQAADwAAAGRycy9kb3ducmV2LnhtbE2Py07DMBBF90j8gzVI7KjdpGlKmkklkJAQO9ps2LnxNInq&#10;R2S7Tfl7zAqWo3t075l6dzOaXcmH0VmE5UIAI9s5NdoeoT28PW2AhSitktpZQvimALvm/q6WlXKz&#10;/aTrPvYsldhQSYQhxqniPHQDGRkWbiKbspPzRsZ0+p4rL+dUbjTPhFhzI0ebFgY50etA3Xl/MQjv&#10;65f4Ra36UHmWu7nlnT/pgPj4sBRbYJFu8Q+GX/2kDk1yOrqLVYFphFVZlAlFyIsCWAKeN6sM2BEh&#10;y0sBvKn5/xeaH1BLAwQUAAAACACHTuJAoYI8SkUCAAB2BAAADgAAAGRycy9lMm9Eb2MueG1srVTN&#10;jtMwEL4j8Q6W7zTp3263aroqXRUhVexKBXF2HKexcDzGdpuUB4A34MSFO8/V52Ds/myX5YTIwZnx&#10;TL6Z+WYmk9u2VmQrrJOgM9rtpJQIzaGQep3RD+8Xr0aUOM90wRRokdGdcPR2+vLFpDFj0YMKVCEs&#10;QRDtxo3JaOW9GSeJ45WomeuAERqNJdiaeVTtOiksaxC9VkkvTa+SBmxhLHDhHN7eHYx0GvHLUnB/&#10;X5ZOeKIyirn5eNp45uFMphM2XltmKsmPabB/yKJmUmPQM9Qd84xsrHwGVUtuwUHpOxzqBMpSchFr&#10;wGq66R/VrCpmRKwFyXHmTJP7f7D83fbBEllk9IoSzWps0f77t/2PX/ufX8ko0NMYN0avlUE/376G&#10;Ftt8und4GapuS1uHN9ZD0I5E787kitYTjpejm173ekgJR9Og30+vI/nJ48fGOv9GQE2CkFGLvYuU&#10;su3SeUwEXU8uIZYDJYuFVCoqdp3PlSVbhn1exCfkiJ88cVOaNFhpf5hG5Ce2gH2GyBXjn54jIJ7S&#10;IZ6Io3XMKzB0YCJIvs3bI205FDtkzcJh7JzhC4lRlsz5B2ZxzpAo3B1/j0epAFODo0RJBfbL3+6D&#10;P7YfrZQ0OLcZdZ83zApK1FuNg3HTHQzCoEdlMLzuoWIvLfmlRW/qOSBlXdxSw6MY/L06iaWF+iOu&#10;2CxERRPTHGNn1J/EuT9sE64oF7NZdMLRNswv9crwAB0I0zDbeChlbGSg6cANtigoONyxWcdFDNtz&#10;qUevx9/F9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81WPV2AAAAAoBAAAPAAAAAAAAAAEAIAAA&#10;ACIAAABkcnMvZG93bnJldi54bWxQSwECFAAUAAAACACHTuJAoYI8SkUCAAB2BAAADgAAAAAAAAAB&#10;ACAAAAAnAQAAZHJzL2Uyb0RvYy54bWxQSwUGAAAAAAYABgBZAQAA3gUAAAAA&#10;" strokeweight=".5pt">
            <v:stroke joinstyle="round"/>
            <v:textbox>
              <w:txbxContent>
                <w:p w:rsidR="00DB7D18" w:rsidRDefault="0048035B">
                  <w:pPr>
                    <w:rPr>
                      <w:rFonts w:ascii="仿宋_GB2312" w:eastAsia="仿宋_GB2312" w:hAnsi="仿宋_GB2312" w:cs="仿宋_GB2312"/>
                      <w:sz w:val="20"/>
                      <w:szCs w:val="18"/>
                    </w:rPr>
                  </w:pPr>
                  <w:r>
                    <w:rPr>
                      <w:rFonts w:ascii="仿宋_GB2312" w:eastAsia="仿宋_GB2312" w:hAnsi="仿宋_GB2312" w:cs="仿宋_GB2312" w:hint="eastAsia"/>
                      <w:sz w:val="20"/>
                      <w:szCs w:val="18"/>
                    </w:rPr>
                    <w:t>协调分歧：涉及地区经济社会发展的重大事项或者专业性较强的，应当组织专家参与论证；涉及重大公共利益和群众切身利益的，应当采取座谈会、听证会等多种形式，广泛听取相关意见；涉及其他部门职权范围内的事项，应当充分听取相关部门的意见。</w:t>
                  </w:r>
                </w:p>
              </w:txbxContent>
            </v:textbox>
          </v:shape>
        </w:pict>
      </w:r>
      <w:r>
        <w:rPr>
          <w:rFonts w:hint="eastAsia"/>
          <w:sz w:val="32"/>
        </w:rPr>
        <w:pict>
          <v:shapetype id="_x0000_t32" coordsize="21600,21600" o:spt="32" o:oned="t" path="m,l21600,21600e" filled="f">
            <v:path arrowok="t" fillok="f" o:connecttype="none"/>
            <o:lock v:ext="edit" shapetype="t"/>
          </v:shapetype>
          <v:shape id="_x0000_s2086" type="#_x0000_t32" style="position:absolute;left:0;text-align:left;margin-left:535.6pt;margin-top:4.6pt;width:26.5pt;height:.1pt;flip:y;z-index:251677696" o:gfxdata="UEsDBAoAAAAAAIdO4kAAAAAAAAAAAAAAAAAEAAAAZHJzL1BLAwQUAAAACACHTuJAoRMkttkAAAAJ&#10;AQAADwAAAGRycy9kb3ducmV2LnhtbE2PW0vDQBCF3wX/wzKCb3azoXiJ2RSJCMW2iFUQ37bZMQnu&#10;Jexu0vjvnT7p08yZOZz5plzN1rAJQ+y9kyAWGTB0jde9ayW8vz1d3QKLSTmtjHco4QcjrKrzs1IV&#10;2h/dK0771DIKcbFQErqUhoLz2HRoVVz4AR3tvnywKpEMLddBHSncGp5n2TW3qnd0oVMD1h023/vR&#10;SlibfPu82dYfj6Jej7tNePl8mCcpLy9Edg8s4Zz+zHDCJ3SoiOngR6cjM6SzG5GTV8IdlZNB5Evq&#10;DjRYAq9K/v+D6hdQSwMEFAAAAAgAh07iQLzAL6b5AQAAxQMAAA4AAABkcnMvZTJvRG9jLnhtbK1T&#10;S44TMRDdI3EHy3vS+WgG1Eoyi4RhgyASn33Fdndb8k9lk04uwQWQWAErmNXsOQ0Mx6DsDmH4rBC9&#10;sKraVa/qvSrPL/bWsJ3CqL1b8MlozJlywkvt2gV/8fzy3gPOYgInwXinFvygIr9Y3r0z70Otpr7z&#10;RipkBOJi3YcF71IKdVVF0SkLceSDcnTZeLSQyMW2kgg9oVtTTcfj86r3KAN6oWKkv+vhki8LftMo&#10;kZ42TVSJmQWn3lI5sZzbfFbLOdQtQui0OLYB/9CFBe2o6AlqDQnYK9R/QFkt0EffpJHwtvJNo4Uq&#10;HIjNZPwbm2cdBFW4kDgxnGSK/w9WPNltkGlJs5tx5sDSjG7eXH99/f7m6tOXd9ffPr/N9scPbJq1&#10;6kOsKWXlNnj0YthgJr5v0LLG6PCSoIoURI7ti9KHk9Jqn5ign7PZ+dkZzUPQ1WR6v8yhGkAyWMCY&#10;HilvWTYWPCYE3XZp5Z2jiXocCsDucUzUBiX+SMjJxrF+QM0FgJaqMZDItIFoRteW7qI3Wl5qY3JK&#10;xHa7Msh2kNekfJktAf8SlqusIXZDXLkaFsjqpLIgUHcK5EMnWToEUtLRzvPcjVWSM6PoiWSrRCbQ&#10;5mckIPr+76HUhXEZW5V9PnLOkxi0z9bWy0MZSZU92pXS/HGv8zLe9sm+/fqW3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EyS22QAAAAkBAAAPAAAAAAAAAAEAIAAAACIAAABkcnMvZG93bnJldi54&#10;bWxQSwECFAAUAAAACACHTuJAvMAvpvkBAADFAwAADgAAAAAAAAABACAAAAAoAQAAZHJzL2Uyb0Rv&#10;Yy54bWxQSwUGAAAAAAYABgBZAQAAkwUAAAAA&#10;" strokeweight="1pt">
            <v:stroke endarrow="open" joinstyle="miter"/>
          </v:shape>
        </w:pict>
      </w:r>
      <w:r>
        <w:rPr>
          <w:rFonts w:hint="eastAsia"/>
          <w:sz w:val="32"/>
        </w:rPr>
        <w:pict>
          <v:shape id="自选图形 57" o:spid="_x0000_s2085" type="#_x0000_t32" style="position:absolute;left:0;text-align:left;margin-left:25.5pt;margin-top:17.75pt;width:2.25pt;height:184pt;z-index:251716608" o:gfxdata="UEsDBAoAAAAAAIdO4kAAAAAAAAAAAAAAAAAEAAAAZHJzL1BLAwQUAAAACACHTuJAqz0DndgAAAAI&#10;AQAADwAAAGRycy9kb3ducmV2LnhtbE2PT0vEMBDF74LfIYzgzU3qmqK10wVdxF4U3BXxmG3GJtgk&#10;pcn+89ObPenpMbzhvd+rFwc3sB1N0QaPUMwEMPJd0Nb3CO/rp6tbYDEpr9UQPCEcKcKiOT+rVaXD&#10;3r/RbpV6lkN8rBSCSWmsOI+dIafiLIzks/cVJqdSPqee60ntc7gb+LUQJXfK+txg1EiPhrrv1dYh&#10;pOXn0ZQf3cOdfV0/v5T2p23bJeLlRSHugSU6pL9nOOFndGgy0yZsvY5sQJBFnpIQ5lICy7486Qbh&#10;Rswl8Kbm/wc0v1BLAwQUAAAACACHTuJAqPp+EuUBAACeAwAADgAAAGRycy9lMm9Eb2MueG1srVNL&#10;jhMxEN0jcQfLe9JJRpkJrXRmkTBsEEQCDlCx3d2W/JPLpJMdO8QZ2LHkDnCbkeAWlJ2Q8BEbRC/c&#10;ZVfVq3rP5cXt3hq2UxG1dw2fjMacKSe81K5r+OtXd4/mnGECJ8F4pxp+UMhvlw8fLIZQq6nvvZEq&#10;MgJxWA+h4X1Koa4qFL2ygCMflCNn66OFRNvYVTLCQOjWVNPx+LoafJQheqEQ6XR9dPJlwW9bJdKL&#10;tkWVmGk49ZbKGsu6zWu1XEDdRQi9Fqc24B+6sKAdFT1DrSEBexP1H1BWi+jRt2kkvK1822qhCgdi&#10;Mxn/xuZlD0EVLiQOhrNM+P9gxfPdJjItG/6YMweWrujru0/f3r6///Dl/vNHNrvJEg0Ba4pcuU08&#10;7TBsYua7b6PNf2LC9kXWw1lWtU9M0OF0PruZcSbIM726up6Pi+zVJTlETE+VtywbDccUQXd9Wnnn&#10;6AJ9nBRpYfcME5WnxB8JubJxbKDuZ9NcAmiEWgOJTBuIFLqu5KI3Wt5pY3IGxm67MpHtIA9F+TJJ&#10;wv0lLBdZA/bHuOI6jkuvQD5xkqVDILkczTXPLVglOTOKnkG2CBDqBNpcIlPU4Drzl2gqbxx1kbU+&#10;qputrZeHIno5pyEofZ4GNk/Zz/uSfXlWy+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rPQOd2AAA&#10;AAgBAAAPAAAAAAAAAAEAIAAAACIAAABkcnMvZG93bnJldi54bWxQSwECFAAUAAAACACHTuJAqPp+&#10;EuUBAACeAwAADgAAAAAAAAABACAAAAAnAQAAZHJzL2Uyb0RvYy54bWxQSwUGAAAAAAYABgBZAQAA&#10;fgUAAAAA&#10;">
            <v:stroke endarrow="block"/>
          </v:shape>
        </w:pict>
      </w:r>
      <w:r>
        <w:rPr>
          <w:rFonts w:hint="eastAsia"/>
          <w:sz w:val="32"/>
        </w:rPr>
        <w:pict>
          <v:shape id="_x0000_s2084" type="#_x0000_t32" style="position:absolute;left:0;text-align:left;margin-left:85.5pt;margin-top:1.65pt;width:131.1pt;height:.55pt;flip:y;z-index:251668480" o:gfxdata="UEsDBAoAAAAAAIdO4kAAAAAAAAAAAAAAAAAEAAAAZHJzL1BLAwQUAAAACACHTuJAVtOD29gAAAAH&#10;AQAADwAAAGRycy9kb3ducmV2LnhtbE2PW0vDQBCF3wX/wzKCb3ZzKSoxmyIRodgWsS2Ib9vsmAT3&#10;EnY3afz3jk/6dg5nOOebcjUbzSb0oXdWQLpIgKFtnOptK+B4eL65BxaitEpqZ1HANwZYVZcXpSyU&#10;O9s3nPaxZVRiQyEFdDEOBeeh6dDIsHADWso+nTcykvUtV16eqdxoniXJLTeyt7TQyQHrDpuv/WgE&#10;rHW2fdls6/entF6Pu41//XicJyGur9LkAVjEOf4dwy8+oUNFTCc3WhWYJn+X0i9RQJ4Do3yZ5xmw&#10;E4kl8Krk//mrH1BLAwQUAAAACACHTuJAt4IblPsBAADFAwAADgAAAGRycy9lMm9Eb2MueG1srVPN&#10;jtMwEL4j8Q6W7zRtBd3dqOkeWpYLgkrA3qeOk1jyn2zTtC/BCyBxAk4sp73zNLD7GMw4pSw/J0QO&#10;1ow9881830zm5zuj2VaGqJyt+GQ05kxa4Wpl24q/ennx4JSzmMDWoJ2VFd/LyM8X9+/Ne1/Kqeuc&#10;rmVgCGJj2fuKdyn5siii6KSBOHJeWnxsXDCQ0A1tUQfoEd3oYjoez4rehdoHJ2SMeLsaHvki4zeN&#10;FOl500SZmK449pbyGfK5obNYzKFsA/hOiUMb8A9dGFAWix6hVpCAvQ7qDyijRHDRNWkknClc0ygh&#10;MwdkMxn/xuZFB15mLihO9EeZ4v+DFc+268BUjbPjzILBEd28vf725sPN56uv769vv7wj+9NHNiWp&#10;eh9LzFjadTh40a8D8d41wbBGK39JSHSD3NguC70/Ci13iQm8nMxmD89OcB4C32Znp48IvBhQKNeH&#10;mJ5IZxgZFY8pgGq7tHTW4kRdGCrA9mlMQ+KPBErWlvVYYnoypgKAS9VoSGgajzSjbXN70WlVXyit&#10;KSWGdrPUgW2B1iR/h45+CaMqK4jdEJefKAxKo5IkRaDsJNSPbc3S3qOUFneeUzdG1pxpib8IWTky&#10;gdI/IyEE1/89FHXRlrBl3ucDZxrFID5ZG1fv80wK8nBXspyHvaZlvOujfffvW3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tOD29gAAAAHAQAADwAAAAAAAAABACAAAAAiAAAAZHJzL2Rvd25yZXYu&#10;eG1sUEsBAhQAFAAAAAgAh07iQLeCG5T7AQAAxQMAAA4AAAAAAAAAAQAgAAAAJwEAAGRycy9lMm9E&#10;b2MueG1sUEsFBgAAAAAGAAYAWQEAAJQFAAAAAA==&#10;" strokeweight="1pt">
            <v:stroke endarrow="open" joinstyle="miter"/>
          </v:shape>
        </w:pict>
      </w:r>
    </w:p>
    <w:p w:rsidR="00DB7D18" w:rsidRDefault="0035202E">
      <w:pPr>
        <w:rPr>
          <w:rFonts w:hint="eastAsia"/>
          <w:sz w:val="32"/>
        </w:rPr>
      </w:pPr>
      <w:r>
        <w:rPr>
          <w:rFonts w:hint="eastAsia"/>
          <w:sz w:val="32"/>
        </w:rPr>
        <w:pict>
          <v:shape id="_x0000_s2083" type="#_x0000_t202" style="position:absolute;left:0;text-align:left;margin-left:539.95pt;margin-top:23.45pt;width:188.35pt;height:253.6pt;z-index:251704320" o:gfxdata="UEsDBAoAAAAAAIdO4kAAAAAAAAAAAAAAAAAEAAAAZHJzL1BLAwQUAAAACACHTuJAu/8bxtkAAAAM&#10;AQAADwAAAGRycy9kb3ducmV2LnhtbE2Py07DMBBF90j8gzVI7KidNjE0xKkEUiXEjjYbdm48TSL8&#10;iGK3af+e6QpWo6s5unOm2lycZWec4hC8gmwhgKFvgxl8p6DZb59egMWkvdE2eFRwxQib+v6u0qUJ&#10;s//C8y51jEp8LLWCPqWx5Dy2PTodF2FET7tjmJxOFKeOm0nPVO4sXwohudODpwu9HvG9x/Znd3IK&#10;PuRb+sbGfJrVchXmhrfT0UalHh8y8Qos4SX9wXDTJ3WoyekQTt5EZimL5/WaWAW5pHkj8kJKYAcF&#10;RZFnwOuK/3+i/gVQSwMEFAAAAAgAh07iQMYzZMNGAgAAeQQAAA4AAABkcnMvZTJvRG9jLnhtbK1U&#10;zY7TMBC+I/EOlu80adoutGq6Kl0VIVXsSgvi7Dh2E+F4jO02KQ8Ab8CJC3eeq8/B2P3ZLssJkYMz&#10;45l8M/PNTKbXXaPIVlhXg85pv5dSIjSHstbrnH54v3zxihLnmS6ZAi1yuhOOXs+eP5u2ZiIyqECV&#10;whIE0W7SmpxW3ptJkjheiYa5Hhih0SjBNsyjatdJaVmL6I1KsjS9SlqwpbHAhXN4e3Mw0lnEl1Jw&#10;fyulE56onGJuPp42nkU4k9mUTdaWmarmxzTYP2TRsFpj0DPUDfOMbGz9BKqpuQUH0vc4NAlIWXMR&#10;a8Bq+ukf1dxXzIhYC5LjzJkm9/9g+bvtnSV1mdOrPiWaNdij/fdv+x+/9j+/knHgpzVugm73Bh19&#10;9xo67PPp3uFlKLuTtglvLIigHZnendkVnSccL7PBOEuHI0o42gZZlr7MIv/Jw+fGOv9GQEOCkFOL&#10;7Yussu3KeUwFXU8uIZoDVZfLWqmo2HWxUJZsGbZ6GZ+QJX7yyE1p0mKxg1EakR/ZAvYZolCMf3qK&#10;gHhKh3giTtcxr8DRgYsg+a7ojsQVUO6QNwuHyXOGL2uMsmLO3zGLo4ZU4fr4WzykAkwNjhIlFdgv&#10;f7sP/jgBaKWkxdHNqfu8YVZQot5qnI1xfzgMsx6V4SjQTOylpbi06E2zAKQM24/ZRTH4e3USpYXm&#10;I27ZPERFE9McY+fUn8SFPywUbikX83l0wuk2zK/0veEBOhCmYb7xIOvYyEDTgRtsUVBwvmOzjrsY&#10;FuhSj14Pf4zZ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v/G8bZAAAADAEAAA8AAAAAAAAAAQAg&#10;AAAAIgAAAGRycy9kb3ducmV2LnhtbFBLAQIUABQAAAAIAIdO4kDGM2TDRgIAAHkEAAAOAAAAAAAA&#10;AAEAIAAAACgBAABkcnMvZTJvRG9jLnhtbFBLBQYAAAAABgAGAFkBAADgBQAAAAA=&#10;" strokeweight=".5pt">
            <v:stroke joinstyle="round"/>
            <v:textbox>
              <w:txbxContent>
                <w:p w:rsidR="00DB7D18" w:rsidRDefault="0048035B">
                  <w:pPr>
                    <w:spacing w:line="3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材料不齐全的情况下司法所予以退回。材料齐全的情况下，司法所对规范性文件草案进行合法性审查（是否同宪法和法律相一致，是否同党章、上位党内法规和规范性文件相抵触，是否与同位党内法规和规范性文件对同一事项的规定相冲突，是否符合制定权限和程序，是否落实精简文件、改进文风要求等），出具合法性审查意见书。未经合法性审核或者经审核不合法的，不得提请集体审议。镇召开班子会议或办公会议，审议规范性文件议题时，应当首先征求司法所意见，实行议题首问制。镇法律顾问团队应协助司法所做好合法性审查工作，司法所可以在收到法律顾问团队的书面合法性审查意见书后，再进行合法性审查。</w:t>
                  </w:r>
                </w:p>
              </w:txbxContent>
            </v:textbox>
          </v:shape>
        </w:pict>
      </w:r>
    </w:p>
    <w:p w:rsidR="00DB7D18" w:rsidRDefault="0035202E">
      <w:pPr>
        <w:rPr>
          <w:rFonts w:hint="eastAsia"/>
          <w:sz w:val="32"/>
        </w:rPr>
      </w:pPr>
      <w:r>
        <w:rPr>
          <w:rFonts w:hint="eastAsia"/>
          <w:sz w:val="32"/>
        </w:rPr>
        <w:pict>
          <v:line id="_x0000_s2082" style="position:absolute;left:0;text-align:left;flip:y;z-index:251675648" from="491.15pt,9.35pt" to="535.6pt,9.35pt" o:gfxdata="UEsDBAoAAAAAAIdO4kAAAAAAAAAAAAAAAAAEAAAAZHJzL1BLAwQUAAAACACHTuJA/KSfntcAAAAK&#10;AQAADwAAAGRycy9kb3ducmV2LnhtbE2PwU7DMAyG70h7h8iTuLGkncS60nRCCLggIbF1nNPGa6sl&#10;TtVk3Xh7MnFgR/v/9PtzsblYwyYcfe9IQrIQwJAap3tqJVS7t4cMmA+KtDKOUMIPetiUs7tC5dqd&#10;6QunbWhZLCGfKwldCEPOuW86tMov3IAUs4MbrQpxHFuuR3WO5dbwVIhHblVP8UKnBnzpsDluT1bC&#10;8/fH6/Jzqq0zet1We20r8Z5KeT9PxBOwgJfwD8NVP6pDGZ1qdyLtmZGwztJlRGOQrYBdAbFKUmD1&#10;34aXBb99ofwFUEsDBBQAAAAIAIdO4kDVVZ6h2wEAAKgDAAAOAAAAZHJzL2Uyb0RvYy54bWytU0tu&#10;2zAQ3RfoHQjua8kGrCaC5SzippuiNdCm+zE/EgH+QDKWfZZeo6tuepxco0NKNdJmExTVghhyHh/n&#10;vRltbk5Gk6MIUTnb0eWipkRY5riyfUfvv9y9uaIkJrActLOio2cR6c329avN6FuxcoPTXASCJDa2&#10;o+/okJJvqyqyQRiIC+eFxaR0wUDCbegrHmBEdqOrVV031egC98ExESOe7qYk3RZ+KQVLn6SMIhHd&#10;UawtlTWU9ZDXaruBtg/gB8XmMuAfqjCgLD56odpBAvIQ1DMqo1hw0cm0YM5UTkrFRNGAapb1X2o+&#10;D+BF0YLmRH+xKf4/WvbxuA9EcezdkhILBnv0+O3744+fpMnmjD62iLm1+zDvot+HrPQkgyFSK/8V&#10;7xbtqIacirXni7XilAjDw1XTvK2xAQxTzfXVOnNXE0km8yGm98IZkoOOamWzbmjh+CGmCfobko+1&#10;JWNHr9erNTICjo3UkDA0HoVE25e70WnF75TW+UYM/eFWB3KEPAjlm0v4A5Yf2UEcJlxJZRi0gwD+&#10;znKSzh4dsjjLNJdgBKdECxz9HBVkAqVfgkT12mZqUcZ01pn9nhzO0cHxM7bnwQfVD+jLstScMzgO&#10;xcB5dPO8Pd1j/PQH2/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SfntcAAAAKAQAADwAAAAAA&#10;AAABACAAAAAiAAAAZHJzL2Rvd25yZXYueG1sUEsBAhQAFAAAAAgAh07iQNVVnqHbAQAAqAMAAA4A&#10;AAAAAAAAAQAgAAAAJgEAAGRycy9lMm9Eb2MueG1sUEsFBgAAAAAGAAYAWQEAAHMFAAAAAA==&#10;"/>
        </w:pict>
      </w:r>
      <w:r>
        <w:rPr>
          <w:rFonts w:hint="eastAsia"/>
          <w:sz w:val="32"/>
        </w:rPr>
        <w:pict>
          <v:shape id="_x0000_s2081" type="#_x0000_t202" style="position:absolute;left:0;text-align:left;margin-left:218.8pt;margin-top:404.95pt;width:103.1pt;height:37.15pt;z-index:251695104" o:gfxdata="UEsDBAoAAAAAAIdO4kAAAAAAAAAAAAAAAAAEAAAAZHJzL1BLAwQUAAAACACHTuJAP97TvdgAAAAL&#10;AQAADwAAAGRycy9kb3ducmV2LnhtbE2Py07DMBBF90j8gzVI7KjdJAppGqcSSEiIHW027Nx4mkT1&#10;I7Ldpvw9wwqWM3N059xmd7OGXTHEyTsJ65UAhq73enKDhO7w9lQBi0k5rYx3KOEbI+za+7tG1dov&#10;7hOv+zQwCnGxVhLGlOaa89iPaFVc+Rkd3U4+WJVoDAPXQS0Ubg3PhCi5VZOjD6Oa8XXE/ry/WAnv&#10;5Uv6wk5/6DzL/dLxPpxMlPLxYS22wBLe0h8Mv/qkDi05Hf3F6ciMhCJ/LgmVUInNBhgRZZFTmSNt&#10;qiID3jb8f4f2B1BLAwQUAAAACACHTuJA2lVU8kYCAAB5BAAADgAAAGRycy9lMm9Eb2MueG1srVTN&#10;jtMwEL4j8Q6W7zTp3y5bNV2VroqQKnalgjg7jtNYOB5ju03KA7BvwIkLd56rz8HY/V2WEyIHZ8Yz&#10;+Wbmm5mMb9takY2wToLOaLeTUiI0h0LqVUY/fpi/ek2J80wXTIEWGd0KR28nL1+MGzMSPahAFcIS&#10;BNFu1JiMVt6bUZI4XomauQ4YodFYgq2ZR9WuksKyBtFrlfTS9CppwBbGAhfO4e3d3kgnEb8sBff3&#10;ZemEJyqjmJuPp41nHs5kMmajlWWmkvyQBvuHLGomNQY9Qd0xz8jaymdQteQWHJS+w6FOoCwlF7EG&#10;rKab/lHNsmJGxFqQHGdONLn/B8vfbx4skUVG+9gpzWrs0e774+7Hr93Pb6QbCWqMG6Hf0qCnb99A&#10;i40OxIV7h5eh7ra0dXhjRQTtSPX2RK9oPeF42ev30pvekBKOtkG/n15H+OT8tbHOvxVQkyBk1GL7&#10;Iqtss3AeI6Lr0SUEc6BkMZdKRcWu8pmyZMOw1fP4hCTxkyduSpMmo1f9YRqRn9gC9gkiV4x/fo6A&#10;eEqHeCJO1yGvMxVB8m3eHvjJodgibRb2k+cMn0uMsmDOPzCLo4ZM4fr4ezxKBZgaHCRKKrBf/3Yf&#10;/HEC0EpJg6ObUfdlzaygRL3TOBs33cEgzHpUBsPrHir20pJfWvS6ngFS1sVFNTyKwd+ro1haqD/h&#10;lk1DVDQxzTF2Rv1RnPn9QuGWcjGdRiecbsP8Qi8ND9CBMA3TtYdSxkYGmvbcYIuCgvMdm3XYxbBA&#10;l3r0Ov8xJ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97TvdgAAAALAQAADwAAAAAAAAABACAA&#10;AAAiAAAAZHJzL2Rvd25yZXYueG1sUEsBAhQAFAAAAAgAh07iQNpVVPJGAgAAeQQAAA4AAAAAAAAA&#10;AQAgAAAAJwEAAGRycy9lMm9Eb2MueG1sUEsFBgAAAAAGAAYAWQEAAN8FAAAAAA==&#10;" strokeweight=".5pt">
            <v:stroke joinstyle="round"/>
            <v:textbox>
              <w:txbxContent>
                <w:p w:rsidR="00DB7D18" w:rsidRDefault="0048035B">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市政府法制办合法性审查</w:t>
                  </w:r>
                </w:p>
              </w:txbxContent>
            </v:textbox>
          </v:shape>
        </w:pict>
      </w:r>
      <w:r>
        <w:rPr>
          <w:rFonts w:hint="eastAsia"/>
          <w:sz w:val="32"/>
        </w:rPr>
        <w:pict>
          <v:line id="直线 25" o:spid="_x0000_s2080" style="position:absolute;left:0;text-align:left;z-index:251691008" from="189.35pt,421.8pt" to="218.55pt,422.25pt" o:gfxdata="UEsDBAoAAAAAAIdO4kAAAAAAAAAAAAAAAAAEAAAAZHJzL1BLAwQUAAAACACHTuJAsKDoYtwAAAAL&#10;AQAADwAAAGRycy9kb3ducmV2LnhtbE2PwU7DMAyG70i8Q2QkLoilpd1adU13ACEBggMd065Z4zUV&#10;jVM12VrenuwER9uffn9/uZlNz844us6SgHgRAUNqrOqoFfC1fb7PgTkvScneEgr4QQeb6vqqlIWy&#10;E33iufYtCyHkCilAez8UnLtGo5FuYQekcDva0UgfxrHlapRTCDc9f4iiFTeyo/BBywEfNTbf9ckI&#10;aHfTq3p539fHfve0fVveaf1hZiFub+JoDczj7P9guOgHdaiC08GeSDnWC0iyPAuogDxNVsACkSZZ&#10;DOxw2aRL4FXJ/3eofgFQSwMEFAAAAAgAh07iQK/ellHcAQAAoAMAAA4AAABkcnMvZTJvRG9jLnht&#10;bK1TS3ITMRDdU8UdVNrjsZ2YhCmPs4gJGwpcFThAW58ZVelXLcVjn4VrsGLDcXINWrJxwmdF4YXc&#10;Unc/9Xt6s7zZO8t2CpMJvuOzyZQz5UWQxvcd//zp7tU1ZymDl2CDVx0/qMRvVi9fLMfYqnkYgpUK&#10;GYH41I6x40POsW2aJAblIE1CVJ6SOqCDTFvsG4kwErqzzXw6fd2MAWXEIFRKdLo+Jvmq4mutRP6o&#10;dVKZ2Y7TbLmuWNdtWZvVEtoeIQ5GnMaAf5jCgfF06RlqDRnYA5o/oJwRGFLQeSKCa4LWRqjKgdjM&#10;pr+xuR8gqsqFxEnxLFP6f7Diw26DzMiOX1xy5sHRGz1++fr47TubL4o6Y0wtFd36DZ52KW6wUN1r&#10;dOWfSLB9VfRwVlTtMxN0eHE1vb4k3QWlFlezitg8tUZM+Z0KjpWg49b4Qhda2L1Pma6j0p8l5dh6&#10;Nnb8zYImYwLILdpCptBFmj/5vvamYI28M9aWjoT99tYi20F5//orpAj3l7JyyRrScKyrqaMzBgXy&#10;rZcsHyIJ48nCvIzglOTMKnJ8iQgQ2gzGPlUCYhj/Xkp3W186VLXniWiR+ShsibZBHuhZHiKafiBh&#10;ZnXokiEb1PFPli0+e76n+PmHtf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KDoYtwAAAALAQAA&#10;DwAAAAAAAAABACAAAAAiAAAAZHJzL2Rvd25yZXYueG1sUEsBAhQAFAAAAAgAh07iQK/ellHcAQAA&#10;oAMAAA4AAAAAAAAAAQAgAAAAKwEAAGRycy9lMm9Eb2MueG1sUEsFBgAAAAAGAAYAWQEAAHkFAAAA&#10;AA==&#10;">
            <v:stroke endarrow="open"/>
          </v:line>
        </w:pict>
      </w:r>
    </w:p>
    <w:p w:rsidR="00DB7D18" w:rsidRDefault="00DB7D18">
      <w:pPr>
        <w:rPr>
          <w:rFonts w:hint="eastAsia"/>
          <w:sz w:val="32"/>
        </w:rPr>
      </w:pPr>
      <w:bookmarkStart w:id="2" w:name="_GoBack"/>
      <w:bookmarkEnd w:id="2"/>
    </w:p>
    <w:p w:rsidR="00DB7D18" w:rsidRDefault="0035202E">
      <w:pPr>
        <w:rPr>
          <w:rFonts w:hint="eastAsia"/>
          <w:sz w:val="32"/>
        </w:rPr>
      </w:pPr>
      <w:r>
        <w:rPr>
          <w:rFonts w:hint="eastAsia"/>
          <w:sz w:val="32"/>
        </w:rPr>
        <w:pict>
          <v:shape id="_x0000_s2079" type="#_x0000_t202" style="position:absolute;left:0;text-align:left;margin-left:366.65pt;margin-top:5.2pt;width:144.85pt;height:157.25pt;z-index:251700224" o:gfxdata="UEsDBAoAAAAAAIdO4kAAAAAAAAAAAAAAAAAEAAAAZHJzL1BLAwQUAAAACACHTuJAIRuCltYAAAAL&#10;AQAADwAAAGRycy9kb3ducmV2LnhtbE2PwU7DMBBE70j8g7WVuFG7MbQoxKkEEhLiRsmFmxtvk6j2&#10;Oordpvw92xMcV/M0+6baXoIXZ5zSEMnAaqlAILXRDdQZaL7e7p9ApGzJWR8JDfxggm19e1PZ0sWZ&#10;PvG8y53gEkqlNdDnPJZSprbHYNMyjkicHeIUbOZz6qSb7MzlwctCqbUMdiD+0NsRX3tsj7tTMPC+&#10;fsnf2LgPpwsd50a208EnY+4WK/UMIuMl/8Fw1Wd1qNlpH0/kkvAGNlprRjlQDyCugCo0r9sbKDbq&#10;EWRdyf8b6l9QSwMEFAAAAAgAh07iQCKEum5FAgAAeQQAAA4AAABkcnMvZTJvRG9jLnhtbK1UwY7a&#10;MBC9V+o/WL6XEBYoIMKKsqKqtOquRKueHcchUR2PaxsS+gHdP+ipl977XXxHx05g2W5PVTmYGc/w&#10;Zub5DfPrppJkL4wtQSU07vUpEYpDVqptQj9+WL+aUGIdUxmToERCD8LS68XLF/Naz8QACpCZMARB&#10;lJ3VOqGFc3oWRZYXomK2B1ooDOZgKubQNdsoM6xG9EpGg35/HNVgMm2AC2vx9qYN0kXAz3PB3V2e&#10;W+GITCj25sJpwpn6M1rM2WxrmC5K3rXB/qGLipUKi56hbphjZGfKZ1BVyQ1YyF2PQxVBnpdchBlw&#10;mrj/xzSbgmkRZkFyrD7TZP8fLH+/vzekzBI6GlKiWIVvdPz+cPzx6/jzG5l4fmptZ5i20ZjomjfQ&#10;4Duf7i1e+rGb3FT+GwciGEemD2d2ReMI9z+aXE1H0xElHGPxeBSPr0YeJ3r8uTbWvRVQEW8k1ODz&#10;BVbZ/ta6NvWU4qtZkGW2LqUMjtmmK2nInuFTr8OnQ3+SJhWpE4ql+wH5ScxjnyFSyfjn5wjYrVS+&#10;ngjq6vryHLVceMs1adMRl0J2QN4MtMqzmq9LrHLLrLtnBqWGVOH6uDs8cgnYGnQWJQWYr3+79/mo&#10;AIxSUqN0E2q/7JgRlMh3CrUxjYdDr/XgDEevB+iYy0h6GVG7agVIWYyLqnkwfb6TJzM3UH3CLVv6&#10;qhhiimPthLqTuXLtQuGWcrFchiRUt2buVm0099CeMAXLnYO8DA/paWq5QQF4B/UdpNDtol+gSz9k&#10;Pf5jLH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IRuCltYAAAALAQAADwAAAAAAAAABACAAAAAi&#10;AAAAZHJzL2Rvd25yZXYueG1sUEsBAhQAFAAAAAgAh07iQCKEum5FAgAAeQQAAA4AAAAAAAAAAQAg&#10;AAAAJQEAAGRycy9lMm9Eb2MueG1sUEsFBgAAAAAGAAYAWQEAANwFAAAAAA==&#10;" strokeweight=".5pt">
            <v:stroke joinstyle="round"/>
            <v:textbox>
              <w:txbxContent>
                <w:p w:rsidR="00DB7D18" w:rsidRDefault="0048035B">
                  <w:pPr>
                    <w:rPr>
                      <w:rFonts w:ascii="仿宋_GB2312" w:eastAsia="仿宋_GB2312" w:hAnsi="仿宋_GB2312" w:cs="仿宋_GB2312"/>
                      <w:sz w:val="18"/>
                      <w:szCs w:val="18"/>
                    </w:rPr>
                  </w:pPr>
                  <w:r>
                    <w:rPr>
                      <w:rFonts w:ascii="仿宋_GB2312" w:eastAsia="仿宋_GB2312" w:hAnsi="仿宋_GB2312" w:cs="仿宋_GB2312" w:hint="eastAsia"/>
                      <w:sz w:val="18"/>
                      <w:szCs w:val="18"/>
                    </w:rPr>
                    <w:t>合法性审查材料：（一）拟审查规范性文件文本正稿；（二）规范性文件起草说明、政策解读；（三）规范性文件制定依据；（四）公开征求意见情况、部门协调情况等。</w:t>
                  </w:r>
                </w:p>
                <w:p w:rsidR="00DB7D18" w:rsidRDefault="0048035B">
                  <w:pPr>
                    <w:rPr>
                      <w:rFonts w:ascii="仿宋_GB2312" w:eastAsia="仿宋_GB2312" w:hAnsi="仿宋_GB2312" w:cs="仿宋_GB2312"/>
                      <w:sz w:val="18"/>
                      <w:szCs w:val="18"/>
                    </w:rPr>
                  </w:pPr>
                  <w:r>
                    <w:rPr>
                      <w:rFonts w:ascii="仿宋_GB2312" w:eastAsia="仿宋_GB2312" w:hAnsi="仿宋_GB2312" w:cs="仿宋_GB2312" w:hint="eastAsia"/>
                      <w:sz w:val="18"/>
                      <w:szCs w:val="18"/>
                    </w:rPr>
                    <w:t>合法性审查时间：除法定情形外，合法性审核时间一般不少于5个工作日，最长不超过15个工作日。</w:t>
                  </w:r>
                </w:p>
              </w:txbxContent>
            </v:textbox>
          </v:shape>
        </w:pict>
      </w:r>
    </w:p>
    <w:p w:rsidR="00DB7D18" w:rsidRDefault="0035202E">
      <w:pPr>
        <w:rPr>
          <w:rFonts w:hint="eastAsia"/>
          <w:sz w:val="32"/>
        </w:rPr>
      </w:pPr>
      <w:r>
        <w:rPr>
          <w:rFonts w:hint="eastAsia"/>
          <w:sz w:val="32"/>
        </w:rPr>
        <w:pict>
          <v:shape id="_x0000_s2078" type="#_x0000_t202" style="position:absolute;left:0;text-align:left;margin-left:254.95pt;margin-top:14.25pt;width:84.95pt;height:55.35pt;z-index:251684864" o:gfxdata="UEsDBAoAAAAAAIdO4kAAAAAAAAAAAAAAAAAEAAAAZHJzL1BLAwQUAAAACACHTuJAww0MH9cAAAAK&#10;AQAADwAAAGRycy9kb3ducmV2LnhtbE2PwU7DMBBE70j8g7VI3KjdRA1NiFMJJCTEjTYXbm68TSLi&#10;dWS7Tfl7lhMcV/s086beXd0kLhji6EnDeqVAIHXejtRraA+vD1sQMRmyZvKEGr4xwq65valNZf1C&#10;H3jZp15wCMXKaBhSmispYzegM3HlZyT+nXxwJvEZemmDWTjcTTJTqpDOjMQNg5nxZcDua392Gt6K&#10;5/SJrX23eZb7pZVdOE1R6/u7tXoCkfCa/mD41Wd1aNjp6M9ko5g0bFRZMqoh225AMFA8lrzlyGRe&#10;ZiCbWv6f0PwAUEsDBBQAAAAIAIdO4kDzBweqRgIAAHgEAAAOAAAAZHJzL2Uyb0RvYy54bWytVM2O&#10;EzEMviPxDlHudKa/21adrkpXRUgVu1JBnNNMphORiUOSdqY8ALwBJy7cea4+B076s12WE6KH1I6d&#10;z/Zneya3TaXITlgnQWe03UopEZpDLvUmox/eL14NKXGe6Zwp0CKje+Ho7fTli0ltxqIDJahcWIIg&#10;2o1rk9HSezNOEsdLUTHXAiM0GguwFfOo2k2SW1YjeqWSTpoOkhpsbixw4Rze3h2NdBrxi0Jwf18U&#10;TniiMoq5+XjaeK7DmUwnbLyxzJSSn9Jg/5BFxaTGoBeoO+YZ2Vr5DKqS3IKDwrc4VAkUheQi1oDV&#10;tNM/qlmVzIhYC5LjzIUm9/9g+bvdgyUyz2inT4lmFfbo8P3b4cevw8+vZBT4qY0bo9vKoKNvXkOD&#10;fT7fO7wMZTeFrcI/FkTQjkzvL+yKxhMeHnWGo8EQo3C09brd9CbSnzy+Ntb5NwIqEoSMWuxeJJXt&#10;ls5jJuh6dgnBHCiZL6RSUbGb9VxZsmPY6UX8hSTxyRM3pUmd0UG3n0bkJ7aAfYFYK8Y/PUdAPKVD&#10;PBGH65RXoOhIRZB8s25OvK0h3yNtFo6D5wxfSIyyZM4/MIuThkzh9vh7PAoFmBqcJEpKsF/+dh/8&#10;cQDQSkmNk5tR93nLrKBEvdU4GqN2rxdGPSq9/k0HFXttWV9b9LaaA1LWxj01PIrB36uzWFioPuKS&#10;zUJUNDHNMXZG/Vmc++M+4ZJyMZtFJxxuw/xSrwwP0IEwDbOth0LGRgaajtxgi4KC4x2bdVrFsD/X&#10;evR6/GBM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DDQwf1wAAAAoBAAAPAAAAAAAAAAEAIAAA&#10;ACIAAABkcnMvZG93bnJldi54bWxQSwECFAAUAAAACACHTuJA8wcHqkYCAAB4BAAADgAAAAAAAAAB&#10;ACAAAAAmAQAAZHJzL2Uyb0RvYy54bWxQSwUGAAAAAAYABgBZAQAA3gUAAAAA&#10;" strokeweight=".5pt">
            <v:stroke joinstyle="round"/>
            <v:textbox>
              <w:txbxContent>
                <w:p w:rsidR="00DB7D18" w:rsidRDefault="0048035B">
                  <w:pPr>
                    <w:spacing w:line="240" w:lineRule="exact"/>
                    <w:rPr>
                      <w:rFonts w:ascii="仿宋_GB2312" w:eastAsia="仿宋_GB2312" w:hAnsi="仿宋_GB2312" w:cs="仿宋_GB2312"/>
                      <w:bCs/>
                      <w:sz w:val="18"/>
                      <w:szCs w:val="18"/>
                    </w:rPr>
                  </w:pPr>
                  <w:r>
                    <w:rPr>
                      <w:rFonts w:ascii="仿宋_GB2312" w:eastAsia="仿宋_GB2312" w:hAnsi="仿宋_GB2312" w:cs="仿宋_GB2312" w:hint="eastAsia"/>
                      <w:bCs/>
                      <w:sz w:val="18"/>
                      <w:szCs w:val="18"/>
                    </w:rPr>
                    <w:t>经分管领导批示后，送司法所进行合法性审查。</w:t>
                  </w:r>
                </w:p>
              </w:txbxContent>
            </v:textbox>
          </v:shape>
        </w:pict>
      </w:r>
      <w:r>
        <w:rPr>
          <w:rFonts w:hint="eastAsia"/>
          <w:sz w:val="32"/>
        </w:rPr>
        <w:pict>
          <v:shape id="_x0000_s2077" type="#_x0000_t202" style="position:absolute;left:0;text-align:left;margin-left:102.15pt;margin-top:14.8pt;width:86.4pt;height:116.45pt;z-index:251729920" o:gfxdata="UEsDBAoAAAAAAIdO4kAAAAAAAAAAAAAAAAAEAAAAZHJzL1BLAwQUAAAACACHTuJAohyzIdcAAAAK&#10;AQAADwAAAGRycy9kb3ducmV2LnhtbE2PTU/DMAyG70j8h8hI3FjSFjromk4CCQlxY/TCLWu8tlri&#10;VE22jn+POcHNH49eP663F+/EGec4BtKQrRQIpC7YkXoN7efr3SOImAxZ4wKhhm+MsG2ur2pT2bDQ&#10;B553qRccQrEyGoaUpkrK2A3oTVyFCYl3hzB7k7ide2lns3C4dzJXqpTejMQXBjPhy4DdcXfyGt7K&#10;5/SFrX23RV6EpZXdfHBR69ubTG1AJLykPxh+9VkdGnbahxPZKJyGXN0XjHLxVIJgoFivMxB7HpT5&#10;A8imlv9faH4AUEsDBBQAAAAIAIdO4kDD9UViRgIAAHgEAAAOAAAAZHJzL2Uyb0RvYy54bWytVM2O&#10;EzEMviPxDlHudKa/21adrkpXRUgVu1JBnNNMphORiUOSdqY8ALwBJy7cea4+B076s12WE6KH1I6d&#10;z/Zneya3TaXITlgnQWe03UopEZpDLvUmox/eL14NKXGe6Zwp0CKje+Ho7fTli0ltxqIDJahcWIIg&#10;2o1rk9HSezNOEsdLUTHXAiM0GguwFfOo2k2SW1YjeqWSTpoOkhpsbixw4Rze3h2NdBrxi0Jwf18U&#10;TniiMoq5+XjaeK7DmUwnbLyxzJSSn9Jg/5BFxaTGoBeoO+YZ2Vr5DKqS3IKDwrc4VAkUheQi1oDV&#10;tNM/qlmVzIhYC5LjzIUm9/9g+bvdgyUyz2jvhhLNKuzR4fu3w49fh59fySjwUxs3RreVQUffvIYG&#10;+3y+d3gZym4KW4V/LIigHZneX9gVjSc8POoMR4NhnxKOtl63m95E+pPH18Y6/0ZARYKQUYvdi6Sy&#10;3dJ5zARdzy4hmAMl84VUKip2s54rS3YMO72Iv5AkPnnipjSpMzro9tOI/MQWsC8Qa8X4p+cIiKd0&#10;iCficJ3yChQdqQiSb9bNibc15HukzcJx8JzhC4lRlsz5B2Zx0pAp3B5/j0ehAFODk0RJCfbL3+6D&#10;Pw4AWimpcXIz6j5vmRWUqLcaR2PU7vXCqEel17/poGKvLetri95Wc0DK2rinhkcx+Ht1FgsL1Udc&#10;slmIiiamOcbOqD+Lc3/cJ1xSLmaz6ITDbZhf6pXhAToQpmG29VDI2MhA05EbbFFQcLxjs06rGPbn&#10;Wo9ejx+M6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iHLMh1wAAAAoBAAAPAAAAAAAAAAEAIAAA&#10;ACIAAABkcnMvZG93bnJldi54bWxQSwECFAAUAAAACACHTuJAw/VFYkYCAAB4BAAADgAAAAAAAAAB&#10;ACAAAAAmAQAAZHJzL2Uyb0RvYy54bWxQSwUGAAAAAAYABgBZAQAA3gUAAAAA&#10;" strokeweight=".5pt">
            <v:stroke joinstyle="round"/>
            <v:textbox>
              <w:txbxContent>
                <w:p w:rsidR="00DB7D18" w:rsidRDefault="0048035B">
                  <w:pPr>
                    <w:rPr>
                      <w:rFonts w:hint="eastAsia"/>
                      <w:bCs/>
                      <w:szCs w:val="18"/>
                    </w:rPr>
                  </w:pPr>
                  <w:r>
                    <w:rPr>
                      <w:rFonts w:ascii="仿宋_GB2312" w:eastAsia="仿宋_GB2312" w:hAnsi="仿宋_GB2312" w:cs="仿宋_GB2312" w:hint="eastAsia"/>
                      <w:bCs/>
                      <w:sz w:val="18"/>
                      <w:szCs w:val="18"/>
                    </w:rPr>
                    <w:t>材料齐全、程序到位。进行统一登记，认定是否属于规范性文件。若材料不齐全、程序不完整，退回起草科室。</w:t>
                  </w:r>
                  <w:r>
                    <w:rPr>
                      <w:rFonts w:ascii="仿宋_GB2312" w:eastAsia="仿宋_GB2312" w:hAnsi="仿宋_GB2312" w:cs="仿宋_GB2312" w:hint="eastAsia"/>
                      <w:bCs/>
                      <w:sz w:val="18"/>
                      <w:szCs w:val="18"/>
                    </w:rPr>
                    <w:tab/>
                  </w:r>
                </w:p>
                <w:p w:rsidR="00DB7D18" w:rsidRDefault="00DB7D18">
                  <w:pPr>
                    <w:rPr>
                      <w:rFonts w:hint="eastAsia"/>
                      <w:szCs w:val="18"/>
                    </w:rPr>
                  </w:pPr>
                </w:p>
              </w:txbxContent>
            </v:textbox>
          </v:shape>
        </w:pict>
      </w:r>
      <w:r>
        <w:rPr>
          <w:rFonts w:hint="eastAsia"/>
          <w:sz w:val="32"/>
        </w:rPr>
        <w:pict>
          <v:shape id="_x0000_s2076" type="#_x0000_t32" style="position:absolute;left:0;text-align:left;margin-left:512.4pt;margin-top:25pt;width:26.5pt;height:.1pt;flip:y;z-index:251702272" o:gfxdata="UEsDBAoAAAAAAIdO4kAAAAAAAAAAAAAAAAAEAAAAZHJzL1BLAwQUAAAACACHTuJAuATRp9kAAAAL&#10;AQAADwAAAGRycy9kb3ducmV2LnhtbE2PT0vDQBDF74LfYRnBm91NUCsxmyIRodgWsS2It20yJsH9&#10;E3Y3afz2Tk56fG8eb34vX01GsxF96JyVkCwEMLSVqzvbSDgeXm4egIWobK20syjhBwOsisuLXGW1&#10;O9t3HPexYVRiQ6YktDH2GeehatGosHA9Wrp9OW9UJOkbXnt1pnKjeSrEPTeqs/ShVT2WLVbf+8FI&#10;WOt0+7rZlh/PSbkedhv/9vk0jVJeXyXiEVjEKf6FYcYndCiI6eQGWwemSYv0ltijhDtBo+aEWC7J&#10;Oc1OCrzI+f8NxS9QSwMEFAAAAAgAh07iQPoPZgT5AQAAxQMAAA4AAABkcnMvZTJvRG9jLnhtbK1T&#10;S44TMRDdI3EHy3vSSUYZoJXOLBKGDYJIfPYVt5225J/KJp1cggsgsQJWwGr2nAaGY1B2hzB8Vohe&#10;WOV21XO9V8/zi701bCcxau8aPhmNOZNO+Fa7bcOfP7u8c4+zmMC1YLyTDT/IyC8Wt2/N+1DLqe+8&#10;aSUyAnGx7kPDu5RCXVVRdNJCHPkgHR0qjxYSbXFbtQg9oVtTTcfj86r32Ab0QsZIf1fDIV8UfKWk&#10;SE+UijIx03DqLZUVy7rJa7WYQ71FCJ0WxzbgH7qwoB1deoJaQQL2EvUfUFYL9NGrNBLeVl4pLWTh&#10;QGwm49/YPO0gyMKFxInhJFP8f7Di8W6NTLcNn93nzIGlGV2/vvr66t31p49f3l59+/wmxx/es2nW&#10;qg+xppKlW+NxF8MaM/G9QsuU0eEF2aBIQeTYvih9OCkt94kJ+nl2dj6b0TwEHU2md8scqgEkgwWM&#10;6aH0luWg4TEh6G2Xlt45mqjH4QLYPYqJ2qDCHwW52DjWD6j5AiBTKQOJQhuIZnTb0l30RreX2phc&#10;EnG7WRpkO8g2KV9mS8C/pOVbVhC7Ia8cDQayOsksCNSdhPaBa1k6BFLSked57sbKljMj6YnkqGQm&#10;0OZnJiD6/u+p1IVxGVsWPx8550kM2udo49tDGUmVd+SV0vzR19mMN/cU33x9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4BNGn2QAAAAsBAAAPAAAAAAAAAAEAIAAAACIAAABkcnMvZG93bnJldi54&#10;bWxQSwECFAAUAAAACACHTuJA+g9mBPkBAADFAwAADgAAAAAAAAABACAAAAAoAQAAZHJzL2Uyb0Rv&#10;Yy54bWxQSwUGAAAAAAYABgBZAQAAkwUAAAAA&#10;" strokeweight="1pt">
            <v:stroke endarrow="open" joinstyle="miter"/>
          </v:shape>
        </w:pict>
      </w:r>
      <w:r>
        <w:rPr>
          <w:rFonts w:hint="eastAsia"/>
          <w:sz w:val="32"/>
        </w:rPr>
        <w:pict>
          <v:shape id="_x0000_s2075" type="#_x0000_t202" style="position:absolute;left:0;text-align:left;margin-left:230.8pt;margin-top:416.95pt;width:103.1pt;height:37.15pt;z-index:251699200" o:gfxdata="UEsDBAoAAAAAAIdO4kAAAAAAAAAAAAAAAAAEAAAAZHJzL1BLAwQUAAAACACHTuJA+FMbsNgAAAAL&#10;AQAADwAAAGRycy9kb3ducmV2LnhtbE2Py07DMBBF90j8gzVI7KidBJk0xKkEEhJiR8mGnRtPkwg/&#10;Itttyt8zrGA5mqN7z213F2fZGWOag1dQbAQw9EMwsx8V9B8vdzWwlLU32gaPCr4xwa67vmp1Y8Lq&#10;3/G8zyOjEJ8arWDKeWk4T8OETqdNWNDT7xii05nOOHIT9UrhzvJSCMmdnj01THrB5wmHr/3JKXiV&#10;T/kTe/NmqrIKa8+HeLRJqdubQjwCy3jJfzD86pM6dOR0CCdvErMK7mUhCVVQV9UWGBFSPtCYg4Kt&#10;qEvgXcv/b+h+AFBLAwQUAAAACACHTuJA/t85lEUCAAB5BAAADgAAAGRycy9lMm9Eb2MueG1srVTN&#10;jtMwEL4j8Q6W7zTp3y5bNV2VroqQKnalgjg7jtNYOB5ju03KA7BvwIkLd56rz8HY/V2WEyIHZ8Yz&#10;+Wbmm5mMb9takY2wToLOaLeTUiI0h0LqVUY/fpi/ek2J80wXTIEWGd0KR28nL1+MGzMSPahAFcIS&#10;BNFu1JiMVt6bUZI4XomauQ4YodFYgq2ZR9WuksKyBtFrlfTS9CppwBbGAhfO4e3d3kgnEb8sBff3&#10;ZemEJyqjmJuPp41nHs5kMmajlWWmkvyQBvuHLGomNQY9Qd0xz8jaymdQteQWHJS+w6FOoCwlF7EG&#10;rKab/lHNsmJGxFqQHGdONLn/B8vfbx4skUVGB0NKNKuxR7vvj7sfv3Y/v5FuJKgxboR+S4Oevn0D&#10;LTY6EBfuHV6GutvS1uGNFRG0I9XbE72i9YTjZa/fS296GIajbdDvp9cRPjl/bazzbwXUJAgZtdi+&#10;yCrbLJzHiOh6dAnBHChZzKVSUbGrfKYs2TBs9Tw+IUn85Imb0qTJ6FV/mEbkJ7aAfYLIFeOfnyMg&#10;ntIhnojTdcjrTEWQfJu3B35yKLZIm4X95DnD5xKjLJjzD8ziqCFTuD7+Ho9SAaYGB4mSCuzXv90H&#10;f5wAtFLS4Ohm1H1ZMysoUe80zsZNdzAIsx6VwfC6h4q9tOSXFr2uZ4CUdXFRDY9i8PfqKJYW6k+4&#10;ZdMQFU1Mc4ydUX8UZ36/ULilXEyn0Qmn2zC/0EvDA3QgTMN07aGUsZGBpj032KKg4HzHZh12MSzQ&#10;pR69zn+My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4Uxuw2AAAAAsBAAAPAAAAAAAAAAEAIAAA&#10;ACIAAABkcnMvZG93bnJldi54bWxQSwECFAAUAAAACACHTuJA/t85lEUCAAB5BAAADgAAAAAAAAAB&#10;ACAAAAAnAQAAZHJzL2Uyb0RvYy54bWxQSwUGAAAAAAYABgBZAQAA3gUAAAAA&#10;" strokeweight=".5pt">
            <v:stroke joinstyle="round"/>
            <v:textbox>
              <w:txbxContent>
                <w:p w:rsidR="00DB7D18" w:rsidRDefault="0048035B">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市政府法制办合法性审查</w:t>
                  </w:r>
                </w:p>
              </w:txbxContent>
            </v:textbox>
          </v:shape>
        </w:pict>
      </w:r>
      <w:r>
        <w:rPr>
          <w:rFonts w:hint="eastAsia"/>
          <w:sz w:val="32"/>
        </w:rPr>
        <w:pict>
          <v:shape id="_x0000_s2074" type="#_x0000_t202" style="position:absolute;left:0;text-align:left;margin-left:218.8pt;margin-top:404.95pt;width:103.1pt;height:37.15pt;z-index:251696128" o:gfxdata="UEsDBAoAAAAAAIdO4kAAAAAAAAAAAAAAAAAEAAAAZHJzL1BLAwQUAAAACACHTuJAP97TvdgAAAAL&#10;AQAADwAAAGRycy9kb3ducmV2LnhtbE2Py07DMBBF90j8gzVI7KjdJAppGqcSSEiIHW027Nx4mkT1&#10;I7Ldpvw9wwqWM3N059xmd7OGXTHEyTsJ65UAhq73enKDhO7w9lQBi0k5rYx3KOEbI+za+7tG1dov&#10;7hOv+zQwCnGxVhLGlOaa89iPaFVc+Rkd3U4+WJVoDAPXQS0Ubg3PhCi5VZOjD6Oa8XXE/ry/WAnv&#10;5Uv6wk5/6DzL/dLxPpxMlPLxYS22wBLe0h8Mv/qkDi05Hf3F6ciMhCJ/LgmVUInNBhgRZZFTmSNt&#10;qiID3jb8f4f2B1BLAwQUAAAACACHTuJApJ7b4kYCAAB5BAAADgAAAGRycy9lMm9Eb2MueG1srVTN&#10;jtMwEL4j8Q6W7zTp3y6tmq5KV0VIFbvSgjg7jt1EOB5ju03KA7BvwIkLd56rz8HY/V2WEyIHZ8Yz&#10;+Wbmm5lMbtpakY2wrgKd0W4npURoDkWlVxn9+GHx6jUlzjNdMAVaZHQrHL2ZvnwxacxY9KAEVQhL&#10;EES7cWMyWnpvxknieClq5jpghEajBFszj6pdJYVlDaLXKuml6VXSgC2MBS6cw9vbvZFOI76Ugvs7&#10;KZ3wRGUUc/PxtPHMw5lMJ2y8ssyUFT+kwf4hi5pVGoOeoG6ZZ2Rtq2dQdcUtOJC+w6FOQMqKi1gD&#10;VtNN/6jmoWRGxFqQHGdONLn/B8vfb+4tqYqM9keUaFZjj3bfH3c/fu1+fiPdSFBj3Bj9Hgx6+vYN&#10;tNjoQFy4d3gZ6m6lrcMbKyJoR6q3J3pF6wnHy16/l456Q0o42gb9fnod4ZPz18Y6/1ZATYKQUYvt&#10;i6yyzdJ5jIiuR5cQzIGqikWlVFTsKp8rSzYMW72IT0gSP3nipjRpMnrVH6YR+YktYJ8gcsX45+cI&#10;iKd0iCfidB3yOlMRJN/m7YGfHIot0mZhP3nO8EWFUZbM+XtmcdSQKVwff4eHVICpwUGipAT79W/3&#10;wR8nAK2UNDi6GXVf1swKStQ7jbMx6g4GYdajMhhe91Cxl5b80qLX9RyQsi4uquFRDP5eHUVpof6E&#10;WzYLUdHENMfYGfVHce73C4VbysVsFp1wug3zS/1geIAOhGmYrT3IKjYy0LTnBlsUFJzv2KzDLoYF&#10;utSj1/mPMf0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97TvdgAAAALAQAADwAAAAAAAAABACAA&#10;AAAiAAAAZHJzL2Rvd25yZXYueG1sUEsBAhQAFAAAAAgAh07iQKSe2+JGAgAAeQQAAA4AAAAAAAAA&#10;AQAgAAAAJwEAAGRycy9lMm9Eb2MueG1sUEsFBgAAAAAGAAYAWQEAAN8FAAAAAA==&#10;" strokeweight=".5pt">
            <v:stroke joinstyle="round"/>
            <v:textbox>
              <w:txbxContent>
                <w:p w:rsidR="00DB7D18" w:rsidRDefault="0048035B">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市政府法制办合法性审查</w:t>
                  </w:r>
                </w:p>
              </w:txbxContent>
            </v:textbox>
          </v:shape>
        </w:pict>
      </w:r>
      <w:r>
        <w:rPr>
          <w:rFonts w:hint="eastAsia"/>
          <w:sz w:val="32"/>
        </w:rPr>
        <w:pict>
          <v:shape id="_x0000_s2073" type="#_x0000_t202" style="position:absolute;left:0;text-align:left;margin-left:254.8pt;margin-top:440.95pt;width:103.1pt;height:37.15pt;z-index:251698176" o:gfxdata="UEsDBAoAAAAAAIdO4kAAAAAAAAAAAAAAAAAEAAAAZHJzL1BLAwQUAAAACACHTuJAn8j8rNgAAAAL&#10;AQAADwAAAGRycy9kb3ducmV2LnhtbE2Py07DMBBF90j8gzVI7KidVAlJyKQSSEiIHW027Nx4mkT4&#10;EdluU/4es4LlaI7uPbfdXY1mF/JhdhYh2whgZAenZjsi9IfXhwpYiNIqqZ0lhG8KsOtub1rZKLfa&#10;D7rs48hSiA2NRJhiXBrOwzCRkWHjFrLpd3LeyJhOP3Ll5ZrCjea5ECU3crapYZILvUw0fO3PBuGt&#10;fI6f1Kt3tc23bu354E86IN7fZeIJWKRr/IPhVz+pQ5ecju5sVWAaoRB1mVCEqspqYIl4zIo05ohQ&#10;F2UOvGv5/w3dD1BLAwQUAAAACACHTuJA+mQZ90YCAAB5BAAADgAAAGRycy9lMm9Eb2MueG1srVTN&#10;jtMwEL4j8Q6W7zTp3y5bNV2VroqQKnalgjg7jtNYOB5ju03KA7BvwIkLd56rz8HY/V2WEyIHZ8Yz&#10;+Wbmm5mMb9takY2wToLOaLeTUiI0h0LqVUY/fpi/ek2J80wXTIEWGd0KR28nL1+MGzMSPahAFcIS&#10;BNFu1JiMVt6bUZI4XomauQ4YodFYgq2ZR9WuksKyBtFrlfTS9CppwBbGAhfO4e3d3kgnEb8sBff3&#10;ZemEJyqjmJuPp41nHs5kMmajlWWmkvyQBvuHLGomNQY9Qd0xz8jaymdQteQWHJS+w6FOoCwlF7EG&#10;rKab/lHNsmJGxFqQHGdONLn/B8vfbx4skUVGB31KNKuxR7vvj7sfv3Y/v5FuJKgxboR+S4Oevn0D&#10;LTY6EBfuHV6GutvS1uGNFRG0I9XbE72i9YTjZa/fS296Q0o42gb9fnod4ZPz18Y6/1ZATYKQUYvt&#10;i6yyzcJ5jIiuR5cQzIGSxVwqFRW7ymfKkg3DVs/jE5LET564KU2ajF71h2lEfmIL2CeIXDH++TkC&#10;4ikd4ok4XYe8zlQEybd5e+Anh2KLtFnYT54zfC4xyoI5/8Asjhoyhevj7/EoFWBqcJAoqcB+/dt9&#10;8McJQCslDY5uRt2XNbOCEvVO42zcdAeDMOtRGQyve6jYS0t+adHregZIWRcX1fAoBn+vjmJpof6E&#10;WzYNUdHENMfYGfVHceb3C4VbysV0Gp1wug3zC700PEAHwjRM1x5KGRsZaNpzgy0KCs53bNZhF8MC&#10;XerR6/zHmP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8j8rNgAAAALAQAADwAAAAAAAAABACAA&#10;AAAiAAAAZHJzL2Rvd25yZXYueG1sUEsBAhQAFAAAAAgAh07iQPpkGfdGAgAAeQQAAA4AAAAAAAAA&#10;AQAgAAAAJwEAAGRycy9lMm9Eb2MueG1sUEsFBgAAAAAGAAYAWQEAAN8FAAAAAA==&#10;" strokeweight=".5pt">
            <v:stroke joinstyle="round"/>
            <v:textbox>
              <w:txbxContent>
                <w:p w:rsidR="00DB7D18" w:rsidRDefault="0048035B">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市政府法制办合法性审查</w:t>
                  </w:r>
                </w:p>
              </w:txbxContent>
            </v:textbox>
          </v:shape>
        </w:pict>
      </w:r>
      <w:r>
        <w:rPr>
          <w:rFonts w:hint="eastAsia"/>
          <w:sz w:val="32"/>
        </w:rPr>
        <w:pict>
          <v:shape id="_x0000_s2072" type="#_x0000_t202" style="position:absolute;left:0;text-align:left;margin-left:242.8pt;margin-top:428.95pt;width:103.1pt;height:37.15pt;z-index:251697152" o:gfxdata="UEsDBAoAAAAAAIdO4kAAAAAAAAAAAAAAAAAEAAAAZHJzL1BLAwQUAAAACACHTuJAxfUdYtgAAAAL&#10;AQAADwAAAGRycy9kb3ducmV2LnhtbE2Py07DMBBF90j8gzVI7KjzoCEJmVQCCQmxo2TDzo2nSYQf&#10;Uew25e8ZVrAczdG95za7izXiTEuYvENINwkIcr3XkxsQuo+XuxJEiMppZbwjhG8KsGuvrxpVa7+6&#10;dzrv4yA4xIVaIYwxzrWUoR/JqrDxMzn+Hf1iVeRzGaRe1Mrh1sgsSQpp1eS4YVQzPY/Uf+1PFuG1&#10;eIqf1Ok3nWe5XzvZL0cTEG9v0uQRRKRL/IPhV5/VoWWngz85HYRBuC+3BaMI5fahAsFEUaU85oBQ&#10;5VkGsm3k/w3tD1BLAwQUAAAACACHTuJABvIG1kUCAAB5BAAADgAAAGRycy9lMm9Eb2MueG1srVTN&#10;jtMwEL4j8Q6W7zTp3y5bNV2VroqQKnalgjg7jtNYOB5ju03KA7BvwIkLd56rz8HY/V2WEyIHZ8Yz&#10;+Wbmm5mMb9takY2wToLOaLeTUiI0h0LqVUY/fpi/ek2J80wXTIEWGd0KR28nL1+MGzMSPahAFcIS&#10;BNFu1JiMVt6bUZI4XomauQ4YodFYgq2ZR9WuksKyBtFrlfTS9CppwBbGAhfO4e3d3kgnEb8sBff3&#10;ZemEJyqjmJuPp41nHs5kMmajlWWmkvyQBvuHLGomNQY9Qd0xz8jaymdQteQWHJS+w6FOoCwlF7EG&#10;rKab/lHNsmJGxFqQHGdONLn/B8vfbx4skUVGB11KNKuxR7vvj7sfv3Y/v5FuJKgxboR+S4Oevn0D&#10;LTY6EBfuHV6GutvS1uGNFRG0I9XbE72i9YTjZa/fS296Q0o42gb9fnod4ZPz18Y6/1ZATYKQUYvt&#10;i6yyzcJ5jIiuR5cQzIGSxVwqFRW7ymfKkg3DVs/jE5LET564KU2ajF71h2lEfmIL2CeIXDH++TkC&#10;4ikd4ok4XYe8zlQEybd5e+Anh2KLtFnYT54zfC4xyoI5/8Asjhoyhevj7/EoFWBqcJAoqcB+/dt9&#10;8McJQCslDY5uRt2XNbOCEvVO42zcdAeDMOtRGQyve6jYS0t+adHregZIGbYfs4ti8PfqKJYW6k+4&#10;ZdMQFU1Mc4ydUX8UZ36/ULilXEyn0Qmn2zC/0EvDA3QgTMN07aGUsZGBpj032KKg4HzHZh12MSzQ&#10;pR69zn+My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F9R1i2AAAAAsBAAAPAAAAAAAAAAEAIAAA&#10;ACIAAABkcnMvZG93bnJldi54bWxQSwECFAAUAAAACACHTuJABvIG1kUCAAB5BAAADgAAAAAAAAAB&#10;ACAAAAAnAQAAZHJzL2Uyb0RvYy54bWxQSwUGAAAAAAYABgBZAQAA3gUAAAAA&#10;" strokeweight=".5pt">
            <v:stroke joinstyle="round"/>
            <v:textbox>
              <w:txbxContent>
                <w:p w:rsidR="00DB7D18" w:rsidRDefault="0048035B">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市政府法制办合法性审查</w:t>
                  </w:r>
                </w:p>
              </w:txbxContent>
            </v:textbox>
          </v:shape>
        </w:pict>
      </w:r>
      <w:r>
        <w:rPr>
          <w:rFonts w:hint="eastAsia"/>
          <w:sz w:val="32"/>
        </w:rPr>
        <w:pict>
          <v:shape id="_x0000_s2071" type="#_x0000_t202" style="position:absolute;left:0;text-align:left;margin-left:230.8pt;margin-top:416.95pt;width:103.1pt;height:37.15pt;z-index:251694080" o:gfxdata="UEsDBAoAAAAAAIdO4kAAAAAAAAAAAAAAAAAEAAAAZHJzL1BLAwQUAAAACACHTuJA+FMbsNgAAAAL&#10;AQAADwAAAGRycy9kb3ducmV2LnhtbE2Py07DMBBF90j8gzVI7KidBJk0xKkEEhJiR8mGnRtPkwg/&#10;Itttyt8zrGA5mqN7z213F2fZGWOag1dQbAQw9EMwsx8V9B8vdzWwlLU32gaPCr4xwa67vmp1Y8Lq&#10;3/G8zyOjEJ8arWDKeWk4T8OETqdNWNDT7xii05nOOHIT9UrhzvJSCMmdnj01THrB5wmHr/3JKXiV&#10;T/kTe/NmqrIKa8+HeLRJqdubQjwCy3jJfzD86pM6dOR0CCdvErMK7mUhCVVQV9UWGBFSPtCYg4Kt&#10;qEvgXcv/b+h+AFBLAwQUAAAACACHTuJAKob5RUYCAAB5BAAADgAAAGRycy9lMm9Eb2MueG1srVTN&#10;jtMwEL4j8Q6W7zRp2u6yVdNV6aoIqWJXKoiz49hthOMxttukPAD7Bpy4cOe5+hyM3d9lOSFycGY8&#10;k29mvpnJ6LatFdkI6yrQOe12UkqE5lBWepnTjx9mr15T4jzTJVOgRU63wtHb8csXo8YMRQYrUKWw&#10;BEG0GzYmpyvvzTBJHF+JmrkOGKHRKMHWzKNql0lpWYPotUqyNL1KGrClscCFc3h7tzfSccSXUnB/&#10;L6UTnqicYm4+njaeRTiT8YgNl5aZVcUPabB/yKJmlcagJ6g75hlZ2+oZVF1xCw6k73CoE5Cy4iLW&#10;gNV00z+qWayYEbEWJMeZE03u/8Hy95sHS6oypxl2SrMae7T7/rj78Wv38xvpRoIa44botzDo6ds3&#10;0GKjA3Hh3uFlqLuVtg5vrIigHanenugVrSccL7Nelt5kA0o42vq9Xnod4ZPz18Y6/1ZATYKQU4vt&#10;i6yyzdx5jIiuR5cQzIGqylmlVFTsspgqSzYMWz2LT0gSP3nipjRpcnrVG6QR+YktYJ8gCsX45+cI&#10;iKd0iCfidB3yOlMRJN8W7YGfAsot0mZhP3nO8FmFUebM+QdmcdSQKVwff4+HVICpwUGiZAX269/u&#10;gz9OAFopaXB0c+q+rJkVlKh3Gmfjptvvh1mPSn9wnaFiLy3FpUWv6ykgZV1cVMOjGPy9OorSQv0J&#10;t2wSoqKJaY6xc+qP4tTvFwq3lIvJJDrhdBvm53pheIAOhGmYrD3IKjYy0LTnBlsUFJzv2KzDLoYF&#10;utSj1/mPMf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FMbsNgAAAALAQAADwAAAAAAAAABACAA&#10;AAAiAAAAZHJzL2Rvd25yZXYueG1sUEsBAhQAFAAAAAgAh07iQCqG+UVGAgAAeQQAAA4AAAAAAAAA&#10;AQAgAAAAJwEAAGRycy9lMm9Eb2MueG1sUEsFBgAAAAAGAAYAWQEAAN8FAAAAAA==&#10;" strokeweight=".5pt">
            <v:stroke joinstyle="round"/>
            <v:textbox>
              <w:txbxContent>
                <w:p w:rsidR="00DB7D18" w:rsidRDefault="0048035B">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市政府法制办合法性审查</w:t>
                  </w:r>
                </w:p>
              </w:txbxContent>
            </v:textbox>
          </v:shape>
        </w:pict>
      </w:r>
      <w:r>
        <w:rPr>
          <w:rFonts w:hint="eastAsia"/>
          <w:sz w:val="32"/>
        </w:rPr>
        <w:pict>
          <v:shape id="文本框 10" o:spid="_x0000_s2070" type="#_x0000_t202" style="position:absolute;left:0;text-align:left;margin-left:218.8pt;margin-top:404.95pt;width:103.1pt;height:37.15pt;z-index:251693056" o:gfxdata="UEsDBAoAAAAAAIdO4kAAAAAAAAAAAAAAAAAEAAAAZHJzL1BLAwQUAAAACACHTuJAP97TvdgAAAAL&#10;AQAADwAAAGRycy9kb3ducmV2LnhtbE2Py07DMBBF90j8gzVI7KjdJAppGqcSSEiIHW027Nx4mkT1&#10;I7Ldpvw9wwqWM3N059xmd7OGXTHEyTsJ65UAhq73enKDhO7w9lQBi0k5rYx3KOEbI+za+7tG1dov&#10;7hOv+zQwCnGxVhLGlOaa89iPaFVc+Rkd3U4+WJVoDAPXQS0Ubg3PhCi5VZOjD6Oa8XXE/ry/WAnv&#10;5Uv6wk5/6DzL/dLxPpxMlPLxYS22wBLe0h8Mv/qkDi05Hf3F6ciMhCJ/LgmVUInNBhgRZZFTmSNt&#10;qiID3jb8f4f2B1BLAwQUAAAACACHTuJADUmwkEUCAAB5BAAADgAAAGRycy9lMm9Eb2MueG1srVTN&#10;jtMwEL4j8Q6W7zTp3y5bNV2VroqQKnalgjg7jt1EOB5ju03KA7BvwIkLd56rz8HY/V2WEyIHZ8Yz&#10;+Wbmm5mMb9takY2wrgKd0W4npURoDkWlVxn9+GH+6jUlzjNdMAVaZHQrHL2dvHwxbsxI9KAEVQhL&#10;EES7UWMyWnpvRknieClq5jpghEajBFszj6pdJYVlDaLXKuml6VXSgC2MBS6cw9u7vZFOIr6Ugvt7&#10;KZ3wRGUUc/PxtPHMw5lMxmy0ssyUFT+kwf4hi5pVGoOeoO6YZ2Rtq2dQdcUtOJC+w6FOQMqKi1gD&#10;VtNN/6hmWTIjYi1IjjMnmtz/g+XvNw+WVAX2bkiJZjX2aPf9cffj1+7nN9KNBDXGjdBvadDTt2+g&#10;RedAXLh3eBnqbqWtwxsrImhHqrcnekXrCcfLXr+X3vQwDEfboN9PryN8cv7aWOffCqhJEDJqsX2R&#10;VbZZOI8R0fXoEoI5UFUxr5SKil3lM2XJhmGr5/EJSeInT9yUJk1Gr/rDNCI/sQXsE0SuGP/8HAHx&#10;lA7xRJyuQ15nKoLk27w98JNDsUXaLOwnzxk+rzDKgjn/wCyOGjKF6+Pv8ZAKMDU4SJSUYL/+7T74&#10;4wSglZIGRzej7suaWUGJeqdxNm66g0GY9agMhtc9VOylJb+06HU9A6Ssi4tqeBSDv1dHUVqoP+GW&#10;TUNUNDHNMXZG/VGc+f1C4ZZyMZ1GJ5xuw/xCLw0P0IEwDdO1B1nFRgaa9txgi4KC8x2bddjFsECX&#10;evQ6/zE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3tO92AAAAAsBAAAPAAAAAAAAAAEAIAAA&#10;ACIAAABkcnMvZG93bnJldi54bWxQSwECFAAUAAAACACHTuJADUmwkEUCAAB5BAAADgAAAAAAAAAB&#10;ACAAAAAnAQAAZHJzL2Uyb0RvYy54bWxQSwUGAAAAAAYABgBZAQAA3gUAAAAA&#10;" strokeweight=".5pt">
            <v:stroke joinstyle="round"/>
            <v:textbox>
              <w:txbxContent>
                <w:p w:rsidR="00DB7D18" w:rsidRDefault="0048035B">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市政府法制办合法性审查</w:t>
                  </w:r>
                </w:p>
              </w:txbxContent>
            </v:textbox>
          </v:shape>
        </w:pict>
      </w:r>
    </w:p>
    <w:p w:rsidR="00DB7D18" w:rsidRDefault="0035202E">
      <w:pPr>
        <w:rPr>
          <w:rFonts w:hint="eastAsia"/>
          <w:sz w:val="32"/>
        </w:rPr>
      </w:pPr>
      <w:r>
        <w:rPr>
          <w:rFonts w:hint="eastAsia"/>
          <w:sz w:val="32"/>
        </w:rPr>
        <w:pict>
          <v:shape id="_x0000_s2069" type="#_x0000_t32" style="position:absolute;left:0;text-align:left;margin-left:192.3pt;margin-top:41.85pt;width:29.8pt;height:.15pt;z-index:251714560" o:gfxdata="UEsDBAoAAAAAAIdO4kAAAAAAAAAAAAAAAAAEAAAAZHJzL1BLAwQUAAAACACHTuJAYa8KENcAAAAJ&#10;AQAADwAAAGRycy9kb3ducmV2LnhtbE2PwU7DMAyG70i8Q+RJ3FiyLRpVaTohJC7c2KaJ3bLEpF0b&#10;p2qydbw94QRH259+f3+1ufmeXXGMbSAFi7kAhmSCbckp2O/eHgtgMWmyug+ECr4xwqa+v6t0acNE&#10;H3jdJsdyCMVSK2hSGkrOo2nQ6zgPA1K+fYXR65TH0XE76imH+54vhVhzr1vKHxo94GuDpttevILj&#10;5OhsrDnQy/R+dN1nF2m3V+phthDPwBLe0h8Mv/pZHersdAoXspH1ClaFXGdUQbF6ApYBKeUS2Ckv&#10;pABeV/x/g/oHUEsDBBQAAAAIAIdO4kD0+yME9AEAALsDAAAOAAAAZHJzL2Uyb0RvYy54bWytU82O&#10;EzEMviPxDlHudKYt7C6jTvfQslwQVIJ9ADeTmYmUPzmh074EL4DECTgBp73zNOzyGDhp6S4/J8Qc&#10;MnZsf7Y/O7PzrdFsIzEoZ2s+HpWcSStco2xX88tXFw/OOAsRbAPaWVnznQz8fH7/3mzwlZy43ulG&#10;IiMQG6rB17yP0VdFEUQvDYSR89KSsXVoIJKKXdEgDIRudDEpy5NicNh4dEKGQLfLvZHPM37bShFf&#10;tG2QkemaU20xn5jPdTqL+QyqDsH3ShzKgH+owoCylPQItYQI7DWqP6CMEuiCa+NIOFO4tlVC5h6o&#10;m3H5Wzcve/Ay90LkBH+kKfw/WPF8s0KmmppPp5xZMDSjm7dX128+3Hz5/O391fev75L86SObJK4G&#10;HyoKWdgVHrTgV5ga37Zo0p9aYtvM7+7Ir9xGJuhyenr28ISmIMg0flw+SojFbajHEJ9KZ1gSah4i&#10;gur6uHDW0hwdjjPDsHkW4j7wZ0DKqy0bCHVyWqYEQKvUaogkGk/NBdvl4OC0ai6U1ikkYLdeaGQb&#10;SMuRv0NFv7ilLEsI/d4vm5IbVEZFmWiAqpfQPLENiztP/FnadJ6qMbLhTEt6GEnKnhGUvvUERDf8&#10;3ZV40TZhy7zFh54T/3vGk7R2zS4PokgabUim87DNaQXv6iTffXPz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GvChDXAAAACQEAAA8AAAAAAAAAAQAgAAAAIgAAAGRycy9kb3ducmV2LnhtbFBLAQIU&#10;ABQAAAAIAIdO4kD0+yME9AEAALsDAAAOAAAAAAAAAAEAIAAAACYBAABkcnMvZTJvRG9jLnhtbFBL&#10;BQYAAAAABgAGAFkBAACMBQAAAAA=&#10;" strokeweight="1pt">
            <v:stroke endarrow="open" joinstyle="miter"/>
          </v:shape>
        </w:pict>
      </w:r>
      <w:r>
        <w:rPr>
          <w:rFonts w:hint="eastAsia"/>
          <w:sz w:val="32"/>
        </w:rPr>
        <w:pict>
          <v:shape id="_x0000_s2068" type="#_x0000_t32" style="position:absolute;left:0;text-align:left;margin-left:73.75pt;margin-top:41.55pt;width:29.8pt;height:.15pt;z-index:251692032" o:gfxdata="UEsDBAoAAAAAAIdO4kAAAAAAAAAAAAAAAAAEAAAAZHJzL1BLAwQUAAAACACHTuJAB2k4QdYAAAAJ&#10;AQAADwAAAGRycy9kb3ducmV2LnhtbE2PQU/DMAyF70j8h8hI3FjSMdhUmk4IiQs3tgmxW5aYtLRx&#10;qiZbx7/HO8HNz356/l61PodenHBMbSQNxUyBQLLRteQ17LavdysQKRtypo+EGn4wwbq+vqpM6eJE&#10;73jaZC84hFJpNDQ5D6WUyTYYTJrFAYlvX3EMJrMcvXSjmTg89HKu1KMMpiX+0JgBXxq03eYYNOwn&#10;T9/W2Q96nt72vvvsEm13Wt/eFOoJRMZz/jPDBZ/RoWamQzySS6JnvVg+sFXD6r4AwYa5WvJwuCwW&#10;IOtK/m9Q/wJQSwMEFAAAAAgAh07iQDxViZ/1AQAAuwMAAA4AAABkcnMvZTJvRG9jLnhtbK1TzY4T&#10;MQy+I/EOUe50pl32h1Gne2hZLggqwT6Am8nMRMqfnNBpX4IXQOIEnFhOe+dpYPcxcNLSXX5OiDlk&#10;7Nj+bH92pucbo9laYlDO1nw8KjmTVrhG2a7ml68vHp1xFiLYBrSzsuZbGfj57OGD6eArOXG9041E&#10;RiA2VIOveR+jr4oiiF4aCCPnpSVj69BAJBW7okEYCN3oYlKWJ8XgsPHohAyBbhc7I59l/LaVIr5s&#10;2yAj0zWn2mI+MZ+rdBazKVQdgu+V2JcB/1CFAWUp6QFqARHYG1R/QBkl0AXXxpFwpnBtq4TMPVA3&#10;4/K3bl714GXuhcgJ/kBT+H+w4sV6iUw1NT865syCoRndvLv+/vbjzZerbx+ub7++T/LnT2ySuBp8&#10;qChkbpe414JfYmp806JJf2qJbTK/2wO/chOZoMuj07PHJzQFQabxk/I4IRZ3oR5DfCadYUmoeYgI&#10;quvj3FlLc3Q4zgzD+nmIu8CfASmvtmwg1MlpmRIArVKrIZJoPDUXbJeDg9OquVBap5CA3Wquka0h&#10;LUf+9hX94payLCD0O79sSm5QGRVlogGqXkLz1DYsbj3xZ2nTearGyIYzLelhJCl7RlD6zhMQ3fB3&#10;V+JF24Qt8xbve0787xhP0so12zyIImm0IZnO/TanFbyvk3z/zc1+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dpOEHWAAAACQEAAA8AAAAAAAAAAQAgAAAAIgAAAGRycy9kb3ducmV2LnhtbFBLAQIU&#10;ABQAAAAIAIdO4kA8VYmf9QEAALsDAAAOAAAAAAAAAAEAIAAAACUBAABkcnMvZTJvRG9jLnhtbFBL&#10;BQYAAAAABgAGAFkBAACMBQAAAAA=&#10;" strokeweight="1pt">
            <v:stroke endarrow="open" joinstyle="miter"/>
          </v:shape>
        </w:pict>
      </w:r>
      <w:r>
        <w:rPr>
          <w:rFonts w:hint="eastAsia"/>
          <w:sz w:val="32"/>
        </w:rPr>
        <w:pict>
          <v:shape id="_x0000_s2067" type="#_x0000_t202" style="position:absolute;left:0;text-align:left;margin-left:229.55pt;margin-top:14.45pt;width:18.6pt;height:23.95pt;z-index:251681792" o:gfxdata="UEsDBAoAAAAAAIdO4kAAAAAAAAAAAAAAAAAEAAAAZHJzL1BLAwQUAAAACACHTuJAzIFR/tcAAAAJ&#10;AQAADwAAAGRycy9kb3ducmV2LnhtbE2Py07DMBBF90j8gzVI7KjzKCEJmVQCCQmxo2TDzo2nSYQ9&#10;jmK3KX+PWcFydI/uPdPsLtaIMy1+coyQbhIQxL3TEw8I3cfLXQnCB8VaGceE8E0edu31VaNq7VZ+&#10;p/M+DCKWsK8VwhjCXEvp+5Gs8hs3E8fs6BarQjyXQepFrbHcGpklSSGtmjgujGqm55H6r/3JIrwW&#10;T+GTOv2m8yx3ayf75Wg84u1NmjyCCHQJfzD86kd1aKPTwZ1Ye2EQtvdVGlGErKxARGBbFTmIA8JD&#10;UYJsG/n/g/YHUEsDBBQAAAAIAIdO4kDWgYndRgIAAHcEAAAOAAAAZHJzL2Uyb0RvYy54bWytVM1u&#10;2zAMvg/YOwi6L3acNF2DOEWWIsOAYC3QDTvLshwLk0VNUmJnD7C+wU677L7nynOMUn6arjsN80Em&#10;Rfoj+ZH05LprFNkI6yTonPZ7KSVCcyilXuX044fFq9eUOM90yRRokdOtcPR6+vLFpDVjkUENqhSW&#10;IIh249bktPbejJPE8Vo0zPXACI3GCmzDPKp2lZSWtYjeqCRL01HSgi2NBS6cw9ubvZFOI35VCe5v&#10;q8oJT1ROMTcfTxvPIpzJdMLGK8tMLfkhDfYPWTRMagx6grphnpG1lc+gGsktOKh8j0OTQFVJLmIN&#10;WE0//aOa+5oZEWtBcpw50eT+Hyx/v7mzRJY5zTJKNGuwR7vvD7sfv3Y/v5GrwE9r3Bjd7g06+u4N&#10;dNjn473Dy1B2V9kmvLEggnZkentiV3SecLzMBqMsQwtH03AwSC8j+8njx8Y6/1ZAQ4KQU4vNi5yy&#10;zdJ5TARdjy4hlgMly4VUKip2VcyVJRuGjV7EJ+SInzxxU5q0OR0NLtKI/MQWsE8QhWL883MExFM6&#10;xBNxtg55BYb2TATJd0V3oK2AcousWdjPnTN8ITHKkjl/xywOGtKBy+Nv8agUYGpwkCipwX79233w&#10;x/6jlZIWBzen7suaWUGJeqdxMq76w2GY9KgMLy4D5fbcUpxb9LqZA1LWxzU1PIrB36ujWFloPuGO&#10;zUJUNDHNMXZO/VGc+/064Y5yMZtFJ5xtw/xS3xseoANhGmZrD5WMjQw07bnBFgUFpzs267CJYX3O&#10;9ej1+L+Y/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MgVH+1wAAAAkBAAAPAAAAAAAAAAEAIAAA&#10;ACIAAABkcnMvZG93bnJldi54bWxQSwECFAAUAAAACACHTuJA1oGJ3UYCAAB3BAAADgAAAAAAAAAB&#10;ACAAAAAmAQAAZHJzL2Uyb0RvYy54bWxQSwUGAAAAAAYABgBZAQAA3gUAAAAA&#10;" strokeweight=".5pt">
            <v:stroke joinstyle="round"/>
            <v:textbox>
              <w:txbxContent>
                <w:p w:rsidR="00DB7D18" w:rsidRDefault="0048035B">
                  <w:pPr>
                    <w:spacing w:line="3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是</w:t>
                  </w:r>
                </w:p>
              </w:txbxContent>
            </v:textbox>
          </v:shape>
        </w:pict>
      </w:r>
      <w:r>
        <w:rPr>
          <w:rFonts w:hint="eastAsia"/>
          <w:sz w:val="32"/>
        </w:rPr>
        <w:pict>
          <v:line id="_x0000_s2066" style="position:absolute;left:0;text-align:left;z-index:251715584" from="221.45pt,7.65pt" to="222.8pt,92.7pt" o:gfxdata="UEsDBAoAAAAAAIdO4kAAAAAAAAAAAAAAAAAEAAAAZHJzL1BLAwQUAAAACACHTuJADjWJ0NgAAAAK&#10;AQAADwAAAGRycy9kb3ducmV2LnhtbE2PTU/DMAyG70j8h8hIXCaWrEunUZruAPTGhQHi6jWmrWiS&#10;rsk+4NdjTnC030evH5ebsxvEkabYB29gMVcgyDfB9r418PpS36xBxITe4hA8GfiiCJvq8qLEwoaT&#10;f6bjNrWCS3ws0ECX0lhIGZuOHMZ5GMlz9hEmh4nHqZV2whOXu0FmSq2kw97zhQ5Huu+o+dwenIFY&#10;v9G+/p41M/W+bANl+4enRzTm+mqh7kAkOqc/GH71WR0qdtqFg7dRDAa0zm4Z5SBfgmBA63wFYseL&#10;da5BVqX8/0L1A1BLAwQUAAAACACHTuJALs76WdYBAACfAwAADgAAAGRycy9lMm9Eb2MueG1srVNL&#10;jhMxEN0jcQfLe9LdgQSmlc4sJgwbBJEGDlCx3d2W/JPLk07OwjVYseE4cw3KTgjDsEGILJyyq+q5&#10;3vPr1fXBGrZXEbV3HW9mNWfKCS+1Gzr++dPtizecYQInwXinOn5UyK/Xz5+tptCquR+9kSoyAnHY&#10;TqHjY0qhrSoUo7KAMx+Uo2Tvo4VE2zhUMsJE6NZU87peVpOPMkQvFCKdbk5Jvi74fa9E+tj3qBIz&#10;HafZUlljWXd5rdYraIcIYdTiPAb8wxQWtKNLL1AbSMDuo/4DymoRPfo+zYS3le97LVThQGya+gmb&#10;uxGCKlxIHAwXmfD/wYoP+21kWnb85ZIzB5be6OHL14dv39kiizMFbKnmxm3jeYdhGzPTQx9t/icO&#10;7FAEPV4EVYfEBB02r5tXC84EZa6WdTMvele/ekPE9E55y3LQcaNdpgst7N9jovuo9GdJPjaOTYS0&#10;mGdMILf0BhKFNtD86IbSi95oeauNyR0Yh92NiWwP+f3LL7Mi3N/K8iUbwPFUV1InZ4wK5FsnWToG&#10;EsaRhXkewSrJmVHk+BwRILQJtPmbSrrauNygijvPPLPMJ2FztPPySK9yH6IeRtKlKTPnDLmgTH92&#10;bLbZ4z3Fj7+r9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ONYnQ2AAAAAoBAAAPAAAAAAAAAAEA&#10;IAAAACIAAABkcnMvZG93bnJldi54bWxQSwECFAAUAAAACACHTuJALs76WdYBAACfAwAADgAAAAAA&#10;AAABACAAAAAnAQAAZHJzL2Uyb0RvYy54bWxQSwUGAAAAAAYABgBZAQAAbwUAAAAA&#10;"/>
        </w:pict>
      </w:r>
      <w:r>
        <w:rPr>
          <w:rFonts w:hint="eastAsia"/>
          <w:sz w:val="32"/>
        </w:rPr>
        <w:pict>
          <v:shape id="_x0000_s2065" type="#_x0000_t32" style="position:absolute;left:0;text-align:left;margin-left:222.5pt;margin-top:7.65pt;width:34.4pt;height:0;z-index:251680768" o:gfxdata="UEsDBAoAAAAAAIdO4kAAAAAAAAAAAAAAAAAEAAAAZHJzL1BLAwQUAAAACACHTuJAjsVzP9UAAAAJ&#10;AQAADwAAAGRycy9kb3ducmV2LnhtbE2PwU7DMBBE70j9B2uRuLVOaINQiFNVSFy40VaI3lx7cULi&#10;dRS7Tfl7FnEox50Zzc6r1hffizOOsQ2kIF9kIJBMsC05Bfvdy/wRREyarO4DoYJvjLCuZzeVLm2Y&#10;6A3P2+QEl1AstYImpaGUMpoGvY6LMCCx9xlGrxOfo5N21BOX+17eZ9mD9Lol/tDoAZ8bNN325BUc&#10;Jkdfxpp32kyvB9d9dJF2e6XubvPsCUTCS7qG4Xc+T4eaNx3DiWwUvYLVqmCWxEaxBMGBIl8yy/FP&#10;kHUl/xPUP1BLAwQUAAAACACHTuJA99VP0/ABAAC4AwAADgAAAGRycy9lMm9Eb2MueG1srVNLjhMx&#10;EN0jcQfLe9JJQEPUSmcWCcMGQSTgABXb3W3JP5VNOrkEF0BiBayA1eznNDAcg7KTyQyfFaIX7nK7&#10;6lW959fz8501bKswau8aPhmNOVNOeKld1/DXry4ezDiLCZwE451q+F5Ffr64f28+hFpNfe+NVMgI&#10;xMV6CA3vUwp1VUXRKwtx5INydNh6tJBoi10lEQZCt6aajsdn1eBRBvRCxUhfV4dDvij4batEetG2&#10;USVmGk6zpbJiWTd5rRZzqDuE0GtxHAP+YQoL2lHTE9QKErA3qP+Aslqgj75NI+Ft5dtWC1U4EJvJ&#10;+Dc2L3sIqnAhcWI4yRT/H6x4vl0j07LhU5LHgaU7un53+f3tx+uvX759uPxx9T7Hnz+xadZqCLGm&#10;kqVb43EXwxoz8V2LNr+JEtsVffcnfdUuMUEfHz08m82ojbg5qm7rAsb0VHnLctDwmBB016eld44u&#10;0eOkyAvbZzFRZyq8KchNjWMDuW/6eJzRgXzUGkgU2kDMoutKcfRGywttTC6J2G2WBtkWsjPKkwkS&#10;8C9pucsKYn/IK0cHz1idVNYA6l6BfOIkS/tA4jmyOc/TWCU5M4r+ihyVzATa3GYCoh/+nkpTGJex&#10;VbHwkXMW/yB3jjZe7sstVHlH9ijDH62c/Xd3T/HdH27x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7Fcz/VAAAACQEAAA8AAAAAAAAAAQAgAAAAIgAAAGRycy9kb3ducmV2LnhtbFBLAQIUABQAAAAI&#10;AIdO4kD31U/T8AEAALgDAAAOAAAAAAAAAAEAIAAAACQBAABkcnMvZTJvRG9jLnhtbFBLBQYAAAAA&#10;BgAGAFkBAACGBQAAAAA=&#10;" strokeweight="1pt">
            <v:stroke endarrow="open" joinstyle="miter"/>
          </v:shape>
        </w:pict>
      </w:r>
      <w:r>
        <w:rPr>
          <w:rFonts w:hint="eastAsia"/>
          <w:sz w:val="32"/>
        </w:rPr>
        <w:pict>
          <v:shape id="_x0000_s2064" type="#_x0000_t32" style="position:absolute;left:0;text-align:left;margin-left:340.15pt;margin-top:14.45pt;width:26.5pt;height:.1pt;flip:y;z-index:251703296" o:gfxdata="UEsDBAoAAAAAAIdO4kAAAAAAAAAAAAAAAAAEAAAAZHJzL1BLAwQUAAAACACHTuJAy8aK3toAAAAJ&#10;AQAADwAAAGRycy9kb3ducmV2LnhtbE2PTUvDQBCG74L/YRnBm91NAjWN2RSJCMW2iLVQvG2zaxLc&#10;j7C7SeO/dzzpcd55eOeZcj0bTSblQ+8sh2TBgCjbONnblsPx/fkuBxKisFJoZxWHbxVgXV1flaKQ&#10;7mLf1HSILcESGwrBoYtxKCgNTaeMCAs3KIu7T+eNiDj6lkovLlhuNE0ZW1IjeosXOjGoulPN12E0&#10;HDY63b1sd/XpKak3437rXz8e54nz25uEPQCJao5/MPzqozpU6HR2o5WBaA7LnGWIckjzFRAE7rMM&#10;gzMGqwRoVdL/H1Q/UEsDBBQAAAAIAIdO4kD1FRGe+QEAAMUDAAAOAAAAZHJzL2Uyb0RvYy54bWyt&#10;U0uOEzEQ3SNxB8t70klGE1ArnVkkDBsEkfjsK7Y7bck/lU06uQQXQGIFrGBWs+c0MByDsjuE4bNC&#10;9MKqale9qnr1PL/YW8N2CqP2ruGT0Zgz5YSX2m0b/uL55b0HnMUEToLxTjX8oCK/WNy9M+9Draa+&#10;80YqZATiYt2HhncphbqqouiUhTjyQTm6bD1aSOTitpIIPaFbU03H41nVe5QBvVAx0t/VcMkXBb9t&#10;lUhP2zaqxEzDqbdUTiznJp/VYg71FiF0WhzbgH/owoJ2VPQEtYIE7BXqP6CsFuijb9NIeFv5ttVC&#10;lRlomsn4t2medRBUmYXIieFEU/x/sOLJbo1My4bPiB4HlnZ08+b66+v3N1efvry7/vb5bbY/fmDT&#10;zFUfYk0pS7fGoxfDGvPg+xYta40OL0kGhQoaju0L04cT02qfmKCfZ2ez83MqKOhqMr1f9lANIBks&#10;YEyPlLcsGw2PCUFvu7T0ztFGPQ4FYPc4JmqDEn8k5GTjWD+g5gJAomoNJDJtoDGj25buojdaXmpj&#10;ckrE7WZpkO0gy6R8eVoC/iUsV1lB7Ia4cjUIyOqkMiFQdwrkQydZOgRi0pHmee7GKsmZUfREslUi&#10;E2jzMxIQff/3UOrCuIytip6PM+dNDNxna+Ploaykyh5ppTR/1HUW422f7Nuvb/E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8aK3toAAAAJAQAADwAAAAAAAAABACAAAAAiAAAAZHJzL2Rvd25yZXYu&#10;eG1sUEsBAhQAFAAAAAgAh07iQPUVEZ75AQAAxQMAAA4AAAAAAAAAAQAgAAAAKQEAAGRycy9lMm9E&#10;b2MueG1sUEsFBgAAAAAGAAYAWQEAAJQFAAAAAA==&#10;" strokeweight="1pt">
            <v:stroke endarrow="open" joinstyle="miter"/>
          </v:shape>
        </w:pict>
      </w:r>
      <w:r>
        <w:rPr>
          <w:rFonts w:hint="eastAsia"/>
          <w:sz w:val="32"/>
        </w:rPr>
        <w:pict>
          <v:shape id="_x0000_s2063" type="#_x0000_t202" style="position:absolute;left:0;text-align:left;margin-left:-31.75pt;margin-top:18.05pt;width:104.95pt;height:45.9pt;z-index:251685888" o:gfxdata="UEsDBAoAAAAAAIdO4kAAAAAAAAAAAAAAAAAEAAAAZHJzL1BLAwQUAAAACACHTuJAYBcTu9gAAAAK&#10;AQAADwAAAGRycy9kb3ducmV2LnhtbE2Py07DMBBF90j9B2uQ2LXOoxgIcSoVCQl1R8mGnRtPkwh7&#10;HNluU/4ed1V2M5qjO+fWm4s17Iw+jI4k5KsMGFLn9Ei9hPbrffkMLERFWhlHKOEXA2yaxV2tKu1m&#10;+sTzPvYshVColIQhxqniPHQDWhVWbkJKt6PzVsW0+p5rr+YUbg0vskxwq0ZKHwY14duA3c/+ZCV8&#10;iG38xlbvdFmUbm55548mSPlwn2evwCJe4g2Gq35ShyY5HdyJdGBGwlKUjwmVUIoc2BVYizWwQxqK&#10;pxfgTc3/V2j+AFBLAwQUAAAACACHTuJAoWGh2kcCAAB4BAAADgAAAGRycy9lMm9Eb2MueG1srVTN&#10;jhMxDL4j8Q5R7nTa6c92q05XpasipBW7UkGcM5lMJyIThyTtTHkAeANOXLjzXH0OnPRnuywnRA+p&#10;HTuf7c/2TG/aWpGtsE6Czmiv06VEaA6F1OuMfni/fDWmxHmmC6ZAi4zuhKM3s5cvpo2ZiBQqUIWw&#10;BEG0mzQmo5X3ZpIkjleiZq4DRmg0lmBr5lG166SwrEH0WiVptztKGrCFscCFc3h7ezDSWcQvS8H9&#10;fVk64YnKKObm42njmYczmU3ZZG2ZqSQ/psH+IYuaSY1Bz1C3zDOysfIZVC25BQel73CoEyhLyUWs&#10;Aavpdf+oZlUxI2ItSI4zZ5rc/4Pl77YPlsgio+kVJZrV2KP992/7H7/2P7+SceCnMW6CbiuDjr59&#10;DS32+XTv8DKU3Za2Dv9YEEE7Mr07sytaT3h41O+n49GQEo624Ti97kf6k8fXxjr/RkBNgpBRi92L&#10;pLLtnfOYCbqeXEIwB0oWS6lUVOw6XyhLtgw7vYy/kCQ+eeKmNGkyOuoPuxH5iS1gnyFyxfin5wiI&#10;p3SIJ+JwHfMKFB2oCJJv8/bIWw7FDmmzcBg8Z/hSYpQ75vwDszhpyBRuj7/Ho1SAqcFRoqQC++Vv&#10;98EfBwCtlDQ4uRl1nzfMCkrUW42jcd0bDMKoR2UwvEpRsZeW/NKiN/UCkLIe7qnhUQz+Xp3E0kL9&#10;EZdsHqKiiWmOsTPqT+LCH/YJl5SL+Tw64XAb5u/0yvAAHQjTMN94KGVsZKDpwA22KCg43rFZx1UM&#10;+3OpR6/HD8bs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AXE7vYAAAACgEAAA8AAAAAAAAAAQAg&#10;AAAAIgAAAGRycy9kb3ducmV2LnhtbFBLAQIUABQAAAAIAIdO4kChYaHaRwIAAHgEAAAOAAAAAAAA&#10;AAEAIAAAACcBAABkcnMvZTJvRG9jLnhtbFBLBQYAAAAABgAGAFkBAADgBQAAAAA=&#10;" strokeweight=".5pt">
            <v:stroke joinstyle="round"/>
            <v:textbox>
              <w:txbxContent>
                <w:p w:rsidR="00DB7D18" w:rsidRDefault="0048035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镇党政办收发文</w:t>
                  </w:r>
                </w:p>
              </w:txbxContent>
            </v:textbox>
          </v:shape>
        </w:pict>
      </w:r>
    </w:p>
    <w:p w:rsidR="00DB7D18" w:rsidRDefault="00DB7D18">
      <w:pPr>
        <w:rPr>
          <w:rFonts w:hint="eastAsia"/>
          <w:sz w:val="32"/>
        </w:rPr>
      </w:pPr>
    </w:p>
    <w:p w:rsidR="00DB7D18" w:rsidRDefault="0035202E">
      <w:pPr>
        <w:tabs>
          <w:tab w:val="left" w:pos="2177"/>
        </w:tabs>
        <w:jc w:val="left"/>
        <w:rPr>
          <w:rFonts w:hint="eastAsia"/>
          <w:sz w:val="32"/>
        </w:rPr>
      </w:pPr>
      <w:r>
        <w:rPr>
          <w:rFonts w:hint="eastAsia"/>
          <w:sz w:val="32"/>
        </w:rPr>
        <w:pict>
          <v:shape id="自选图形 67" o:spid="_x0000_s2062" type="#_x0000_t34" style="position:absolute;margin-left:191.6pt;margin-top:-14.45pt;width:75.65pt;height:.05pt;rotation:90;z-index:251726848" o:gfxdata="UEsDBAoAAAAAAIdO4kAAAAAAAAAAAAAAAAAEAAAAZHJzL1BLAwQUAAAACACHTuJAeT/RNNoAAAAL&#10;AQAADwAAAGRycy9kb3ducmV2LnhtbE2Py07DMBBF90j9B2sqdYNap0kLaYjTRRGIrlAfH+DG0zgi&#10;HkexkxS+HsMGljNzdOfcfHszDRuwc7UlActFBAyptKqmSsD59DJPgTkvScnGEgr4RAfbYnKXy0zZ&#10;kQ44HH3FQgi5TArQ3rcZ567UaKRb2BYp3K62M9KHsau46uQYwk3D4yh64EbWFD5o2eJOY/lx7I2A&#10;9s1+ncb+bO71417jYeCr1+d3IWbTZfQEzOPN/8Hwox/UoQhOF9uTcqwRkKRJHFAB8zjdAAvEOlmt&#10;gV1+NynwIuf/OxTfUEsDBBQAAAAIAIdO4kDrT4V4BwIAANsDAAAOAAAAZHJzL2Uyb0RvYy54bWyt&#10;U0uOEzEQ3SNxB8t70p1MPpNWOrNIGDYIIgEHqNjutJF/sk062bFDnIEdS+4AtxkJbkHZ3WT4rRBe&#10;WGVX+VW9V+XVzUkrchQ+SGtqOh6VlAjDLJfmUNNXL28fXVMSIhgOyhpR07MI9Gb98MGqc5WY2NYq&#10;LjxBEBOqztW0jdFVRRFYKzSEkXXCoLOxXkPEoz8U3EOH6FoVk7KcF5313HnLRAh4u+2ddJ3xm0aw&#10;+LxpgohE1RRri3n3ed+nvVivoDp4cK1kQxnwD1VokAaTXqC2EIG88fIPKC2Zt8E2ccSsLmzTSCYy&#10;B2QzLn9j86IFJzIXFCe4i0zh/8GyZ8edJ5LXdDqhxIDGHn199+nb2/d3H77cff5I5oukUedChaEb&#10;s/PDKbidT4RPjdfEWxR2Ni3TyjIgMXLKKp8vKotTJAwvl/NyMZtRwtA1v5ol+KLHSXjOh/hEWE2S&#10;UdO9MHFjjcFGWn+VseH4NMSsNR8KBv56TEmjFbbuCIpMl8v59YA7RGOGH8jpqTKkw3GdLLBewgAH&#10;r1EQ0dQOpQjmkDMFqyS/lUqlJ8Ef9hvlCSZASj3VvvRfwlKWLYS2j8uuVAlUWkaRxIOqFcAfG07i&#10;2aHaBv8FTdVowSlRAr9RsnJkBKnuI8F72/09FOkpgzqmPvWdSdbe8nNuWL7HCcpKD9OeRvTnc359&#10;/yfX3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5P9E02gAAAAsBAAAPAAAAAAAAAAEAIAAAACIA&#10;AABkcnMvZG93bnJldi54bWxQSwECFAAUAAAACACHTuJA60+FeAcCAADbAwAADgAAAAAAAAABACAA&#10;AAApAQAAZHJzL2Uyb0RvYy54bWxQSwUGAAAAAAYABgBZAQAAogUAAAAA&#10;" adj="10793" strokeweight="1pt">
            <v:stroke endarrow="open"/>
          </v:shape>
        </w:pict>
      </w:r>
      <w:r>
        <w:rPr>
          <w:rFonts w:hint="eastAsia"/>
          <w:sz w:val="32"/>
        </w:rPr>
        <w:pict>
          <v:shape id="直接箭头连接符 2" o:spid="_x0000_s2060" type="#_x0000_t32" style="position:absolute;margin-left:229.45pt;margin-top:23.4pt;width:29.8pt;height:.15pt;z-index:-251652096" o:gfxdata="UEsDBAoAAAAAAIdO4kAAAAAAAAAAAAAAAAAEAAAAZHJzL1BLAwQUAAAACACHTuJANjpn1dcAAAAJ&#10;AQAADwAAAGRycy9kb3ducmV2LnhtbE2PQU/DMAyF70j8h8hI3FhaREfpmk4IiQs3tgmxW5aYtGvj&#10;VE22jn+POcHN9nt6/l69vvhBnHGKXSAF+SIDgWSC7cgp2G1f70oQMWmyegiECr4xwrq5vqp1ZcNM&#10;73jeJCc4hGKlFbQpjZWU0bTodVyEEYm1rzB5nXidnLSTnjncD/I+y5bS6474Q6tHfGnR9JuTV7Cf&#10;HR2NNR/0PL/tXf/ZR9rulLq9ybMViISX9GeGX3xGh4aZDuFENopBwUNRPrGVhyVXYEORlwWIAx8e&#10;c5BNLf83aH4AUEsDBBQAAAAIAIdO4kC7MsBf9AEAALsDAAAOAAAAZHJzL2Uyb0RvYy54bWytU82O&#10;EzEMviPxDlHudKZd2C6jTvfQslwQVIJ9ADeTmYmUPzmh074EL4DECTgBp73zNOzyGDhp6S4/J8Qc&#10;MnZsf7Y/O7PzrdFsIzEoZ2s+HpWcSStco2xX88tXFw/OOAsRbAPaWVnznQz8fH7/3mzwlZy43ulG&#10;IiMQG6rB17yP0VdFEUQvDYSR89KSsXVoIJKKXdEgDIRudDEpy9NicNh4dEKGQLfLvZHPM37bShFf&#10;tG2QkemaU20xn5jPdTqL+QyqDsH3ShzKgH+owoCylPQItYQI7DWqP6CMEuiCa+NIOFO4tlVC5h6o&#10;m3H5Wzcve/Ay90LkBH+kKfw/WPF8s0KmmpqfTDmzYGhGN2+vrt98uPny+dv7q+9f3yX500c2SVwN&#10;PlQUsrArPGjBrzA1vm3RpD+1xLaZ392RX7mNTNDlyfTs4SlNQZBp/Lh8lBCL21CPIT6VzrAk1DxE&#10;BNX1ceGspTk6HGeGYfMsxH3gz4CUV1s2EOpkWqYEQKvUaogkGk/NBdvl4OC0ai6U1ikkYLdeaGQb&#10;SMuRv0NFv7ilLEsI/d4vm5IbVEZFmWiAqpfQPLENiztP/FnadJ6qMbLhTEt6GEnKnhGUvvUERDf8&#10;3ZV40TZhy7zFh54T/3vGk7R2zS4PokgabUim87DNaQXv6iTffXPz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Y6Z9XXAAAACQEAAA8AAAAAAAAAAQAgAAAAIgAAAGRycy9kb3ducmV2LnhtbFBLAQIU&#10;ABQAAAAIAIdO4kC7MsBf9AEAALsDAAAOAAAAAAAAAAEAIAAAACYBAABkcnMvZTJvRG9jLnhtbFBL&#10;BQYAAAAABgAGAFkBAACMBQAAAAA=&#10;" strokeweight="1pt">
            <v:stroke endarrow="open" joinstyle="miter"/>
          </v:shape>
        </w:pict>
      </w:r>
      <w:r>
        <w:rPr>
          <w:rFonts w:hint="eastAsia"/>
          <w:sz w:val="32"/>
        </w:rPr>
        <w:pict>
          <v:shape id="_x0000_s2059" type="#_x0000_t202" style="position:absolute;margin-left:236.55pt;margin-top:-11.85pt;width:19.85pt;height:23.45pt;flip:y;z-index:251682816" o:gfxdata="UEsDBAoAAAAAAIdO4kAAAAAAAAAAAAAAAAAEAAAAZHJzL1BLAwQUAAAACACHTuJAMcFl+toAAAAK&#10;AQAADwAAAGRycy9kb3ducmV2LnhtbE2Py07DMBBF90j8gzVIbFDrxIG2CnEqgYQQK9SGsnbjIbGI&#10;x1HsPuDrGVawHM3RvedW67MfxBGn6AJpyOcZCKQ2WEedhrfmabYCEZMha4ZAqOELI6zry4vKlDac&#10;aIPHbeoEh1AsjYY+pbGUMrY9ehPnYUTi30eYvEl8Tp20kzlxuB+kyrKF9MYRN/RmxMce28/twWuQ&#10;ryu3mxr/8N0832xefHTte3RaX1/l2T2IhOf0B8OvPqtDzU77cCAbxaDhdlnkjGqYqWIJgom7XPGY&#10;vQZVKJB1Jf9PqH8AUEsDBBQAAAAIAIdO4kA7wLV7/QEAAAAEAAAOAAAAZHJzL2Uyb0RvYy54bWyt&#10;U82O0zAQviPxDpbvNGlWXbZR05WglAsCpAXuU9tJLPlPttukLwBvwIkLd56rz8HY7VbdXQ4IkYM1&#10;nvnyeeb77MXtqBXZCR+kNQ2dTkpKhGGWS9M19POn9YsbSkIEw0FZIxq6F4HeLp8/WwyuFpXtreLC&#10;EyQxoR5cQ/sYXV0UgfVCQ5hYJwwWW+s1RNz6ruAeBmTXqqjK8roYrOfOWyZCwOzqWKTLzN+2gsUP&#10;bRtEJKqh2FvMq8/rJq3FcgF158H1kp3agH/oQoM0eOiZagURyNbLJ1RaMm+DbeOEWV3YtpVM5Blw&#10;mmn5aJq7HpzIs6A4wZ1lCv+Plr3fffRE8oZWV5QY0OjR4fu3w49fh59fyTzpM7hQI+zOITCOr+yI&#10;Pt/nAybT2GPrNWmVdF9SMWVwNIJI1Hx/1lmMkTBMVrOqnM8oYViq5i9vprPEVxxp0s/Oh/hWWE1S&#10;0FCPNmZS2L0L8Qi9hyR4sErytVQqb3y3ea082QFavs7fif0BTBkyNPT6aoYdMsCb1yqIGGqHWgTT&#10;5fMe/BEuicv8/Yk4NbaC0B8byAwJBrW3W8Nz1Avgbwwnce9QboMPg6ZmtOCUKIHvKEUZGUGqv0Gi&#10;dsqkQ0S+8yeVknNHh1IUx82IpCncWL5HN7fOy65HgbOfRargNctOnJ5EuseXe4wvH+7y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HBZfraAAAACgEAAA8AAAAAAAAAAQAgAAAAIgAAAGRycy9kb3du&#10;cmV2LnhtbFBLAQIUABQAAAAIAIdO4kA7wLV7/QEAAAAEAAAOAAAAAAAAAAEAIAAAACkBAABkcnMv&#10;ZTJvRG9jLnhtbFBLBQYAAAAABgAGAFkBAACYBQAAAAA=&#10;" strokeweight=".5pt">
            <v:stroke joinstyle="round"/>
            <v:textbox>
              <w:txbxContent>
                <w:p w:rsidR="00DB7D18" w:rsidRDefault="0048035B">
                  <w:pPr>
                    <w:spacing w:line="3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否</w:t>
                  </w:r>
                </w:p>
              </w:txbxContent>
            </v:textbox>
          </v:shape>
        </w:pict>
      </w:r>
      <w:r>
        <w:rPr>
          <w:rFonts w:hint="eastAsia"/>
          <w:sz w:val="32"/>
        </w:rPr>
        <w:pict>
          <v:shape id="_x0000_s2058" type="#_x0000_t202" style="position:absolute;margin-left:261.35pt;margin-top:1.55pt;width:97.15pt;height:36.3pt;z-index:251683840" o:gfxdata="UEsDBAoAAAAAAIdO4kAAAAAAAAAAAAAAAAAEAAAAZHJzL1BLAwQUAAAACACHTuJADz6Af9UAAAAI&#10;AQAADwAAAGRycy9kb3ducmV2LnhtbE2PzU7DMBCE70i8g7VI3KjzozYoxKkEEhLiRptLb268TSLs&#10;dWS7TXl7lhO97WhGs98026uz4oIhTp4U5KsMBFLvzUSDgm7//vQMIiZNRltPqOAHI2zb+7tG18Yv&#10;9IWXXRoEl1CstYIxpbmWMvYjOh1XfkZi7+SD04llGKQJeuFyZ2WRZRvp9ET8YdQzvo3Yf+/OTsHH&#10;5jUdsDOfpixKv3SyDycblXp8yLMXEAmv6T8Mf/iMDi0zHf2ZTBRWwbooKo4qKHMQ7Fd5xduOfKwr&#10;kG0jbwe0v1BLAwQUAAAACACHTuJA2IVfMUUCAAB3BAAADgAAAGRycy9lMm9Eb2MueG1srVTNjtMw&#10;EL4j8Q6W7zRpabfbqumqdFWEVLErFcTZcewmwvEY221SHoB9A05cuPNcfQ7G7s92WU6IHJwZz+Sb&#10;mW9mMrlpa0W2wroKdEa7nZQSoTkUlV5n9OOHxatrSpxnumAKtMjoTjh6M335YtKYsehBCaoQliCI&#10;duPGZLT03oyTxPFS1Mx1wAiNRgm2Zh5Vu04KyxpEr1XSS9OrpAFbGAtcOIe3twcjnUZ8KQX3d1I6&#10;4YnKKObm42njmYczmU7YeG2ZKSt+TIP9QxY1qzQGPUPdMs/IxlbPoOqKW3AgfYdDnYCUFRexBqym&#10;m/5RzapkRsRakBxnzjS5/wfL32/vLamKjPb6lGhWY4/23x/2P37tf34jo8BPY9wY3VYGHX37Blrs&#10;8+ne4WUou5W2Dm8siKAdmd6d2RWtJxwvrwZpr48WjqbhML0eRfaTx4+Ndf6tgJoEIaMWmxc5Zdul&#10;85gIup5cQiwHqioWlVJRset8rizZMmz0Ij4hR/zkiZvSpMFMXg/SiPzEFrDPELli/PNzBMRTOsQT&#10;cbaOeQWGDkwEybd5e6Qth2KHrFk4zJ0zfFFhlCVz/p5ZHDSkA5fH3+EhFWBqcJQoKcF+/dt98Mf+&#10;o5WSBgc3o+7LhllBiXqncTJG3X5g2UelPxj2ULGXlvzSojf1HJCyLq6p4VEM/l6dRGmh/oQ7NgtR&#10;0cQ0x9gZ9Sdx7g/rhDvKxWwWnXC2DfNLvTI8QAfCNMw2HmQVGxloOnCDLQoKTnds1nETw/pc6tHr&#10;8X8x/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PPoB/1QAAAAgBAAAPAAAAAAAAAAEAIAAAACIA&#10;AABkcnMvZG93bnJldi54bWxQSwECFAAUAAAACACHTuJA2IVfMUUCAAB3BAAADgAAAAAAAAABACAA&#10;AAAkAQAAZHJzL2Uyb0RvYy54bWxQSwUGAAAAAAYABgBZAQAA2wUAAAAA&#10;" strokeweight=".5pt">
            <v:stroke joinstyle="round"/>
            <v:textbox>
              <w:txbxContent>
                <w:p w:rsidR="00DB7D18" w:rsidRDefault="0048035B">
                  <w:pPr>
                    <w:spacing w:line="26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按一般文件制定程序报批、发文。</w:t>
                  </w:r>
                </w:p>
              </w:txbxContent>
            </v:textbox>
          </v:shape>
        </w:pict>
      </w:r>
      <w:r w:rsidR="0048035B">
        <w:rPr>
          <w:rFonts w:hint="eastAsia"/>
          <w:sz w:val="32"/>
        </w:rPr>
        <w:tab/>
      </w:r>
    </w:p>
    <w:p w:rsidR="00DB7D18" w:rsidRDefault="003E25BA">
      <w:pPr>
        <w:tabs>
          <w:tab w:val="left" w:pos="2177"/>
        </w:tabs>
        <w:jc w:val="left"/>
        <w:rPr>
          <w:rFonts w:hint="eastAsia"/>
          <w:sz w:val="32"/>
        </w:rPr>
      </w:pPr>
      <w:r>
        <w:rPr>
          <w:rFonts w:hint="eastAsia"/>
          <w:sz w:val="32"/>
        </w:rPr>
        <w:lastRenderedPageBreak/>
        <w:pict>
          <v:shape id="自选图形 58" o:spid="_x0000_s2061" type="#_x0000_t32" style="position:absolute;margin-left:30.5pt;margin-top:-96.35pt;width:.05pt;height:111.85pt;z-index:251717632" o:gfxdata="UEsDBAoAAAAAAIdO4kAAAAAAAAAAAAAAAAAEAAAAZHJzL1BLAwQUAAAACACHTuJATZXv1NoAAAAJ&#10;AQAADwAAAGRycy9kb3ducmV2LnhtbE2Py07DMBBF90j8gzVI7FonIFshzaQSVIhsQGqLUJdubOKI&#10;eBzF7ouvx6xgObpH956plmc3sKOZQu8JIZ9nwAy1XvfUIbxvn2cFsBAVaTV4MggXE2BZX19VqtT+&#10;RGtz3MSOpRIKpUKwMY4l56G1xqkw96OhlH36yamYzqnjelKnVO4GfpdlkjvVU1qwajRP1rRfm4ND&#10;iKvdxcqP9vGhf9u+vMr+u2maFeLtTZ4tgEVzjn8w/OondaiT094fSAc2IAghEokwy+9FDiwRQkhg&#10;e4SikMDriv//oP4BUEsDBBQAAAAIAIdO4kB2C/MV4wEAAJ0DAAAOAAAAZHJzL2Uyb0RvYy54bWyt&#10;U0uOEzEQ3SNxB8t70kmYjGZa6cwiYdggiAQcoGK7uy35p7JJJzt2iDOwY8kd4DYjwS0oOyGZAbFB&#10;9MJdLle9qvdcnt/srGFbhVF71/DJaMyZcsJL7bqGv31z++SKs5jASTDeqYbvVeQ3i8eP5kOo1dT3&#10;3kiFjEBcrIfQ8D6lUFdVFL2yEEc+KEeHrUcLibbYVRJhIHRrqul4fFkNHmVAL1SM5F0dDvmi4Let&#10;EulV20aVmGk49ZbKimXd5LVazKHuEEKvxbEN+IcuLGhHRU9QK0jA3qH+A8pqgT76No2Et5VvWy1U&#10;4UBsJuPf2LzuIajChcSJ4SRT/H+w4uV2jUxLujuSx4GlO/r+4cuP9x/vPn27+/qZza6yRkOINYUu&#10;3RqPuxjWmAnvWrT5T1TYrui6P+mqdokJcl4+nXEmyD+5mI4vrmcZsTqnBozpufKWZaPhMSHork9L&#10;7xzdn8dJURa2L2I6JP5KyHWNY0PDr2fTXAJogloDiUwbiFN0XcmN3mh5q43JGRG7zdIg20KeifId&#10;G3oQlousIPaHuHKUw6DuFchnTrK0DySWo7HmuQWrJGdG0SvIVolMoM05MqEG15m/RJMexpEsWemD&#10;ttnaeLkvkhc/zUAR7jivecju70v2+VUt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le/U2gAA&#10;AAkBAAAPAAAAAAAAAAEAIAAAACIAAABkcnMvZG93bnJldi54bWxQSwECFAAUAAAACACHTuJAdgvz&#10;FeMBAACdAwAADgAAAAAAAAABACAAAAApAQAAZHJzL2Uyb0RvYy54bWxQSwUGAAAAAAYABgBZAQAA&#10;fgUAAAAA&#10;">
            <v:stroke endarrow="block"/>
          </v:shape>
        </w:pict>
      </w:r>
      <w:r w:rsidR="0035202E">
        <w:rPr>
          <w:rFonts w:hint="eastAsia"/>
          <w:sz w:val="32"/>
        </w:rPr>
        <w:pict>
          <v:shape id="_x0000_s2057" type="#_x0000_t202" style="position:absolute;margin-left:-25.65pt;margin-top:15.5pt;width:88.5pt;height:34.1pt;z-index:251707392" o:gfxdata="UEsDBAoAAAAAAIdO4kAAAAAAAAAAAAAAAAAEAAAAZHJzL1BLAwQUAAAACACHTuJALL1yQNYAAAAJ&#10;AQAADwAAAGRycy9kb3ducmV2LnhtbE2Py07DMBBF90j8gzVI7FrnoRaaZlIJJCTEjpINOzeeJlHt&#10;cWS7Tfl73BUsR3N077n17mqNuJAPo2OEfJmBIO6cHrlHaL/eFs8gQlSslXFMCD8UYNfc39Wq0m7m&#10;T7rsYy9SCIdKIQwxTpWUoRvIqrB0E3H6HZ23KqbT91J7Nadwa2SRZWtp1cipYVATvQ7UnfZni/C+&#10;fonf1OoPXRalm1vZ+aMJiI8PebYFEeka/2C46Sd1aJLTwZ1ZB2EQFqu8TChCmadNN6BYPYE4IGw2&#10;Bcimlv8XNL9QSwMEFAAAAAgAh07iQBHRUH1DAgAAeAQAAA4AAABkcnMvZTJvRG9jLnhtbK1UzW4T&#10;MRC+I/EOlu9k89e/qJsqtApCqmilgDg7Xm+ywusxtpPd8AD0DThx4c5z5Tn47Py0UE6IHJwZz/ib&#10;mW9m9vKqrTVbK+crMjnvdbqcKSOpqMwi5x/eT1+dc+aDMIXQZFTON8rzq/HLF5eNHak+LUkXyjGA&#10;GD9qbM6XIdhRlnm5VLXwHbLKwFiSq0WA6hZZ4UQD9Fpn/W73NGvIFdaRVN7j9mZn5OOEX5ZKhruy&#10;9CownXPkFtLp0jmPZza+FKOFE3ZZyX0a4h+yqEVlEPQIdSOCYCtXPYOqK+nIUxk6kuqMyrKSKtWA&#10;anrdP6qZLYVVqRaQ4+2RJv//YOW79b1jVZHzU3TKiBo92n572H7/uf3xlZ1HfhrrR3CbWTiG9jW1&#10;6PPh3uMylt2Wro7/KIjBDqY3R3ZVG5iMj3r9wcUJTBK24WDQPUv0Z4+vrfPhjaKaRSHnDt1LpIr1&#10;rQ/IBK4HlxjMk66KaaV1Utxifq0dWwt0epp+MUk8+c1NG9ag1gHyeAYRsY8Qcy3kp+cIwNMmvlRp&#10;uPZ5RYp2VEQptPN2z9ucig1oc7QbPG/ltEKUW+HDvXCYNNCB7Ql3OEpNSI32EmdLcl/+dh/9MQCw&#10;ctZgcnPuP6+EU5zptwajcdEbDuOoJ2V4ctaH4p5a5k8tZlVfEyjrYU+tTGL0D/oglo7qj1iySYwK&#10;kzASsXMeDuJ12O0TllSqySQ5YbitCLdmZmWEjoQZmqwClVVqZKRpxw1aFBWMd2rWfhXj/jzVk9fj&#10;B2P8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y9ckDWAAAACQEAAA8AAAAAAAAAAQAgAAAAIgAA&#10;AGRycy9kb3ducmV2LnhtbFBLAQIUABQAAAAIAIdO4kAR0VB9QwIAAHgEAAAOAAAAAAAAAAEAIAAA&#10;ACUBAABkcnMvZTJvRG9jLnhtbFBLBQYAAAAABgAGAFkBAADaBQAAAAA=&#10;" strokeweight=".5pt">
            <v:stroke joinstyle="round"/>
            <v:textbox>
              <w:txbxContent>
                <w:p w:rsidR="00DB7D18" w:rsidRDefault="0048035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决定与发文</w:t>
                  </w:r>
                </w:p>
              </w:txbxContent>
            </v:textbox>
          </v:shape>
        </w:pict>
      </w:r>
      <w:r w:rsidR="0035202E">
        <w:rPr>
          <w:rFonts w:hint="eastAsia"/>
          <w:sz w:val="32"/>
        </w:rPr>
        <w:pict>
          <v:shape id="_x0000_s2056" type="#_x0000_t202" style="position:absolute;margin-left:151.8pt;margin-top:13.1pt;width:236.7pt;height:36.5pt;z-index:251712512" o:gfxdata="UEsDBAoAAAAAAIdO4kAAAAAAAAAAAAAAAAAEAAAAZHJzL1BLAwQUAAAACACHTuJADnTuUdYAAAAJ&#10;AQAADwAAAGRycy9kb3ducmV2LnhtbE2Py2rDMBBF94X+g5hAd40UGezGtRxooVC6a+pNdoo1sU30&#10;MJISp3/f6apdDnO499xmd3OWXTGmKXgFm7UAhr4PZvKDgu7r7fEJWMraG22DRwXfmGDX3t81ujZh&#10;8Z943eeBUYhPtVYw5jzXnKd+RKfTOszo6XcK0elMZxy4iXqhcGe5FKLkTk+eGkY94+uI/Xl/cQre&#10;y5d8wM58mEIWYel4H082KfWw2ohnYBlv+Q+GX31Sh5acjuHiTWJWQSGKklAFspTACKiqisYdFWy3&#10;Enjb8P8L2h9QSwMEFAAAAAgAh07iQICd6YZHAgAAeAQAAA4AAABkcnMvZTJvRG9jLnhtbK1UzW7b&#10;MAy+D9g7CLovttMk7YI4RZYiw4BiLZANO8uyHAuTRU1SYmcPsL7BTrvsvufKc4xSfpquOw3LQSFF&#10;6iP5kfTkumsU2QjrJOicZr2UEqE5lFKvcvrxw+LVFSXOM10yBVrkdCscvZ6+fDFpzVj0oQZVCksQ&#10;RLtxa3Jae2/GSeJ4LRrmemCERmMFtmEeVbtKSstaRG9U0k/TUdKCLY0FLpzD25u9kU4jflUJ7u+q&#10;yglPVE4xNx9PG88inMl0wsYry0wt+SEN9g9ZNExqDHqCumGekbWVz6AayS04qHyPQ5NAVUkuYg1Y&#10;TZb+Uc2yZkbEWpAcZ040uf8Hy99v7i2RZU4vkR7NGuzR7vvD7sev3c9v5Crw0xo3RrelQUffvYEO&#10;+3y8d3gZyu4q24R/LIigHaG2J3ZF5wkPjwZZNkqHlHC0DUfZxSDSnzy+Ntb5twIaEoScWuxeJJVt&#10;bp3HTND16BKCOVCyXEilomJXxVxZsmHY6UX8hSTxyRM3pUmb09HFMI3IT2wB+wRRKMY/P0dAPKVD&#10;PBGH65BXoGhPRZB8V3QH3goot0ibhf3gOcMXEqPcMufvmcVJQ6Zwe/wdHpUCTA0OEiU12K9/uw/+&#10;OABopaTFyc2p+7JmVlCi3mkcjdfZAJklPiqD4WUfFXtuKc4tet3MASnLcE8Nj2Lw9+ooVhaaT7hk&#10;sxAVTUxzjJ1TfxTnfr9PuKRczGbRCYfbMH+rl4YH6ECYhtnaQyVjIwNNe26wRUHB8Y7NOqxi2J9z&#10;PXo9fjC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OdO5R1gAAAAkBAAAPAAAAAAAAAAEAIAAA&#10;ACIAAABkcnMvZG93bnJldi54bWxQSwECFAAUAAAACACHTuJAgJ3phkcCAAB4BAAADgAAAAAAAAAB&#10;ACAAAAAlAQAAZHJzL2Uyb0RvYy54bWxQSwUGAAAAAAYABgBZAQAA3gUAAAAA&#10;" strokeweight=".5pt">
            <v:stroke joinstyle="round"/>
            <v:textbox>
              <w:txbxContent>
                <w:p w:rsidR="00DB7D18" w:rsidRDefault="0048035B">
                  <w:pPr>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提交镇党委会审议通过后发文。      </w:t>
                  </w:r>
                </w:p>
              </w:txbxContent>
            </v:textbox>
          </v:shape>
        </w:pict>
      </w:r>
      <w:r w:rsidR="0035202E">
        <w:rPr>
          <w:rFonts w:hint="eastAsia"/>
          <w:sz w:val="32"/>
        </w:rPr>
        <w:pict>
          <v:shape id="自选图形 63" o:spid="_x0000_s2055" type="#_x0000_t32" style="position:absolute;margin-left:25.75pt;margin-top:49.6pt;width:.5pt;height:79.55pt;z-index:251722752" o:gfxdata="UEsDBAoAAAAAAIdO4kAAAAAAAAAAAAAAAAAEAAAAZHJzL1BLAwQUAAAACACHTuJAiX/VJNgAAAAI&#10;AQAADwAAAGRycy9kb3ducmV2LnhtbE2PT0vEMBTE74LfITzBm5u20rKtfV3QRexFwV0Rj9nm2RSb&#10;pDTZf356nyc9DjPM/KZenewoDjSHwTuEdJGAINd5Pbge4W37eLMEEaJyWo3eEcKZAqyay4taVdof&#10;3SsdNrEXXOJCpRBMjFMlZegMWRUWfiLH3qefrYos517qWR253I4yS5JCWjU4XjBqogdD3ddmbxHi&#10;+uNsivfuvhxetk/PxfDdtu0a8foqTe5ARDrFvzD84jM6NMy083ungxgR8jTnJEJZZiDYzzPWO4Qs&#10;X96CbGr5/0DzA1BLAwQUAAAACACHTuJAZDUSDuMBAACeAwAADgAAAGRycy9lMm9Eb2MueG1srVNL&#10;jhMxEN0jcQfLe9JJRolmWunMImHYIIgEHKBiu7st+aeySSc7dogzsGPJHeA2Iw23oOyEhI/YIHrh&#10;LruqXtV7Li9u99awncKovWv4ZDTmTDnhpXZdw9+8vntyzVlM4CQY71TDDyry2+XjR4sh1Grqe2+k&#10;QkYgLtZDaHifUqirKopeWYgjH5QjZ+vRQqItdpVEGAjdmmo6Hs+rwaMM6IWKkU7XRydfFvy2VSK9&#10;bNuoEjMNp95SWbGs27xWywXUHULotTi1Af/QhQXtqOgZag0J2FvUf0BZLdBH36aR8LbybauFKhyI&#10;zWT8G5tXPQRVuJA4MZxliv8PVrzYbZBpSXd3w5kDS3f08P7zt3cf7j9+vf/yic2vskZDiDWFrtwG&#10;T7sYNpgJ71u0+U9U2L7oejjrqvaJCTqcX81Ie0GOCZGcXs8yZHXJDRjTM+Uty0bDY0LQXZ9W3jm6&#10;QI+TIi3snsd0TPyRkAsbx4aG38ymMyoBNEKtgUSmDUQquq7kRm+0vNPG5IyI3XZlkO0gD0X5Tg39&#10;EpaLrCH2x7jiymFQ9wrkUydZOgRSy9Fc89yCVZIzo+gZZKtEJtDmEplQg+vMX6JJD+NIliz1Udxs&#10;bb08FM3LOQ1BEe40sHnKft6X7MuzWn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X/VJNgAAAAI&#10;AQAADwAAAAAAAAABACAAAAAiAAAAZHJzL2Rvd25yZXYueG1sUEsBAhQAFAAAAAgAh07iQGQ1Eg7j&#10;AQAAngMAAA4AAAAAAAAAAQAgAAAAJwEAAGRycy9lMm9Eb2MueG1sUEsFBgAAAAAGAAYAWQEAAHwF&#10;AAAAAA==&#10;">
            <v:stroke endarrow="block"/>
          </v:shape>
        </w:pict>
      </w:r>
      <w:r w:rsidR="0035202E">
        <w:rPr>
          <w:rFonts w:hint="eastAsia"/>
          <w:sz w:val="32"/>
        </w:rPr>
        <w:pict>
          <v:shape id="_x0000_s2054" type="#_x0000_t32" style="position:absolute;margin-left:62pt;margin-top:31.7pt;width:89.95pt;height:0;z-index:251708416" o:gfxdata="UEsDBAoAAAAAAIdO4kAAAAAAAAAAAAAAAAAEAAAAZHJzL1BLAwQUAAAACACHTuJATyrUjdUAAAAJ&#10;AQAADwAAAGRycy9kb3ducmV2LnhtbE2PwU7DMBBE70j8g7VI3KjdpqogxKkQEhdutFVFb669OCHx&#10;Oordpvw9izjAcWZHs2+q9SX04oxjaiNpmM8UCCQbXUtew277cncPImVDzvSRUMMXJljX11eVKV2c&#10;6A3Pm+wFl1AqjYYm56GUMtkGg0mzOCDx7SOOwWSWo5duNBOXh14ulFrJYFriD40Z8LlB221OQcNh&#10;8vRpnd3T0/R68N17l2i70/r2Zq4eQWS85L8w/OAzOtTMdIwnckn0rBdL3pI1rIolCA4UqngAcfw1&#10;ZF3J/wvqb1BLAwQUAAAACACHTuJAHF9hZvIBAAC5AwAADgAAAGRycy9lMm9Eb2MueG1srVNLjhMx&#10;EN0jcQfLe9JJgACtdGaRMGwQRAIOULHd3Zb8U9mkk0twASRWwApYzZ7TwHAMyk4mM3xWiF64q+yq&#10;V/Wey/OznTVsqzBq7xo+GY05U054qV3X8Fcvz+885CwmcBKMd6rhexX52eL2rfkQajX1vTdSISMQ&#10;F+shNLxPKdRVFUWvLMSRD8rRYevRQiIXu0oiDIRuTTUdj2fV4FEG9ELFSLurwyFfFPy2VSI9b9uo&#10;EjMNp95SWbGsm7xWiznUHULotTi2Af/QhQXtqOgJagUJ2GvUf0BZLdBH36aR8LbybauFKhyIzWT8&#10;G5sXPQRVuJA4MZxkiv8PVjzbrpFp2fDZI84cWLqjy7cX3998uPzy+dv7ix9f32X700c2zVoNIdaU&#10;snRrPHoxrDET37Vo858osV3Rd3/SV+0SE7Q5mdyb3p3d50xcnVXXiQFjeqK8ZdloeEwIuuvT0jtH&#10;t+hxUvSF7dOYqDQlXiXkqsaxgfCnD8Z0yQJokFoDiUwbiFp0XUmO3mh5ro3JKRG7zdIg20IejfJl&#10;hgT8S1iusoLYH+LK0WForE4qiwB1r0A+dpKlfSD1HM05z91YJTkzip5FtkpkAm2uIwHRD38PpS6M&#10;y9iqzPCRc1b/oHe2Nl7uyzVU2aP5KM0fZzkP4E2f7JsvbvE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yrUjdUAAAAJAQAADwAAAAAAAAABACAAAAAiAAAAZHJzL2Rvd25yZXYueG1sUEsBAhQAFAAA&#10;AAgAh07iQBxfYWbyAQAAuQMAAA4AAAAAAAAAAQAgAAAAJAEAAGRycy9lMm9Eb2MueG1sUEsFBgAA&#10;AAAGAAYAWQEAAIgFAAAAAA==&#10;" strokeweight="1pt">
            <v:stroke endarrow="open" joinstyle="miter"/>
          </v:shape>
        </w:pict>
      </w:r>
      <w:r w:rsidR="0035202E">
        <w:rPr>
          <w:rFonts w:hint="eastAsia"/>
          <w:sz w:val="32"/>
        </w:rPr>
        <w:pict>
          <v:shape id="_x0000_s2053" type="#_x0000_t202" style="position:absolute;margin-left:93.2pt;margin-top:676pt;width:70.25pt;height:34.1pt;z-index:251706368" o:gfxdata="UEsDBAoAAAAAAIdO4kAAAAAAAAAAAAAAAAAEAAAAZHJzL1BLAwQUAAAACACHTuJAQqSwttgAAAAN&#10;AQAADwAAAGRycy9kb3ducmV2LnhtbE2PQU/DMAyF70j8h8hI3FiydFSjNJ0EEhLixuiFW9Z4bUXj&#10;VEm2jn+POcHNz356/l69u/hJnDGmMZCB9UqBQOqCG6k30H683G1BpGzJ2SkQGvjGBLvm+qq2lQsL&#10;veN5n3vBIZQqa2DIea6kTN2A3qZVmJH4dgzR28wy9tJFu3C4n6RWqpTejsQfBjvj84Dd1/7kDbyW&#10;T/kTW/fmCl2EpZVdPE7JmNubtXoEkfGS/8zwi8/o0DDTIZzIJTGx3pYbtvJQ3GtuxZZClw8gDrza&#10;aKVBNrX836L5AVBLAwQUAAAACACHTuJA/N/wvkYCAAB3BAAADgAAAGRycy9lMm9Eb2MueG1srVTN&#10;jtMwEL4j8Q6W7zTp37ZbNV2VroqQVuxKBXF2HLuJcDzGdpuUB4A34MSFO8/V52Ds/myX5YTIwZnx&#10;TL6Z+WYm05u2VmQrrKtAZ7TbSSkRmkNR6XVGP7xfvhpT4jzTBVOgRUZ3wtGb2csX08ZMRA9KUIWw&#10;BEG0mzQmo6X3ZpIkjpeiZq4DRmg0SrA186jadVJY1iB6rZJeml4lDdjCWODCOby9PRjpLOJLKbi/&#10;l9IJT1RGMTcfTxvPPJzJbMoma8tMWfFjGuwfsqhZpTHoGeqWeUY2tnoGVVfcggPpOxzqBKSsuIg1&#10;YDXd9I9qViUzItaC5Dhzpsn9P1j+bvtgSVVk9GpEiWY19mj//dv+x6/9z69kHPhpjJug28qgo29f&#10;Q4t9Pt07vAxlt9LW4Y0FEbQj07szu6L1hOPl+LrXHQ0p4Wga9PvpKLKfPH5srPNvBNQkCBm12LzI&#10;KdveOY+JoOvJJcRyoKpiWSkVFbvOF8qSLcNGL+MTcsRPnrgpTRostT9MI/ITW8A+Q+SK8U/PERBP&#10;6RBPxNk65hUYOjARJN/m7ZG2HIodsmbhMHfO8GWFUe6Y8w/M4qAhUbg8/h4PqQBTg6NESQn2y9/u&#10;gz/2H62UNDi4GXWfN8wKStRbjZNx3R0MwqRHZTAc9VCxl5b80qI39QKQsi6uqeFRDP5enURpof6I&#10;OzYPUdHENMfYGfUnceEP64Q7ysV8Hp1wtg3zd3pleIAOhGmYbzzIKjYy0HTgBlsUFJzu2KzjJob1&#10;udSj1+P/YvY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qSwttgAAAANAQAADwAAAAAAAAABACAA&#10;AAAiAAAAZHJzL2Rvd25yZXYueG1sUEsBAhQAFAAAAAgAh07iQPzf8L5GAgAAdwQAAA4AAAAAAAAA&#10;AQAgAAAAJwEAAGRycy9lMm9Eb2MueG1sUEsFBgAAAAAGAAYAWQEAAN8FAAAAAA==&#10;" strokeweight=".5pt">
            <v:stroke joinstyle="round"/>
            <v:textbox>
              <w:txbxContent>
                <w:p w:rsidR="00DB7D18" w:rsidRDefault="0048035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决定</w:t>
                  </w:r>
                </w:p>
              </w:txbxContent>
            </v:textbox>
          </v:shape>
        </w:pict>
      </w:r>
      <w:r w:rsidR="0048035B">
        <w:rPr>
          <w:rFonts w:hint="eastAsia"/>
          <w:sz w:val="32"/>
        </w:rPr>
        <w:t>、、</w:t>
      </w:r>
    </w:p>
    <w:p w:rsidR="00DB7D18" w:rsidRDefault="00DB7D18">
      <w:pPr>
        <w:rPr>
          <w:rFonts w:hint="eastAsia"/>
          <w:sz w:val="32"/>
        </w:rPr>
      </w:pPr>
    </w:p>
    <w:p w:rsidR="00DB7D18" w:rsidRDefault="00DB7D18">
      <w:pPr>
        <w:rPr>
          <w:rFonts w:hint="eastAsia"/>
          <w:sz w:val="32"/>
        </w:rPr>
      </w:pPr>
    </w:p>
    <w:p w:rsidR="00DB7D18" w:rsidRDefault="0035202E">
      <w:pPr>
        <w:rPr>
          <w:rFonts w:hint="eastAsia"/>
          <w:sz w:val="32"/>
        </w:rPr>
      </w:pPr>
      <w:r>
        <w:rPr>
          <w:rFonts w:hint="eastAsia"/>
          <w:sz w:val="32"/>
        </w:rPr>
        <w:pict>
          <v:shape id="_x0000_s2052" type="#_x0000_t202" style="position:absolute;left:0;text-align:left;margin-left:167.1pt;margin-top:16.5pt;width:407.95pt;height:75.75pt;z-index:251713536" o:gfxdata="UEsDBAoAAAAAAIdO4kAAAAAAAAAAAAAAAAAEAAAAZHJzL1BLAwQUAAAACACHTuJAl92NVdYAAAAL&#10;AQAADwAAAGRycy9kb3ducmV2LnhtbE2PzU7DMBCE70i8g7VI3Kjz01ZViFMJJCTEjZJLb268TSLs&#10;dWS7TXl7Nie4zWg/zc7U+5uz4oohjp4U5KsMBFLnzUi9gvbr7WkHIiZNRltPqOAHI+yb+7taV8bP&#10;9InXQ+oFh1CstIIhpamSMnYDOh1XfkLi29kHpxPb0EsT9Mzhzsoiy7bS6ZH4w6AnfB2w+z5cnIL3&#10;7Us6Yms+TFmUfm5lF842KvX4kGfPIBLe0h8MS32uDg13OvkLmSisgrJcF4wugjctQL7JchAnVrv1&#10;BmRTy/8bml9QSwMEFAAAAAgAh07iQAbCocBEAgAAeAQAAA4AAABkcnMvZTJvRG9jLnhtbK1UzY7a&#10;MBC+V+o7WL6XBAosIMKKsqKqhLorbaueHcchUR2PaxsS+gDdN+ipl977XDxHx05g2W5PVTmY+eOb&#10;mW9mmF83lSR7YWwJKqH9XkyJUByyUm0T+vHD+tWEEuuYypgEJRJ6EJZeL16+mNd6JgZQgMyEIQii&#10;7KzWCS2c07MosrwQFbM90EKhMwdTMYeq2UaZYTWiVzIaxPE4qsFk2gAX1qL1pnXSRcDPc8HdbZ5b&#10;4YhMKNbmwmvCm/o3WszZbGuYLkrelcH+oYqKlQqTnqFumGNkZ8pnUFXJDVjIXY9DFUGel1yEHrCb&#10;fvxHN/cF0yL0guRYfabJ/j9Y/n5/Z0iZJfQKJ6VYhTM6fn84/vh1/PmNTDw/tbYzDLvXGOiaN9Dg&#10;nE92i0bfdpObyn9jQwT9yPThzK5oHOFoHPUn8XQ8ooSjbzoexIORh4kef62NdW8FVMQLCTU4vUAq&#10;22+sa0NPIT6ZBVlm61LKoJhtupKG7BlOeh0+HfqTMKlIndDx61EckJ/4PPYZIpWMf36OgNVK5fOJ&#10;sFxdXZ6ilgovuSZtOt5SyA5Im4F28azm6xKzbJh1d8zgpiFTeD3uFp9cApYGnURJAebr3+w+HhcA&#10;vZTUuLkJtV92zAhK5DuFqzHtD4d+1YMyHF0NUDGXnvTSo3bVCpCyPt6p5kH08U6exNxA9QmPbOmz&#10;oospjrkT6k7iyrX3hEfKxXIZgnC5NXMbda+5h/aEKVjuHORlGKSnqeUGF8AruN5hFbpT9PdzqYeo&#10;xz+M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X3Y1V1gAAAAsBAAAPAAAAAAAAAAEAIAAAACIA&#10;AABkcnMvZG93bnJldi54bWxQSwECFAAUAAAACACHTuJABsKhwEQCAAB4BAAADgAAAAAAAAABACAA&#10;AAAlAQAAZHJzL2Uyb0RvYy54bWxQSwUGAAAAAAYABgBZAQAA2wUAAAAA&#10;" strokeweight=".5pt">
            <v:stroke joinstyle="round"/>
            <v:textbox>
              <w:txbxContent>
                <w:p w:rsidR="00DB7D18" w:rsidRDefault="0048035B">
                  <w:pPr>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镇党政办自发布之日起30日内向上级党组织报备（备案材料：1份备案报告、正式文本和备案说明，装订成册，并报送电子文本。备案说明应当写明制定背景、政策创新及其依据、重要数据指标来源、征求意见、审议签批等情况）。</w:t>
                  </w:r>
                </w:p>
              </w:txbxContent>
            </v:textbox>
          </v:shape>
        </w:pict>
      </w:r>
    </w:p>
    <w:p w:rsidR="00DB7D18" w:rsidRDefault="0035202E">
      <w:pPr>
        <w:tabs>
          <w:tab w:val="left" w:pos="2473"/>
        </w:tabs>
        <w:rPr>
          <w:rFonts w:hint="eastAsia"/>
          <w:sz w:val="32"/>
        </w:rPr>
      </w:pPr>
      <w:r>
        <w:rPr>
          <w:rFonts w:hint="eastAsia"/>
          <w:sz w:val="32"/>
        </w:rPr>
        <w:pict>
          <v:shape id="_x0000_s2051" type="#_x0000_t32" style="position:absolute;left:0;text-align:left;margin-left:76.1pt;margin-top:23.15pt;width:89.95pt;height:0;z-index:251701248" o:gfxdata="UEsDBAoAAAAAAIdO4kAAAAAAAAAAAAAAAAAEAAAAZHJzL1BLAwQUAAAACACHTuJAh+Yjk9UAAAAJ&#10;AQAADwAAAGRycy9kb3ducmV2LnhtbE2PTU/DMAyG70j8h8hI3Fj6ARMqTSeExIUb24TYLUu8tGvj&#10;VE22jn+PEQc4vvaj14/r1cUP4oxT7AIpyBcZCCQTbEdOwXbzevcIIiZNVg+BUMEXRlg111e1rmyY&#10;6R3P6+QEl1CstII2pbGSMpoWvY6LMCLx7hAmrxPHyUk76ZnL/SCLLFtKrzviC60e8aVF069PXsFu&#10;dnQ01nzQ8/y2c/1nH2mzVer2Js+eQCS8pD8YfvRZHRp22ocT2SgGzg9FwaiC+2UJgoGyLHIQ+9+B&#10;bGr5/4PmG1BLAwQUAAAACACHTuJA/8A/W/IBAAC5AwAADgAAAGRycy9lMm9Eb2MueG1srVNLjhMx&#10;EN0jcQfLe9JJgAlqpTOLhGGDIBJwgIrt7rbkn8omnVyCCyCxAlbAavacBoZjUHYymeGzQvTCXWVX&#10;var3XJ6f76xhW4VRe9fwyWjMmXLCS+26hr96eXHvEWcxgZNgvFMN36vIzxd378yHUKup772RChmB&#10;uFgPoeF9SqGuqih6ZSGOfFCODluPFhK52FUSYSB0a6rpeHxWDR5lQC9UjLS7OhzyRcFvWyXS87aN&#10;KjHTcOotlRXLuslrtZhD3SGEXotjG/APXVjQjoqeoFaQgL1G/QeU1QJ99G0aCW8r37ZaqMKB2EzG&#10;v7F50UNQhQuJE8NJpvj/YMWz7RqZlg2fzThzYOmOrt5efn/z4erL52/vL398fZftTx/ZNGs1hFhT&#10;ytKt8ejFsMZMfNeizX+ixHZF3/1JX7VLTNDmZPJgev/sIWfi+qy6SQwY0xPlLctGw2NC0F2flt45&#10;ukWPk6IvbJ/GRKUp8TohVzWODYQ/nY3pkgXQILUGEpk2ELXoupIcvdHyQhuTUyJ2m6VBtoU8GuXL&#10;DAn4l7BcZQWxP8SVo8PQWJ1UFgHqXoF87CRL+0DqOZpznruxSnJmFD2LbJXIBNrcRAKiH/4eSl0Y&#10;l7FVmeEj56z+Qe9sbbzcl2uoskfzUZo/znIewNs+2bdf3OI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Yjk9UAAAAJAQAADwAAAAAAAAABACAAAAAiAAAAZHJzL2Rvd25yZXYueG1sUEsBAhQAFAAA&#10;AAgAh07iQP/AP1vyAQAAuQMAAA4AAAAAAAAAAQAgAAAAJAEAAGRycy9lMm9Eb2MueG1sUEsFBgAA&#10;AAAGAAYAWQEAAIgFAAAAAA==&#10;" strokeweight="1pt">
            <v:stroke endarrow="open" joinstyle="miter"/>
          </v:shape>
        </w:pict>
      </w:r>
      <w:r>
        <w:rPr>
          <w:rFonts w:hint="eastAsia"/>
          <w:sz w:val="32"/>
        </w:rPr>
        <w:pict>
          <v:shape id="文本框 8" o:spid="_x0000_s2050" type="#_x0000_t202" style="position:absolute;left:0;text-align:left;margin-left:-21.15pt;margin-top:6.85pt;width:96.1pt;height:34.1pt;z-index:-251650048" o:gfxdata="UEsDBAoAAAAAAIdO4kAAAAAAAAAAAAAAAAAEAAAAZHJzL1BLAwQUAAAACACHTuJA8ScFCtYAAAAJ&#10;AQAADwAAAGRycy9kb3ducmV2LnhtbE2Py27CMBBF95X6D9ZU6g6cBwIS4iCBVKnqrpANOxMPSYQ9&#10;jmxD6N/XrNrl6B7de6baPoxmd3R+sCQgnSfAkFqrBuoENMeP2RqYD5KU1JZQwA962NavL5UslZ3o&#10;G++H0LFYQr6UAvoQxpJz3/ZopJ/bESlmF+uMDPF0HVdOTrHcaJ4lyZIbOVBc6OWI+x7b6+FmBHwu&#10;d+GEjfpSeZbbqeGtu2gvxPtbmmyABXyEPxie+lEd6uh0tjdSnmkBs0WWRzQG+QrYE1gUBbCzgHVa&#10;AK8r/v+D+hdQSwMEFAAAAAgAh07iQImx1L9EAgAAeAQAAA4AAABkcnMvZTJvRG9jLnhtbK1UzY7T&#10;MBC+I/EOlu806c+2S9V0VboqQqrYlQri7DhOE+F4jO02KQ/AvgEnLtx5rj4HYyftdllOiB7cGc/0&#10;m5nP33R201SS7IWxJaiE9nsxJUJxyEq1TejHD6tX15RYx1TGJCiR0IOw9Gb+8sWs1lMxgAJkJgxB&#10;EGWntU5o4ZyeRpHlhaiY7YEWCoM5mIo5dM02ygyrEb2S0SCOx1ENJtMGuLAWb2/bIJ0H/DwX3N3l&#10;uRWOyIRiby6cJpypP6P5jE23humi5F0b7B+6qFipsOgZ6pY5RnamfAZVldyAhdz1OFQR5HnJRZgB&#10;p+nHf0yzKZgWYRYkx+ozTfb/wfL3+3tDyiyhkzElilX4RsfvD8cfv44/v5Frz0+t7RTTNhoTXfMG&#10;Gnzn073FSz92k5vKf+NABOPI9OHMrmgc4f5Hg0E8mmCIY2w0HMZoI3z0+GttrHsroCLeSKjB1wuk&#10;sv3aujb1lOKLWZBltiqlDI7ZpktpyJ7hS6/Cp0N/kiYVqRM6Hl7FAflJzGOfIVLJ+OfnCNitVL6e&#10;COLq+vIUtVR4yzVp0/GWQnZA2gy0wrOar0qssmbW3TODSkM6cHvcHR65BGwNOouSAszXv937fBQA&#10;RimpUbkJtV92zAhK5DuF0njdH4281IMzupoM0DGXkfQyonbVEpCyPu6p5sH0+U6ezNxA9QmXbOGr&#10;YogpjrUT6k7m0rX7hEvKxWIRklDcmrm12mjuoT1hChY7B3kZHtLT1HKDAvAOyjtIoVtFvz+Xfsh6&#10;/MOY/w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xJwUK1gAAAAkBAAAPAAAAAAAAAAEAIAAAACIA&#10;AABkcnMvZG93bnJldi54bWxQSwECFAAUAAAACACHTuJAibHUv0QCAAB4BAAADgAAAAAAAAABACAA&#10;AAAlAQAAZHJzL2Uyb0RvYy54bWxQSwUGAAAAAAYABgBZAQAA2wUAAAAA&#10;" strokeweight=".5pt">
            <v:stroke joinstyle="round"/>
            <v:textbox>
              <w:txbxContent>
                <w:p w:rsidR="00DB7D18" w:rsidRDefault="0048035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备案</w:t>
                  </w:r>
                </w:p>
              </w:txbxContent>
            </v:textbox>
          </v:shape>
        </w:pict>
      </w:r>
    </w:p>
    <w:p w:rsidR="00DB7D18" w:rsidRDefault="00DB7D18">
      <w:pPr>
        <w:rPr>
          <w:rFonts w:hint="eastAsia"/>
          <w:sz w:val="32"/>
        </w:rPr>
      </w:pPr>
    </w:p>
    <w:p w:rsidR="00DB7D18" w:rsidRDefault="00DB7D18">
      <w:pPr>
        <w:rPr>
          <w:rFonts w:hint="eastAsia"/>
          <w:sz w:val="32"/>
        </w:rPr>
      </w:pPr>
    </w:p>
    <w:p w:rsidR="00DB7D18" w:rsidRDefault="00DB7D18">
      <w:pPr>
        <w:rPr>
          <w:ins w:id="3" w:author="Administrator" w:date="2020-10-28T09:12:00Z"/>
          <w:rFonts w:hint="eastAsia"/>
          <w:sz w:val="32"/>
        </w:rPr>
      </w:pPr>
    </w:p>
    <w:p w:rsidR="003E25BA" w:rsidRDefault="003E25BA">
      <w:pPr>
        <w:rPr>
          <w:ins w:id="4" w:author="Administrator" w:date="2020-10-28T09:12:00Z"/>
          <w:rFonts w:hint="eastAsia"/>
          <w:sz w:val="32"/>
        </w:rPr>
      </w:pPr>
    </w:p>
    <w:p w:rsidR="003E25BA" w:rsidRDefault="003E25BA">
      <w:pPr>
        <w:rPr>
          <w:ins w:id="5" w:author="Administrator" w:date="2020-10-28T09:12:00Z"/>
          <w:rFonts w:hint="eastAsia"/>
          <w:sz w:val="32"/>
        </w:rPr>
      </w:pPr>
    </w:p>
    <w:p w:rsidR="003E25BA" w:rsidRDefault="003E25BA">
      <w:pPr>
        <w:rPr>
          <w:ins w:id="6" w:author="Administrator" w:date="2020-10-28T09:12:00Z"/>
          <w:rFonts w:hint="eastAsia"/>
          <w:sz w:val="32"/>
        </w:rPr>
      </w:pPr>
    </w:p>
    <w:p w:rsidR="003E25BA" w:rsidRDefault="003E25BA">
      <w:pPr>
        <w:rPr>
          <w:ins w:id="7" w:author="Administrator" w:date="2020-10-28T09:12:00Z"/>
          <w:rFonts w:hint="eastAsia"/>
          <w:sz w:val="32"/>
        </w:rPr>
      </w:pPr>
    </w:p>
    <w:p w:rsidR="003E25BA" w:rsidRDefault="003E25BA">
      <w:pPr>
        <w:rPr>
          <w:ins w:id="8" w:author="Administrator" w:date="2020-10-28T09:12:00Z"/>
          <w:rFonts w:hint="eastAsia"/>
          <w:sz w:val="32"/>
        </w:rPr>
      </w:pPr>
    </w:p>
    <w:p w:rsidR="003E25BA" w:rsidRDefault="003E25BA" w:rsidP="003E25BA">
      <w:pPr>
        <w:jc w:val="center"/>
        <w:rPr>
          <w:ins w:id="9" w:author="Administrator" w:date="2020-10-28T09:13:00Z"/>
          <w:rFonts w:ascii="黑体" w:eastAsia="黑体" w:hAnsi="黑体"/>
          <w:sz w:val="44"/>
          <w:szCs w:val="44"/>
        </w:rPr>
      </w:pPr>
      <w:ins w:id="10" w:author="Administrator" w:date="2020-10-28T09:13:00Z">
        <w:r>
          <w:rPr>
            <w:rFonts w:ascii="黑体" w:eastAsia="黑体" w:hAnsi="黑体"/>
            <w:sz w:val="44"/>
            <w:szCs w:val="44"/>
          </w:rPr>
          <w:lastRenderedPageBreak/>
          <w:pict>
            <v:shape id="自选图形 3" o:spid="_x0000_s2103" type="#_x0000_t34" style="position:absolute;left:0;text-align:left;margin-left:11.2pt;margin-top:130.35pt;width:45.5pt;height:.05pt;rotation:90;z-index:251732992" o:gfxdata="UEsDBAoAAAAAAIdO4kAAAAAAAAAAAAAAAAAEAAAAZHJzL1BLAwQUAAAACACHTuJAGXYG0dgAAAAK&#10;AQAADwAAAGRycy9kb3ducmV2LnhtbE2PS0/DMBCE70j8B2uRuFE7oWpLiNMDD4lbRXmI49ZekojY&#10;DrHTNv+eLRc4rXZmNPttuT66TuxpiG3wGrKZAkHeBNv6WsPry+PVCkRM6C12wZOGiSKsq/OzEgsb&#10;Dv6Z9ttUCy7xsUANTUp9IWU0DTmMs9CTZ+8zDA4Tr0Mt7YAHLnedzJVaSIet5wsN9nTXkPnajk7D&#10;cjN9jNNNa96zp4dsg3M0b/ffWl9eZOoWRKJj+gvDCZ/RoWKmXRi9jaLTkOdzTvJcqCWIUyC7ZmX3&#10;q6xAVqX8/0L1A1BLAwQUAAAACACHTuJAKAA87QACAADZAwAADgAAAGRycy9lMm9Eb2MueG1srVNL&#10;jhMxEN0jcQfLe9KZhExGrXRmkTBsEEQCDlCx3Wkj/1Q26WTHDnEGdiy5A3ObkeAWlJ0mw2+F8MKy&#10;XeVX772yF9cHa9heYdTeNfxiNOZMOeGldruGv3518+iKs5jASTDeqYYfVeTXy4cPFn2o1cR33kiF&#10;jEBcrPvQ8C6lUFdVFJ2yEEc+KEfB1qOFRFvcVRKhJ3Rrqsl4fFn1HmVAL1SMdLo+Bfmy4LetEulF&#10;20aVmGk4cUtlxjJv81wtF1DvEEKnxUAD/oGFBe2o6BlqDQnYW9R/QFkt0EffppHwtvJtq4UqGkjN&#10;xfg3NS87CKpoIXNiONsU/x+seL7fINOSeseZA0st+vr+87d3H+4+3t59+cSm2aE+xJoSV26Dwy6G&#10;DWa5hxYtQ0+2zh6P8ygmkCx2KB4fzx6rQ2KCDmfz+dWMOiEodDmdZfjqhJPxAsb0VHnL8qLhW+XS&#10;yjtHbfQ4LdiwfxZTcVoOfEG+Ie6tNdS4PRg2KzxOuEM2VfiBnK8ax3oSPJkTXyaAnl1rINHSBjIi&#10;ul2pFL3R8kYbk69E3G1XBhkVIEllDNR/SctV1hC7U14J5TSorU4qmwd1p0A+cZKlYyCzHf0KntlY&#10;JTkzij5RXpXMBNrcZwKi7/+eSvKMIx9zn06dyautl8fSsHJO76c4Pbz1/EB/3pfb9z9y+R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ZdgbR2AAAAAoBAAAPAAAAAAAAAAEAIAAAACIAAABkcnMvZG93&#10;bnJldi54bWxQSwECFAAUAAAACACHTuJAKAA87QACAADZAwAADgAAAAAAAAABACAAAAAnAQAAZHJz&#10;L2Uyb0RvYy54bWxQSwUGAAAAAAYABgBZAQAAmQUAAAAA&#10;" strokeweight="1pt">
              <v:stroke endarrow="open"/>
            </v:shape>
          </w:pict>
        </w:r>
        <w:r>
          <w:rPr>
            <w:rFonts w:ascii="黑体" w:eastAsia="黑体" w:hAnsi="黑体"/>
            <w:sz w:val="44"/>
            <w:szCs w:val="44"/>
          </w:rPr>
          <w:pict>
            <v:shape id="_x0000_s2102" type="#_x0000_t202" style="position:absolute;left:0;text-align:left;margin-left:-44pt;margin-top:52.75pt;width:163.85pt;height:54.9pt;z-index:251731968" o:gfxdata="UEsDBAoAAAAAAIdO4kAAAAAAAAAAAAAAAAAEAAAAZHJzL1BLAwQUAAAACACHTuJAjnxqY9gAAAAL&#10;AQAADwAAAGRycy9kb3ducmV2LnhtbE2PzU7DMBCE70i8g7WVuLV2EqWEEKcSSEiIG20u3Nx4m0T1&#10;T2S7TXl7lhPcdjSj2W+a3c0adsUQJ+8kZBsBDF3v9eQGCd3hbV0Bi0k5rYx3KOEbI+za+7tG1dov&#10;7hOv+zQwKnGxVhLGlOaa89iPaFXc+BkdeScfrEokw8B1UAuVW8NzIbbcqsnRh1HN+Dpif95frIT3&#10;7Uv6wk5/6CIv/NLxPpxMlPJhlYlnYAlv6S8Mv/iEDi0xHf3F6ciMhHVV0ZZEhihLYJTIi6dHYEc6&#10;srIA3jb8/4b2B1BLAwQUAAAACACHTuJAAFz8ZUMCAAB3BAAADgAAAGRycy9lMm9Eb2MueG1srVTN&#10;jhMxDL4j8Q5R7nT6t9vdqtNV6aoIqWJXKohzJpO0EZk4JGlnygOwb8CJC3eeq8+Bk/5soZwQPaR2&#10;7Hy2P9szumsqTTbCeQUmp51WmxJhOJTKLHP64f3s1Q0lPjBTMg1G5HQrPL0bv3wxqu1QdGEFuhSO&#10;IIjxw9rmdBWCHWaZ5ytRMd8CKwwaJbiKBVTdMisdqxG90lm33b7OanCldcCF93h7vzfSccKXUvDw&#10;IKUXgeicYm4hnS6dRTyz8YgNl47ZleKHNNg/ZFExZTDoCeqeBUbWTl1AVYo78CBDi0OVgZSKi1QD&#10;VtNp/1HNYsWsSLUgOd6eaPL/D5a/2zw6osqcYqMMq7BFu29Pu+8/dz++kptIT239EL0WFv1C8xoa&#10;bPPx3uNlrLqRror/WA9BOxK9PZErmkB4fNQbDG6v0MTR1u/12oPEfvb82jof3gioSBRy6rB5iVO2&#10;mfuAmaDr0SUG86BVOVNaJ8Uti6l2ZMOw0bP0i0nik9/ctCF1Tq97mMcFRMQ+QRSa8U+XCIinTXwp&#10;0mwd8ooU7amIUmiK5sBbAeUWaXOwnztv+UxhlDnz4ZE5HDSkA5cnPOAhNWBqcJAoWYH78rf76I/9&#10;RyslNQ5uTv3nNXOCEv3W4GTcdvr9OOlJ6V8Nuqi4c0txbjHragpIWQfX1PIkRv+gj6J0UH3EHZvE&#10;qGhihmPsnIajOA37dcId5WIySU4425aFuVlYHqEjYQYm6wBSpUZGmvbcYIuigtOdmnXYxLg+53ry&#10;ev5ejH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jnxqY9gAAAALAQAADwAAAAAAAAABACAAAAAi&#10;AAAAZHJzL2Rvd25yZXYueG1sUEsBAhQAFAAAAAgAh07iQABc/GVDAgAAdwQAAA4AAAAAAAAAAQAg&#10;AAAAJwEAAGRycy9lMm9Eb2MueG1sUEsFBgAAAAAGAAYAWQEAANwFAAAAAA==&#10;" strokeweight=".5pt">
              <v:stroke joinstyle="round"/>
              <v:textbox>
                <w:txbxContent>
                  <w:p w:rsidR="003E25BA" w:rsidRDefault="003E25BA" w:rsidP="003E25BA">
                    <w:pPr>
                      <w:spacing w:line="320" w:lineRule="exact"/>
                      <w:jc w:val="center"/>
                      <w:rPr>
                        <w:rFonts w:ascii="仿宋_GB2312" w:eastAsia="仿宋_GB2312" w:hAnsi="仿宋_GB2312" w:cs="仿宋_GB2312"/>
                        <w:sz w:val="28"/>
                      </w:rPr>
                    </w:pPr>
                    <w:r>
                      <w:rPr>
                        <w:rFonts w:ascii="仿宋_GB2312" w:eastAsia="仿宋_GB2312" w:hAnsi="仿宋_GB2312" w:cs="仿宋_GB2312" w:hint="eastAsia"/>
                        <w:sz w:val="28"/>
                      </w:rPr>
                      <w:t>制定重大行政决策目录（每年4月底前公布），</w:t>
                    </w:r>
                    <w:r>
                      <w:rPr>
                        <w:rFonts w:ascii="仿宋_GB2312" w:eastAsia="仿宋_GB2312" w:hAnsi="仿宋_GB2312" w:cs="仿宋_GB2312" w:hint="eastAsia"/>
                        <w:sz w:val="22"/>
                      </w:rPr>
                      <w:t>责任科室：镇党政办</w:t>
                    </w:r>
                  </w:p>
                </w:txbxContent>
              </v:textbox>
            </v:shape>
          </w:pict>
        </w:r>
        <w:r>
          <w:rPr>
            <w:rFonts w:ascii="黑体" w:eastAsia="黑体" w:hAnsi="黑体" w:hint="eastAsia"/>
            <w:sz w:val="44"/>
            <w:szCs w:val="44"/>
          </w:rPr>
          <w:t>湖溪镇重大行政决策管理流程图</w:t>
        </w:r>
      </w:ins>
    </w:p>
    <w:p w:rsidR="003E25BA" w:rsidRPr="00C5328A" w:rsidRDefault="003E25BA" w:rsidP="003E25BA">
      <w:pPr>
        <w:jc w:val="center"/>
        <w:rPr>
          <w:ins w:id="11" w:author="Administrator" w:date="2020-10-28T09:13:00Z"/>
          <w:rFonts w:ascii="黑体" w:eastAsia="黑体" w:hAnsi="黑体"/>
          <w:sz w:val="44"/>
          <w:szCs w:val="44"/>
        </w:rPr>
      </w:pPr>
    </w:p>
    <w:p w:rsidR="003E25BA" w:rsidRDefault="003E25BA" w:rsidP="003E25BA">
      <w:pPr>
        <w:jc w:val="center"/>
        <w:rPr>
          <w:ins w:id="12" w:author="Administrator" w:date="2020-10-28T09:13:00Z"/>
          <w:rFonts w:ascii="黑体" w:eastAsia="黑体" w:hAnsi="黑体"/>
          <w:sz w:val="44"/>
          <w:szCs w:val="44"/>
        </w:rPr>
      </w:pPr>
      <w:ins w:id="13" w:author="Administrator" w:date="2020-10-28T09:13:00Z">
        <w:r>
          <w:rPr>
            <w:rFonts w:ascii="黑体" w:eastAsia="黑体" w:hAnsi="黑体"/>
            <w:sz w:val="44"/>
            <w:szCs w:val="44"/>
          </w:rPr>
          <w:pict>
            <v:shape id="自选图形 5" o:spid="_x0000_s2105" type="#_x0000_t32" style="position:absolute;left:0;text-align:left;margin-left:119.85pt;margin-top:22.05pt;width:131.1pt;height:0;z-index:251735040" o:gfxdata="UEsDBAoAAAAAAIdO4kAAAAAAAAAAAAAAAAAEAAAAZHJzL1BLAwQUAAAACACHTuJAQ1WkK9YAAAAJ&#10;AQAADwAAAGRycy9kb3ducmV2LnhtbE2PTU/DMAyG70j8h8hI3FjSMT5Wmk4IiQs3tgmxm5eYtLRx&#10;qiZbx78niAMcbT96/bzV6uR7caQxtoE1FDMFgtgE27LTsN08X92DiAnZYh+YNHxRhFV9flZhacPE&#10;r3RcJydyCMcSNTQpDaWU0TTkMc7CQJxvH2H0mPI4OmlHnHK47+VcqVvpseX8ocGBnhoy3frgNewm&#10;x5/Gmjd+nF52rnvvIm+2Wl9eFOoBRKJT+oPhRz+rQ52d9uHANopew/x6eZdRDYtFASIDN6pYgtj/&#10;LmRdyf8N6m9QSwMEFAAAAAgAh07iQCa6uUbiAQAAoQMAAA4AAABkcnMvZTJvRG9jLnhtbK1TS44T&#10;MRDdI3EHy3vSnQgy0EpnFgnDBkEk4AAV291tyT+VTTrZsUOcgR1L7gC3GQluQdnJJPxWiF64y66q&#10;V/Wey4vrvTVspzBq71o+ndScKSe81K5v+ZvXNw8ecxYTOAnGO9Xyg4r8enn/3mIMjZr5wRupkBGI&#10;i80YWj6kFJqqimJQFuLEB+XI2Xm0kGiLfSURRkK3pprV9bwaPcqAXqgY6XR9dPJlwe86JdLLrosq&#10;MdNy6i2VFcu6zWu1XEDTI4RBi1Mb8A9dWNCOip6h1pCAvUX9B5TVAn30XZoIbyvfdVqowoHYTOvf&#10;2LwaIKjChcSJ4SxT/H+w4sVug0zLls84c2Dpir69//z93Yfbj19vv3xij7JCY4gNBa7cBk+7GDaY&#10;6e47tPlPRNi+qHo4q6r2iQk6nM7nD59ckfjizlddEgPG9Ex5y7LR8pgQdD+klXeO7s7jtKgKu+cx&#10;UWlKvEvIVY1jI+HPruqMDjQ+nYFEpg1EKLq+JEdvtLzRxuSUiP12ZZDtIA9E+TJDAv4lLFdZQxyO&#10;ccV1HBWrk8oiQDMokE+dZOkQSDRH081zN1ZJzoyix5CtEplAm0skIPrx76HUhXHUTNb7qHC2tl4e&#10;ivDlnOagtHua2TxoP+9L9uVlL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1WkK9YAAAAJAQAA&#10;DwAAAAAAAAABACAAAAAiAAAAZHJzL2Rvd25yZXYueG1sUEsBAhQAFAAAAAgAh07iQCa6uUbiAQAA&#10;oQMAAA4AAAAAAAAAAQAgAAAAJQEAAGRycy9lMm9Eb2MueG1sUEsFBgAAAAAGAAYAWQEAAHkFAAAA&#10;AA==&#10;" strokeweight="1pt">
              <v:stroke endarrow="open" joinstyle="miter"/>
            </v:shape>
          </w:pict>
        </w:r>
        <w:r>
          <w:rPr>
            <w:rFonts w:ascii="黑体" w:eastAsia="黑体" w:hAnsi="黑体"/>
            <w:sz w:val="44"/>
            <w:szCs w:val="44"/>
          </w:rPr>
          <w:pict>
            <v:shape id="_x0000_s2104" type="#_x0000_t202" style="position:absolute;left:0;text-align:left;margin-left:250.95pt;margin-top:-.25pt;width:317.6pt;height:45.5pt;z-index:251734016" o:gfxdata="UEsDBAoAAAAAAIdO4kAAAAAAAAAAAAAAAAAEAAAAZHJzL1BLAwQUAAAACACHTuJA0PbqqNYAAAAJ&#10;AQAADwAAAGRycy9kb3ducmV2LnhtbE2PzU7DMBCE70i8g7VI3FrbjVJomk0lkJAQN0ou3Nx4m0T1&#10;T2S7TXl73BMcRzOa+abeXa1hFwpx9A5BLgUwcp3Xo+sR2q+3xTOwmJTTynhHCD8UYdfc39Wq0n52&#10;n3TZp57lEhcrhTCkNFWcx24gq+LST+Syd/TBqpRl6LkOas7l1vCVEGtu1ejywqAmeh2oO+3PFuF9&#10;/ZK+qdUfulgVfm55F44mIj4+SLEFluia/sJww8/o0GSmgz87HZlBKIXc5CjCogR282XxJIEdEDai&#10;BN7U/P+D5hdQSwMEFAAAAAgAh07iQEdqzd9GAgAAdgQAAA4AAABkcnMvZTJvRG9jLnhtbK1UzW7b&#10;MAy+D9g7CLovTtKkTYM4RZYiw4BiLZANO8uyFAuTRU1SYmcPsL3BTrvsvufKc4xSfpquOw3zQSZF&#10;+iP5kfTkpq012QjnFZic9jpdSoThUCqzyumH94tXI0p8YKZkGozI6VZ4ejN9+WLS2LHoQwW6FI4g&#10;iPHjxua0CsGOs8zzStTMd8AKg0YJrmYBVbfKSscaRK911u92L7MGXGkdcOE93t7ujXSa8KUUPNxL&#10;6UUgOqeYW0inS2cRz2w6YeOVY7ZS/JAG+4csaqYMBj1B3bLAyNqpZ1C14g48yNDhUGcgpeIi1YDV&#10;9Lp/VLOsmBWpFiTH2xNN/v/B8nebB0dUmdMhJYbV2KLd92+7H792P7+SUaSnsX6MXkuLfqF9DS22&#10;+Xjv8TJW3UpXxzfWQ9CORG9P5Io2EI6Xo+t+7wqDcDQN+xf9QSI/e/zYOh/eCKhJFHLqsHeJUra5&#10;8wETQdejS4zlQatyobROilsVc+3IhmGfF+mJOeInT9y0IU1OLy+G3YT8xBaxTxCFZvzTcwTE0ybG&#10;E2m0DnlFhvZMRCm0RXugrYByi6w52I+dt3yhMMod8+GBOZwzJAp3J9zjITVganCQKKnAffnbffTH&#10;9qOVkgbnNqf+85o5QYl+a3AwrnsDZJaEpAyGV31U3LmlOLeYdT0HpKyHW2p5EqN/0EdROqg/4orN&#10;YlQ0McMxdk7DUZyH/TbhinIxmyUnHG3Lwp1ZWh6hI2EGZusAUqVGRpr23GCLooLDnZp1WMS4Ped6&#10;8nr8XU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D26qjWAAAACQEAAA8AAAAAAAAAAQAgAAAA&#10;IgAAAGRycy9kb3ducmV2LnhtbFBLAQIUABQAAAAIAIdO4kBHas3fRgIAAHYEAAAOAAAAAAAAAAEA&#10;IAAAACUBAABkcnMvZTJvRG9jLnhtbFBLBQYAAAAABgAGAFkBAADdBQAAAAA=&#10;" strokeweight=".5pt">
              <v:stroke joinstyle="round"/>
              <v:textbox>
                <w:txbxContent>
                  <w:p w:rsidR="003E25BA" w:rsidRDefault="003E25BA" w:rsidP="003E25BA">
                    <w:pPr>
                      <w:spacing w:line="400" w:lineRule="exact"/>
                      <w:rPr>
                        <w:rFonts w:ascii="仿宋_GB2312" w:eastAsia="仿宋_GB2312" w:hAnsi="仿宋_GB2312" w:cs="仿宋_GB2312"/>
                        <w:sz w:val="28"/>
                        <w:szCs w:val="18"/>
                      </w:rPr>
                    </w:pPr>
                    <w:r>
                      <w:rPr>
                        <w:rFonts w:ascii="仿宋_GB2312" w:eastAsia="仿宋_GB2312" w:hAnsi="仿宋_GB2312" w:cs="仿宋_GB2312" w:hint="eastAsia"/>
                        <w:sz w:val="28"/>
                        <w:szCs w:val="18"/>
                      </w:rPr>
                      <w:t>项目征集</w:t>
                    </w:r>
                    <w:r>
                      <w:rPr>
                        <w:rFonts w:ascii="仿宋_GB2312" w:eastAsia="仿宋_GB2312" w:hAnsi="仿宋_GB2312" w:cs="仿宋_GB2312"/>
                        <w:sz w:val="28"/>
                        <w:szCs w:val="18"/>
                      </w:rPr>
                      <w:t>—</w:t>
                    </w:r>
                    <w:r>
                      <w:rPr>
                        <w:rFonts w:ascii="仿宋_GB2312" w:eastAsia="仿宋_GB2312" w:hAnsi="仿宋_GB2312" w:cs="仿宋_GB2312" w:hint="eastAsia"/>
                        <w:sz w:val="28"/>
                        <w:szCs w:val="18"/>
                      </w:rPr>
                      <w:t>征求意见</w:t>
                    </w:r>
                    <w:r>
                      <w:rPr>
                        <w:rFonts w:ascii="仿宋_GB2312" w:eastAsia="仿宋_GB2312" w:hAnsi="仿宋_GB2312" w:cs="仿宋_GB2312"/>
                        <w:sz w:val="28"/>
                        <w:szCs w:val="18"/>
                      </w:rPr>
                      <w:t>—</w:t>
                    </w:r>
                    <w:r>
                      <w:rPr>
                        <w:rFonts w:ascii="仿宋_GB2312" w:eastAsia="仿宋_GB2312" w:hAnsi="仿宋_GB2312" w:cs="仿宋_GB2312" w:hint="eastAsia"/>
                        <w:sz w:val="28"/>
                        <w:szCs w:val="18"/>
                      </w:rPr>
                      <w:t>党政会议审议</w:t>
                    </w:r>
                    <w:r>
                      <w:rPr>
                        <w:rFonts w:ascii="仿宋_GB2312" w:eastAsia="仿宋_GB2312" w:hAnsi="仿宋_GB2312" w:cs="仿宋_GB2312"/>
                        <w:sz w:val="28"/>
                        <w:szCs w:val="18"/>
                      </w:rPr>
                      <w:t>—</w:t>
                    </w:r>
                    <w:r>
                      <w:rPr>
                        <w:rFonts w:ascii="仿宋_GB2312" w:eastAsia="仿宋_GB2312" w:hAnsi="仿宋_GB2312" w:cs="仿宋_GB2312" w:hint="eastAsia"/>
                        <w:sz w:val="28"/>
                        <w:szCs w:val="18"/>
                      </w:rPr>
                      <w:t>党委同意</w:t>
                    </w:r>
                    <w:r>
                      <w:rPr>
                        <w:rFonts w:ascii="仿宋_GB2312" w:eastAsia="仿宋_GB2312" w:hAnsi="仿宋_GB2312" w:cs="仿宋_GB2312"/>
                        <w:sz w:val="28"/>
                        <w:szCs w:val="18"/>
                      </w:rPr>
                      <w:t>—</w:t>
                    </w:r>
                    <w:r>
                      <w:rPr>
                        <w:rFonts w:ascii="仿宋_GB2312" w:eastAsia="仿宋_GB2312" w:hAnsi="仿宋_GB2312" w:cs="仿宋_GB2312" w:hint="eastAsia"/>
                        <w:sz w:val="28"/>
                        <w:szCs w:val="18"/>
                      </w:rPr>
                      <w:t>社会公布</w:t>
                    </w:r>
                  </w:p>
                  <w:p w:rsidR="003E25BA" w:rsidRDefault="003E25BA" w:rsidP="003E25BA">
                    <w:pPr>
                      <w:rPr>
                        <w:rFonts w:hint="eastAsia"/>
                      </w:rPr>
                    </w:pPr>
                  </w:p>
                </w:txbxContent>
              </v:textbox>
            </v:shape>
          </w:pict>
        </w:r>
      </w:ins>
    </w:p>
    <w:p w:rsidR="003E25BA" w:rsidRDefault="003E25BA" w:rsidP="003E25BA">
      <w:pPr>
        <w:jc w:val="center"/>
        <w:rPr>
          <w:ins w:id="14" w:author="Administrator" w:date="2020-10-28T09:13:00Z"/>
          <w:rFonts w:ascii="黑体" w:eastAsia="黑体" w:hAnsi="黑体"/>
          <w:sz w:val="44"/>
          <w:szCs w:val="44"/>
        </w:rPr>
      </w:pPr>
    </w:p>
    <w:p w:rsidR="003E25BA" w:rsidRDefault="003E25BA" w:rsidP="003E25BA">
      <w:pPr>
        <w:jc w:val="center"/>
        <w:rPr>
          <w:ins w:id="15" w:author="Administrator" w:date="2020-10-28T09:13:00Z"/>
          <w:rFonts w:ascii="黑体" w:eastAsia="黑体" w:hAnsi="黑体"/>
          <w:sz w:val="44"/>
          <w:szCs w:val="44"/>
        </w:rPr>
      </w:pPr>
      <w:ins w:id="16" w:author="Administrator" w:date="2020-10-28T09:13:00Z">
        <w:r>
          <w:rPr>
            <w:rFonts w:ascii="黑体" w:eastAsia="黑体" w:hAnsi="黑体"/>
            <w:sz w:val="44"/>
            <w:szCs w:val="44"/>
          </w:rPr>
          <w:pict>
            <v:shape id="_x0000_s2128" type="#_x0000_t202" style="position:absolute;left:0;text-align:left;margin-left:-37.2pt;margin-top:28.35pt;width:135pt;height:41.3pt;z-index:251758592" o:gfxdata="UEsDBAoAAAAAAIdO4kAAAAAAAAAAAAAAAAAEAAAAZHJzL1BLAwQUAAAACACHTuJAdIK1tdgAAAAK&#10;AQAADwAAAGRycy9kb3ducmV2LnhtbE2PwU7DMAyG70i8Q2Qkblu6detYqTsJJCTEja0XblnjtRWJ&#10;UyXZOt6e7AQ3W/70+/ur3dUacSEfBscIi3kGgrh1euAOoTm8zZ5AhKhYK+OYEH4owK6+v6tUqd3E&#10;n3TZx06kEA6lQuhjHEspQ9uTVWHuRuJ0OzlvVUyr76T2akrh1shllhXSqoHTh16N9NpT+70/W4T3&#10;4iV+UaM/dL7M3dTI1p9MQHx8WGTPICJd4x8MN/2kDnVyOroz6yAMwmyzWiUUYV1sQNyA7boAcUxD&#10;vs1B1pX8X6H+BVBLAwQUAAAACACHTuJAeEeRgUQCAAB4BAAADgAAAGRycy9lMm9Eb2MueG1srVTN&#10;jhMxDL4j8Q5R7nT6t+1u1emqdFWEtGJXKohzJpO0EZk4JGlnygOwb8CJC3eeq8+Bk/5soZwQPaR2&#10;7Hy2P9szvm0qTTbCeQUmp51WmxJhOJTKLHP64f381TUlPjBTMg1G5HQrPL2dvHwxru1IdGEFuhSO&#10;IIjxo9rmdBWCHWWZ5ytRMd8CKwwaJbiKBVTdMisdqxG90lm33R5kNbjSOuDCe7y92xvpJOFLKXh4&#10;kNKLQHROMbeQTpfOIp7ZZMxGS8fsSvFDGuwfsqiYMhj0BHXHAiNrpy6gKsUdeJChxaHKQErFRaoB&#10;q+m0/6hmsWJWpFqQHG9PNPn/B8vfbR4dUWVOuwNKDKuwR7tvT7vvP3c/vpLryE9t/QjdFhYdQ/Ma&#10;Guzz8d7jZSy7ka6K/1gQQTsyvT2xK5pAeHzUGw5vrtDE0dbv9drDRH/2/No6H94IqEgUcuqwe4lU&#10;trn3ATNB16NLDOZBq3KutE6KWxYz7ciGYafn6ReTxCe/uWlD6pwOepjHBUTEPkEUmvFPlwiIp018&#10;KdJwHfKKFO2piFJoiubAWwHlFmlzsB88b/lcYZR75sMjczhpSAduT3jAQ2rA1OAgUbIC9+Vv99Ef&#10;BwCtlNQ4uTn1n9fMCUr0W4OjcdPp9+OoJ6V/Neyi4s4txbnFrKsZIGUd3FPLkxj9gz6K0kH1EZds&#10;GqOiiRmOsXMajuIs7PcJl5SL6TQ54XBbFu7NwvIIHQkzMF0HkCo1MtK05wZbFBUc79SswyrG/TnX&#10;k9fzB2Py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SCtbXYAAAACgEAAA8AAAAAAAAAAQAgAAAA&#10;IgAAAGRycy9kb3ducmV2LnhtbFBLAQIUABQAAAAIAIdO4kB4R5GBRAIAAHgEAAAOAAAAAAAAAAEA&#10;IAAAACcBAABkcnMvZTJvRG9jLnhtbFBLBQYAAAAABgAGAFkBAADdBQAAAAA=&#10;" strokeweight=".5pt">
              <v:stroke joinstyle="round"/>
              <v:textbox>
                <w:txbxContent>
                  <w:p w:rsidR="003E25BA" w:rsidRDefault="003E25BA" w:rsidP="003E25BA">
                    <w:pPr>
                      <w:spacing w:line="560" w:lineRule="exact"/>
                      <w:jc w:val="center"/>
                      <w:rPr>
                        <w:rFonts w:ascii="仿宋_GB2312" w:eastAsia="仿宋_GB2312" w:hAnsi="仿宋_GB2312" w:cs="仿宋_GB2312"/>
                        <w:sz w:val="36"/>
                      </w:rPr>
                    </w:pPr>
                    <w:r>
                      <w:rPr>
                        <w:rFonts w:ascii="仿宋_GB2312" w:eastAsia="仿宋_GB2312" w:hAnsi="仿宋_GB2312" w:cs="仿宋_GB2312" w:hint="eastAsia"/>
                        <w:sz w:val="36"/>
                      </w:rPr>
                      <w:t>决策启动</w:t>
                    </w:r>
                  </w:p>
                </w:txbxContent>
              </v:textbox>
            </v:shape>
          </w:pict>
        </w:r>
      </w:ins>
    </w:p>
    <w:p w:rsidR="003E25BA" w:rsidRDefault="003E25BA" w:rsidP="003E25BA">
      <w:pPr>
        <w:jc w:val="center"/>
        <w:rPr>
          <w:ins w:id="17" w:author="Administrator" w:date="2020-10-28T09:13:00Z"/>
          <w:rFonts w:ascii="黑体" w:eastAsia="黑体" w:hAnsi="黑体"/>
          <w:sz w:val="44"/>
          <w:szCs w:val="44"/>
        </w:rPr>
      </w:pPr>
    </w:p>
    <w:p w:rsidR="003E25BA" w:rsidRDefault="003E25BA" w:rsidP="003E25BA">
      <w:pPr>
        <w:jc w:val="center"/>
        <w:rPr>
          <w:ins w:id="18" w:author="Administrator" w:date="2020-10-28T09:13:00Z"/>
          <w:rFonts w:ascii="黑体" w:eastAsia="黑体" w:hAnsi="黑体"/>
          <w:sz w:val="44"/>
          <w:szCs w:val="44"/>
        </w:rPr>
      </w:pPr>
      <w:ins w:id="19" w:author="Administrator" w:date="2020-10-28T09:13:00Z">
        <w:r>
          <w:rPr>
            <w:rFonts w:ascii="黑体" w:eastAsia="黑体" w:hAnsi="黑体"/>
            <w:sz w:val="44"/>
            <w:szCs w:val="44"/>
          </w:rPr>
          <w:pict>
            <v:shape id="自选图形 30" o:spid="_x0000_s2129" type="#_x0000_t34" style="position:absolute;left:0;text-align:left;margin-left:7.85pt;margin-top:39pt;width:52.45pt;height:.05pt;rotation:90;z-index:251759616" o:gfxdata="UEsDBAoAAAAAAIdO4kAAAAAAAAAAAAAAAAAEAAAAZHJzL1BLAwQUAAAACACHTuJAhRBhn9UAAAAI&#10;AQAADwAAAGRycy9kb3ducmV2LnhtbE2PzW6DMBCE75X6DtZW6q2xSdUQUUwO/blFkRKqnA3eAApe&#10;U+yQ9O27nNrj7Ixmv8k3N9eLCcfQedKQLBQIpNrbjhoNX+Xn0xpEiIas6T2hhh8MsCnu73KTWX+l&#10;PU6H2AguoZAZDW2MQyZlqFt0Jiz8gMTeyY/ORJZjI+1orlzuerlUaiWd6Yg/tGbAtxbr8+HiNFTf&#10;H+kzhXL7vhvU7jiV9XEft1o/PiTqFUTEW/wLw4zP6FAwU+UvZIPoWb+knNSQrnnS7C/VCkQ1HxKQ&#10;RS7/Dyh+AVBLAwQUAAAACACHTuJATMFtpQMCAADbAwAADgAAAGRycy9lMm9Eb2MueG1srVNLjhMx&#10;EN0jcQfLe9L5w7TSmUXCsEEQCThAxZ+0kX+yTTrZsUOcgR1L7gC3GYm5xZTdIeG3QnhhlV3lV/Ve&#10;lRfXB6PJXoSonG3oaDCkRFjmuLK7hr55ffPoCSUxgeWgnRUNPYpIr5cPHyw6X4uxa53mIhAEsbHu&#10;fEPblHxdVZG1wkAcOC8sOqULBhIew67iATpEN7oaD4fzqnOB++CYiBFv172TLgu+lIKll1JGkYhu&#10;KNaWyh7Kvs17tVxAvQvgW8VOZcA/VGFAWUx6hlpDAvIuqD+gjGLBRSfTgDlTOSkVE4UDshkNf2Pz&#10;qgUvChcUJ/qzTPH/wbIX+00gijd0jJ2yYLBH3z98uXv/8fbTt9uvn8mkaNT5WGPoym4CKpZP0W9C&#10;JnyQwZDgUNjZdJhXkQGJkUNR+XhWWRwSYXg5n89HoxklDF3zySy3oOpxMp4PMT0TzpBsNHQrbFo5&#10;a7GRLkwKNuyfx1S05qeCgb8dUSKNxtbtQZPp1dVsesI9RWOGH8j5qbakw3EdP8Z6CQMcPKkhoWk8&#10;ShHtrmSKTit+o7TOT2LYbVc6EEyAlHqqfem/hOUsa4htH1dc/ZAZlUQWD+pWAH9qOUlHj2pb/Bc0&#10;V2MEp0QL/EbZKpEJlL5EQgiu+3so0tMWdbx0Jltbx4+lYeUeJ6gofZr2PKI/n8vry59c3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FEGGf1QAAAAgBAAAPAAAAAAAAAAEAIAAAACIAAABkcnMvZG93&#10;bnJldi54bWxQSwECFAAUAAAACACHTuJATMFtpQMCAADbAwAADgAAAAAAAAABACAAAAAkAQAAZHJz&#10;L2Uyb0RvYy54bWxQSwUGAAAAAAYABgBZAQAAmQUAAAAA&#10;" adj="10790" strokeweight="1pt">
              <v:stroke endarrow="open"/>
            </v:shape>
          </w:pict>
        </w:r>
        <w:r>
          <w:rPr>
            <w:rFonts w:ascii="黑体" w:eastAsia="黑体" w:hAnsi="黑体"/>
            <w:sz w:val="44"/>
            <w:szCs w:val="44"/>
          </w:rPr>
          <w:pict>
            <v:shape id="_x0000_s2118" type="#_x0000_t202" style="position:absolute;left:0;text-align:left;margin-left:543pt;margin-top:25.75pt;width:181.35pt;height:100.55pt;z-index:251748352" o:gfxdata="UEsDBAoAAAAAAIdO4kAAAAAAAAAAAAAAAAAEAAAAZHJzL1BLAwQUAAAACACHTuJAI7FUl9gAAAAM&#10;AQAADwAAAGRycy9kb3ducmV2LnhtbE2PMU/DMBSEdyT+g/UqsVE7aROiEKcSSEiIjZKFzY1fk6j2&#10;c2S7Tfn3uBOMpzvdfdfsrtawC/owOZKQrQUwpN7piQYJ3dfbYwUsREVaGUco4QcD7Nr7u0bV2i30&#10;iZd9HFgqoVArCWOMc8156Ee0KqzdjJS8o/NWxST9wLVXSyq3hudClNyqidLCqGZ8HbE/7c9Wwnv5&#10;Er+x0x96k2/c0vHeH02Q8mGViWdgEa/xLww3/IQObWI6uDPpwEzSoirTmSihyApgt8R2Wz0BO0jI&#10;i7wE3jb8/4n2F1BLAwQUAAAACACHTuJABRYRX0YCAAB3BAAADgAAAGRycy9lMm9Eb2MueG1srVTN&#10;jtMwEL4j8Q6W7zRttt12q6ar0lURUsWuVBBnx3EaC8djbLdJeQB4A05cuPNcfQ7G7s92WU6IHJwZ&#10;z+SbmW9mMrlta0W2wjoJOqO9TpcSoTkUUq8z+uH94tWIEueZLpgCLTK6E47eTl++mDRmLFKoQBXC&#10;EgTRbtyYjFbem3GSOF6JmrkOGKHRWIKtmUfVrpPCsgbRa5Wk3e510oAtjAUunMPbu4ORTiN+WQru&#10;78vSCU9URjE3H08bzzycyXTCxmvLTCX5MQ32D1nUTGoMeoa6Y56RjZXPoGrJLTgofYdDnUBZSi5i&#10;DVhNr/tHNauKGRFrQXKcOdPk/h8sf7d9sEQW2LshJZrV2KP992/7H7/2P7+SUeCnMW6MbiuDjr59&#10;DS36nu4dXoay29LW4Y0FEbQj07szu6L1hOPl6CbtDQeUcDQN0qu0H9lPHj821vk3AmoShIxabF7k&#10;lG2XzmMi6HpyCbEcKFkspFJRset8rizZMmz0Ij4hR/zkiZvSpMno9dWgG5Gf2AL2GSJXjH96joB4&#10;Sod4Is7WMa/A0IGJIPk2b4+05VDskDULh7lzhi8kRlky5x+YxUFDonB5/D0epQJMDY4SJRXYL3+7&#10;D/7Yf7RS0uDgZtR93jArKFFvNU7GTa+PzBIflf5gmKJiLy35pUVv6jkgZT1cU8OjGPy9Oomlhfoj&#10;7tgsREUT0xxjZ9SfxLk/rBPuKBezWXTC2TbML/XK8AAdCNMw23goZWxkoOnADbYoKDjdsVnHTQzr&#10;c6lHr8f/xfQ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7FUl9gAAAAMAQAADwAAAAAAAAABACAA&#10;AAAiAAAAZHJzL2Rvd25yZXYueG1sUEsBAhQAFAAAAAgAh07iQAUWEV9GAgAAdwQAAA4AAAAAAAAA&#10;AQAgAAAAJwEAAGRycy9lMm9Eb2MueG1sUEsFBgAAAAAGAAYAWQEAAN8FAAAAAA==&#10;" strokeweight=".5pt">
              <v:stroke joinstyle="round"/>
              <v:textbox>
                <w:txbxContent>
                  <w:p w:rsidR="003E25BA" w:rsidRDefault="003E25BA" w:rsidP="003E25BA">
                    <w:pPr>
                      <w:rPr>
                        <w:rFonts w:hint="eastAsia"/>
                      </w:rPr>
                    </w:pPr>
                    <w:r>
                      <w:rPr>
                        <w:rFonts w:ascii="仿宋_GB2312" w:eastAsia="仿宋_GB2312" w:hAnsi="仿宋_GB2312" w:cs="仿宋_GB2312" w:hint="eastAsia"/>
                        <w:sz w:val="24"/>
                        <w:szCs w:val="18"/>
                      </w:rPr>
                      <w:t>应当举行听证会的情形：（一）涉及利益关系重大调整的；（二）有关问题存在重大意见分歧的；（三）经风险评估认为存在较高决策风险的；（四）法律、法规、规章规定应当进行听证的事项</w:t>
                    </w:r>
                  </w:p>
                </w:txbxContent>
              </v:textbox>
            </v:shape>
          </w:pict>
        </w:r>
      </w:ins>
    </w:p>
    <w:p w:rsidR="003E25BA" w:rsidRDefault="003E25BA" w:rsidP="003E25BA">
      <w:pPr>
        <w:jc w:val="center"/>
        <w:rPr>
          <w:ins w:id="20" w:author="Administrator" w:date="2020-10-28T09:13:00Z"/>
          <w:rFonts w:ascii="黑体" w:eastAsia="黑体" w:hAnsi="黑体"/>
          <w:sz w:val="44"/>
          <w:szCs w:val="44"/>
        </w:rPr>
      </w:pPr>
      <w:ins w:id="21" w:author="Administrator" w:date="2020-10-28T09:13:00Z">
        <w:r>
          <w:rPr>
            <w:rFonts w:ascii="黑体" w:eastAsia="黑体" w:hAnsi="黑体"/>
            <w:sz w:val="44"/>
            <w:szCs w:val="44"/>
          </w:rPr>
          <w:pict>
            <v:shape id="_x0000_s2116" type="#_x0000_t202" style="position:absolute;left:0;text-align:left;margin-left:250.95pt;margin-top:12.9pt;width:237.05pt;height:72.15pt;z-index:251746304" o:gfxdata="UEsDBAoAAAAAAIdO4kAAAAAAAAAAAAAAAAAEAAAAZHJzL1BLAwQUAAAACACHTuJAllxwQ9cAAAAK&#10;AQAADwAAAGRycy9kb3ducmV2LnhtbE2PwU7DMBBE70j8g7VI3KidVE1piFMJJKSKG20u3Nx4m0TE&#10;68h2m/bvWU5wXO3TzJtqe3WjuGCIgycN2UKBQGq9HajT0Bzen55BxGTImtETarhhhG19f1eZ0vqZ&#10;PvGyT53gEIql0dCnNJVSxrZHZ+LCT0j8O/ngTOIzdNIGM3O4G2WuVCGdGYgbejPhW4/t9/7sNOyK&#10;1/SFjf2wy3zp50a24TRGrR8fMvUCIuE1/cHwq8/qULPT0Z/JRjFqWKlsw6iGfMUTGNisCx53ZHKt&#10;MpB1Jf9PqH8AUEsDBBQAAAAIAIdO4kAqe2XsRgIAAHcEAAAOAAAAZHJzL2Uyb0RvYy54bWytVM1u&#10;EzEQviPxDpbvZJO0adOomyq0CkKqaKWAODteb7LC6zG2k93wAPAGnLhw57nyHHx2ftpSTog9eGc8&#10;s9/MfDOzl1dtrdlaOV+RyXmv0+VMGUlFZRY5//B++mrImQ/CFEKTUTnfKM+vxi9fXDZ2pPq0JF0o&#10;xwBi/KixOV+GYEdZ5uVS1cJ3yCoDY0muFgGqW2SFEw3Qa531u92zrCFXWEdSeY/bm52RjxN+WSoZ&#10;7srSq8B0zpFbSKdL5zye2fhSjBZO2GUl92mIf8iiFpVB0CPUjQiCrVz1DKqupCNPZehIqjMqy0qq&#10;VAOq6XX/qGa2FFalWkCOt0ea/P+Dle/W945VBXo34MyIGj3afv+2/fFr+/MrG0Z+GutHcJtZOIb2&#10;NbXwPdx7XMay29LV8Y2CGOxgenNkV7WBSVwOL/q9cwSRMA36J/3TxH728LF1PrxRVLMo5NyheYlT&#10;sb71AYnA9eASY3nSVTGttE6KW8yvtWNrgUZP0xNzxCdP3LRhTc7PTgbdhPzEFrGPEHMt5KfnCMDT&#10;JsZTabb2eUWGdkxEKbTzdk/bnIoNWHO0mztv5bRClFvhw71wGDQQheUJdzhKTUiN9hJnS3Jf/nYf&#10;/dF/WDlrMLg5959XwinO9FuDybjonYJZFpJyOjjvQ3GPLfPHFrOqrwmU9bCmViYx+gd9EEtH9Ufs&#10;2CRGhUkYidg5DwfxOuzWCTsq1WSSnDDbVoRbM7MyQkfCDE1WgcoqNTLStOMGLYoKpjs1a7+JcX0e&#10;68nr4X8x/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WXHBD1wAAAAoBAAAPAAAAAAAAAAEAIAAA&#10;ACIAAABkcnMvZG93bnJldi54bWxQSwECFAAUAAAACACHTuJAKntl7EYCAAB3BAAADgAAAAAAAAAB&#10;ACAAAAAmAQAAZHJzL2Uyb0RvYy54bWxQSwUGAAAAAAYABgBZAQAA3gUAAAAA&#10;" strokeweight=".5pt">
              <v:stroke joinstyle="round"/>
              <v:textbox>
                <w:txbxContent>
                  <w:p w:rsidR="003E25BA" w:rsidRDefault="003E25BA" w:rsidP="003E25BA">
                    <w:pPr>
                      <w:rPr>
                        <w:rFonts w:hint="eastAsia"/>
                      </w:rPr>
                    </w:pPr>
                    <w:r>
                      <w:rPr>
                        <w:rFonts w:ascii="仿宋_GB2312" w:eastAsia="仿宋_GB2312" w:hAnsi="仿宋_GB2312" w:cs="仿宋_GB2312" w:hint="eastAsia"/>
                        <w:sz w:val="24"/>
                        <w:szCs w:val="18"/>
                      </w:rPr>
                      <w:t>涉及相关主体切身利益或者公众普遍关注的问题，决策方案起草单位应当通过座谈会等方式，听取基层组织、相关群众代表和有关部门的意见、建议。</w:t>
                    </w:r>
                  </w:p>
                </w:txbxContent>
              </v:textbox>
            </v:shape>
          </w:pict>
        </w:r>
      </w:ins>
    </w:p>
    <w:p w:rsidR="003E25BA" w:rsidRDefault="003E25BA" w:rsidP="003E25BA">
      <w:pPr>
        <w:jc w:val="center"/>
        <w:rPr>
          <w:ins w:id="22" w:author="Administrator" w:date="2020-10-28T09:13:00Z"/>
          <w:rFonts w:ascii="黑体" w:eastAsia="黑体" w:hAnsi="黑体"/>
          <w:sz w:val="44"/>
          <w:szCs w:val="44"/>
        </w:rPr>
      </w:pPr>
      <w:ins w:id="23" w:author="Administrator" w:date="2020-10-28T09:13:00Z">
        <w:r>
          <w:rPr>
            <w:rFonts w:ascii="黑体" w:eastAsia="黑体" w:hAnsi="黑体"/>
            <w:sz w:val="44"/>
            <w:szCs w:val="44"/>
          </w:rPr>
          <w:pict>
            <v:shape id="_x0000_s2106" type="#_x0000_t202" style="position:absolute;left:0;text-align:left;margin-left:-31.65pt;margin-top:2.85pt;width:136.25pt;height:35.2pt;z-index:251736064" o:gfxdata="UEsDBAoAAAAAAIdO4kAAAAAAAAAAAAAAAAAEAAAAZHJzL1BLAwQUAAAACACHTuJA0Kk2nNYAAAAI&#10;AQAADwAAAGRycy9kb3ducmV2LnhtbE2PwU7DMBBE70j8g7VI3Fo7iUghzaYSSEiIGyUXbm68TaLa&#10;6yh2m/L3mBMcRzOaeVPvrs6KC81h9IyQrRUI4s6bkXuE9vN19QgiRM1GW8+E8E0Bds3tTa0r4xf+&#10;oMs+9iKVcKg0whDjVEkZuoGcDms/ESfv6GenY5JzL82sl1TurMyVKqXTI6eFQU/0MlB32p8dwlv5&#10;HL+oNe+myAu/tLKbjzYg3t9lagsi0jX+heEXP6FDk5gO/swmCIuwKosiRREeNiCSn6unHMQBYVNm&#10;IJta/j/Q/ABQSwMEFAAAAAgAh07iQL0fNVtDAgAAdwQAAA4AAABkcnMvZTJvRG9jLnhtbK1UzY4T&#10;MQy+I/EOUe50+rfb3arTVemqCKliVyqIcyaTtBGZOCRpZ8oDsG/AiQt3nqvPgZP+bKGcED2kdux8&#10;tj/bM7prKk02wnkFJqedVpsSYTiUyixz+uH97NUNJT4wUzINRuR0Kzy9G798MartUHRhBboUjiCI&#10;8cPa5nQVgh1mmecrUTHfAisMGiW4igVU3TIrHasRvdJZt92+zmpwpXXAhfd4e7830nHCl1Lw8CCl&#10;F4HonGJuIZ0unUU8s/GIDZeO2ZXihzTYP2RRMWUw6AnqngVG1k5dQFWKO/AgQ4tDlYGUiotUA1bT&#10;af9RzWLFrEi1IDnenmjy/w+Wv9s8OqLKnPYoMazCFu2+Pe2+/9z9+EpuIj219UP0Wlj0C81raLDN&#10;x3uPl7HqRroq/mM9BO1I9PZErmgC4fFRbzC4vUITR1u/12sPEvvZ82vrfHgjoCJRyKnD5iVO2Wbu&#10;A2aCrkeXGMyDVuVMaZ0Utyym2pENw0bP0i8miU9+c9OG1Dm97mEeFxAR+wRRaMY/XSIgnjbxpUiz&#10;dcgrUrSnIkqhKZoDbwWUW6TNwX7uvOUzhVHmzIdH5nDQkA5cnvCAh9SAqcFBomQF7svf7qM/9h+t&#10;lNQ4uDn1n9fMCUr0W4OTcdvp9+OkJ6V/Neii4s4txbnFrKspIGUdXFPLkxj9gz6K0kH1EXdsEqOi&#10;iRmOsXMajuI07NcJd5SLySQ54WxbFuZmYXmEjoQZmKwDSJUaGWnac4MtigpOd2rWYRPj+pzryev5&#10;ezH+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CpNpzWAAAACAEAAA8AAAAAAAAAAQAgAAAAIgAA&#10;AGRycy9kb3ducmV2LnhtbFBLAQIUABQAAAAIAIdO4kC9HzVbQwIAAHcEAAAOAAAAAAAAAAEAIAAA&#10;ACUBAABkcnMvZTJvRG9jLnhtbFBLBQYAAAAABgAGAFkBAADaBQAAAAA=&#10;" strokeweight=".5pt">
              <v:stroke joinstyle="round"/>
              <v:textbox>
                <w:txbxContent>
                  <w:p w:rsidR="003E25BA" w:rsidRDefault="003E25BA" w:rsidP="003E25BA">
                    <w:pPr>
                      <w:spacing w:line="560" w:lineRule="exact"/>
                      <w:jc w:val="center"/>
                      <w:rPr>
                        <w:rFonts w:ascii="仿宋_GB2312" w:eastAsia="仿宋_GB2312" w:hAnsi="仿宋_GB2312" w:cs="仿宋_GB2312"/>
                        <w:sz w:val="36"/>
                      </w:rPr>
                    </w:pPr>
                    <w:r>
                      <w:rPr>
                        <w:rFonts w:ascii="仿宋_GB2312" w:eastAsia="仿宋_GB2312" w:hAnsi="仿宋_GB2312" w:cs="仿宋_GB2312" w:hint="eastAsia"/>
                        <w:sz w:val="36"/>
                      </w:rPr>
                      <w:t>公众参与</w:t>
                    </w:r>
                  </w:p>
                </w:txbxContent>
              </v:textbox>
            </v:shape>
          </w:pict>
        </w:r>
        <w:r>
          <w:rPr>
            <w:rFonts w:ascii="黑体" w:eastAsia="黑体" w:hAnsi="黑体"/>
            <w:sz w:val="44"/>
            <w:szCs w:val="44"/>
          </w:rPr>
          <w:pict>
            <v:shape id="自选图形 18" o:spid="_x0000_s2117" type="#_x0000_t32" style="position:absolute;left:0;text-align:left;margin-left:488pt;margin-top:14.95pt;width:55pt;height:0;z-index:251747328" o:gfxdata="UEsDBAoAAAAAAIdO4kAAAAAAAAAAAAAAAAAEAAAAZHJzL1BLAwQUAAAACACHTuJAV9P/6dUAAAAK&#10;AQAADwAAAGRycy9kb3ducmV2LnhtbE2PwW7CMBBE75X4B2uReis2HChJ4yCExKW3AqrgZuytExKv&#10;o9gQ+vd11EN73NnRzJti/XAtu2Mfak8S5jMBDEl7U5OVcDzsXlbAQlRkVOsJJXxjgHU5eSpUbvxA&#10;H3jfR8tSCIVcSahi7HLOg67QqTDzHVL6ffneqZjO3nLTqyGFu5YvhFhyp2pKDZXqcFuhbvY3J+E8&#10;WLpqoz9pM7yfbXNqAh2OUj5P5+INWMRH/DPDiJ/QoUxMF38jE1grIXtdpi1RwiLLgI0GsRqVy6/C&#10;y4L/n1D+AFBLAwQUAAAACACHTuJA1Y61e+IBAACiAwAADgAAAGRycy9lMm9Eb2MueG1srVNLjhMx&#10;EN0jcQfLe9JJJEJopTOLhGGDIBJwgIrt7rbkn8omnezYIc7AjiV3gNuMNNyCspNJmIEVohduf6pe&#10;vfdcXlztrWE7hVF71/DJaMyZcsJL7bqGv393/WTOWUzgJBjvVMMPKvKr5eNHiyHUaup7b6RCRiAu&#10;1kNoeJ9SqKsqil5ZiCMflKPD1qOFREvsKokwELo11XQ8nlWDRxnQCxUj7a6Ph3xZ8NtWifSmbaNK&#10;zDScuKUyYhm3eayWC6g7hNBrcaIB/8DCgnZU9Ay1hgTsA+o/oKwW6KNv00h4W/m21UIVDaRmMn6g&#10;5m0PQRUtZE4MZ5vi/4MVr3cbZFrS3c04c2Dpjm4/ffv58fPNlx8337+yyTx7NIRYU+jKbfC0imGD&#10;WfC+RZv/JIXti6+Hs69qn5igzdnz+dMxuS/ujqpLXsCYXipvWZ40PCYE3fVp5Z2jy/M4KbbC7lVM&#10;VJkS7xJyUePYQMynzwo6UP+0BhIVsoEURdeV5OiNltfamJwSsduuDLId5I4oXxZIwPfCcpU1xP4Y&#10;V46OvWJ1UtkDqHsF8oWTLB0CmeaovXlmY5XkzCh6DXlWIhNoc4kERD/8PZRYGEdkst1Hg/Ns6+Wh&#10;+F72qREK3VPT5k77fV2yL09r+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X0//p1QAAAAoBAAAP&#10;AAAAAAAAAAEAIAAAACIAAABkcnMvZG93bnJldi54bWxQSwECFAAUAAAACACHTuJA1Y61e+IBAACi&#10;AwAADgAAAAAAAAABACAAAAAkAQAAZHJzL2Uyb0RvYy54bWxQSwUGAAAAAAYABgBZAQAAeAUAAAAA&#10;" strokeweight="1pt">
              <v:stroke endarrow="open" joinstyle="miter"/>
            </v:shape>
          </w:pict>
        </w:r>
        <w:r>
          <w:rPr>
            <w:rFonts w:ascii="黑体" w:eastAsia="黑体" w:hAnsi="黑体"/>
            <w:sz w:val="44"/>
            <w:szCs w:val="44"/>
          </w:rPr>
          <w:pict>
            <v:shape id="自选图形 16" o:spid="_x0000_s2115" type="#_x0000_t32" style="position:absolute;left:0;text-align:left;margin-left:119.85pt;margin-top:25.15pt;width:131.1pt;height:0;z-index:251745280" o:gfxdata="UEsDBAoAAAAAAIdO4kAAAAAAAAAAAAAAAAAEAAAAZHJzL1BLAwQUAAAACACHTuJAQz9snNYAAAAJ&#10;AQAADwAAAGRycy9kb3ducmV2LnhtbE2PwU7DMAyG70i8Q2QkbizppgErTSeExIUb24TYzUtMWto4&#10;VZOt4+0J4gBH259+f3+1PvtenGiMbWANxUyBIDbBtuw07LbPN/cgYkK22AcmDV8UYV1fXlRY2jDx&#10;K502yYkcwrFEDU1KQyllNA15jLMwEOfbRxg9pjyOTtoRpxzuezlX6lZ6bDl/aHCgp4ZMtzl6DfvJ&#10;8aex5o0fp5e96967yNud1tdXhXoAkeic/mD40c/qUGenQziyjaLXMF+s7jKqYakWIDKwVMUKxOF3&#10;IetK/m9QfwNQSwMEFAAAAAgAh07iQKAyuozjAQAAowMAAA4AAABkcnMvZTJvRG9jLnhtbK1TS44T&#10;MRDdI3EHy3vSnWiUgVY6s0gYNggiAQeo2O5uS/6pbNLJjh3iDOxYcge4zUhwC8pOJuG3QvTCXXZV&#10;var3XF7c7K1hO4VRe9fy6aTmTDnhpXZ9y9+8vn30mLOYwEkw3qmWH1TkN8uHDxZjaNTMD95IhYxA&#10;XGzG0PIhpdBUVRSDshAnPihHzs6jhURb7CuJMBK6NdWsrufV6FEG9ELFSKfro5MvC37XKZFedl1U&#10;iZmWU2+prFjWbV6r5QKaHiEMWpzagH/owoJ2VPQMtYYE7C3qP6CsFuij79JEeFv5rtNCFQ7EZlr/&#10;xubVAEEVLiRODGeZ4v+DFS92G2Ra0t1dcebA0h19e//5+7sPdx+/3n35xKbzrNEYYkOhK7fB0y6G&#10;DWbC+w5t/hMVti+6Hs66qn1igg6n8/nVk2uSX9z7qktiwJieKW9ZNloeE4Luh7TyztHteZwWXWH3&#10;PCYqTYn3CbmqcWwk/Nl1ndGBBqgzkMi0gShF15fk6I2Wt9qYnBKx364Msh3kkShfZkjAv4TlKmuI&#10;wzGuuI7DYnVSWQRoBgXyqZMsHQKp5mi+ee7GKsmZUfQcslUiE2hziQREP/49lLowjprJeh8VztbW&#10;y0MRvpzTJJR2T1ObR+3nfcm+vK3l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M/bJzWAAAACQEA&#10;AA8AAAAAAAAAAQAgAAAAIgAAAGRycy9kb3ducmV2LnhtbFBLAQIUABQAAAAIAIdO4kCgMrqM4wEA&#10;AKMDAAAOAAAAAAAAAAEAIAAAACUBAABkcnMvZTJvRG9jLnhtbFBLBQYAAAAABgAGAFkBAAB6BQAA&#10;AAA=&#10;" strokeweight="1pt">
              <v:stroke endarrow="open" joinstyle="miter"/>
            </v:shape>
          </w:pict>
        </w:r>
      </w:ins>
    </w:p>
    <w:p w:rsidR="003E25BA" w:rsidRDefault="003E25BA" w:rsidP="003E25BA">
      <w:pPr>
        <w:jc w:val="center"/>
        <w:rPr>
          <w:ins w:id="24" w:author="Administrator" w:date="2020-10-28T09:13:00Z"/>
          <w:rFonts w:ascii="黑体" w:eastAsia="黑体" w:hAnsi="黑体"/>
          <w:sz w:val="44"/>
          <w:szCs w:val="44"/>
        </w:rPr>
      </w:pPr>
      <w:ins w:id="25" w:author="Administrator" w:date="2020-10-28T09:13:00Z">
        <w:r>
          <w:rPr>
            <w:rFonts w:ascii="黑体" w:eastAsia="黑体" w:hAnsi="黑体"/>
            <w:sz w:val="44"/>
            <w:szCs w:val="44"/>
          </w:rPr>
          <w:pict>
            <v:shape id="自选图形 7" o:spid="_x0000_s2107" type="#_x0000_t32" style="position:absolute;left:0;text-align:left;margin-left:.35pt;margin-top:46.15pt;width:66.35pt;height:0;rotation:90;z-index:251737088" o:gfxdata="UEsDBAoAAAAAAIdO4kAAAAAAAAAAAAAAAAAEAAAAZHJzL1BLAwQUAAAACACHTuJAD2Qq3NMAAAAG&#10;AQAADwAAAGRycy9kb3ducmV2LnhtbE2OS0vDQBSF94L/YbiCO3vTRrSNmXRhKAiC0uqiy9vMNQnO&#10;3AmZ6UN/vVNc6PI8OOcrlydn1YHH0HvRMJ1koFgab3ppNby/rW7moEIkMWS9sIYvDrCsLi9KKow/&#10;ypoPm9iqNCKhIA1djEOBGJqOHYWJH1hS9uFHRzHJsUUz0jGNO4uzLLtDR72kh44Gfuy4+dzsnYb5&#10;1rRbqe3ihb/xibC29fPrSuvrq2n2ACryKf6V4Yyf0KFKTDu/FxOU1XCfehoWsxzUOc3zW1C7XwOr&#10;Ev/jVz9QSwMEFAAAAAgAh07iQO/sshXmAQAApAMAAA4AAABkcnMvZTJvRG9jLnhtbK1TS44TMRDd&#10;I3EHy3vSSZT5qJXOLBKGDYJIwAEqtrvbkn8qm3SyY4c4AzuW3AFuMxLcgrI7k+G3QvTCKruqnuu9&#10;fl7eHKxhe4VRe9fw2WTKmXLCS+26hr95ffvkmrOYwEkw3qmGH1XkN6vHj5ZDqNXc995IhYxAXKyH&#10;0PA+pVBXVRS9shAnPihHydajhURb7CqJMBC6NdV8Or2sBo8yoBcqRjrdjEm+Kvhtq0R62bZRJWYa&#10;TrOlsmJZd3mtVkuoO4TQa3EaA/5hCgva0aVnqA0kYG9R/wFltUAffZsmwtvKt60WqnAgNrPpb2xe&#10;9RBU4ULixHCWKf4/WPFiv0WmZcMXnDmw9Iu+vf/8/d2Hu49f7758YldZoSHEmgrXbounXQxbzHQP&#10;LVqGnmS9WEzzV0QgWuxQND6eNVaHxAQdXi/ml4sLzsR9qhpRMlrAmJ4pb1kOGh4Tgu76tPbO0Y/0&#10;OCvosH8eE81BjfcNudk4NpAD51c0BBNAXmoNJAptIHbRdaU5eqPlrTYmt0TsdmuDbA/ZHeP8I/Av&#10;ZfmWDcR+rCup0Te9AvnUSZaOgXRzZHCeZ7BKcmYUvYccESDUCbR5qAREP/y9lEgZR9yy5KPIOdp5&#10;eSzal3OyQmF/sm322s/70v3wuF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9kKtzTAAAABgEA&#10;AA8AAAAAAAAAAQAgAAAAIgAAAGRycy9kb3ducmV2LnhtbFBLAQIUABQAAAAIAIdO4kDv7LIV5gEA&#10;AKQDAAAOAAAAAAAAAAEAIAAAACIBAABkcnMvZTJvRG9jLnhtbFBLBQYAAAAABgAGAFkBAAB6BQAA&#10;AAA=&#10;" strokeweight="1pt">
              <v:stroke endarrow="open"/>
            </v:shape>
          </w:pict>
        </w:r>
      </w:ins>
    </w:p>
    <w:p w:rsidR="003E25BA" w:rsidRDefault="003E25BA" w:rsidP="003E25BA">
      <w:pPr>
        <w:jc w:val="center"/>
        <w:rPr>
          <w:ins w:id="26" w:author="Administrator" w:date="2020-10-28T09:13:00Z"/>
          <w:rFonts w:ascii="黑体" w:eastAsia="黑体" w:hAnsi="黑体"/>
          <w:sz w:val="44"/>
          <w:szCs w:val="44"/>
        </w:rPr>
      </w:pPr>
    </w:p>
    <w:p w:rsidR="003E25BA" w:rsidRDefault="003E25BA" w:rsidP="003E25BA">
      <w:pPr>
        <w:jc w:val="center"/>
        <w:rPr>
          <w:ins w:id="27" w:author="Administrator" w:date="2020-10-28T09:13:00Z"/>
          <w:rFonts w:ascii="黑体" w:eastAsia="黑体" w:hAnsi="黑体"/>
          <w:sz w:val="44"/>
          <w:szCs w:val="44"/>
        </w:rPr>
      </w:pPr>
      <w:ins w:id="28" w:author="Administrator" w:date="2020-10-28T09:13:00Z">
        <w:r>
          <w:rPr>
            <w:rFonts w:ascii="黑体" w:eastAsia="黑体" w:hAnsi="黑体"/>
            <w:sz w:val="44"/>
            <w:szCs w:val="44"/>
          </w:rPr>
          <w:pict>
            <v:shape id="_x0000_s2108" type="#_x0000_t202" style="position:absolute;left:0;text-align:left;margin-left:-24.85pt;margin-top:16.9pt;width:129.45pt;height:34.2pt;z-index:251738112" o:gfxdata="UEsDBAoAAAAAAIdO4kAAAAAAAAAAAAAAAAAEAAAAZHJzL1BLAwQUAAAACACHTuJAyzf7FtYAAAAK&#10;AQAADwAAAGRycy9kb3ducmV2LnhtbE2PwU7DMBBE70j8g7VI3Fq7Dio0jVMJJCTEjZILNzfeJlHt&#10;dRS7Tfl7lhMcV/s086baXYMXF5zSEMnAaqlAILXRDdQZaD5fF08gUrbkrI+EBr4xwa6+vals6eJM&#10;H3jZ505wCKXSGuhzHkspU9tjsGkZRyT+HeMUbOZz6qSb7MzhwUut1FoGOxA39HbElx7b0/4cDLyt&#10;n/MXNu7dFbqIcyPb6eiTMfd3K7UFkfGa/2D41Wd1qNnpEM/kkvAGFg+bR0YNFAVPYECrjQZxYFJp&#10;DbKu5P8J9Q9QSwMEFAAAAAgAh07iQA6vMYNCAgAAdwQAAA4AAABkcnMvZTJvRG9jLnhtbK1UzY4T&#10;MQy+I/EOUe50+rfb3arTVemqCKliVyqIcyaTtBGZOCRpZ8oDsG/AiQt3nqvPgZP+bKGcED2kdux8&#10;tj/bM7prKk02wnkFJqedVpsSYTiUyixz+uH97NUNJT4wUzINRuR0Kzy9G798MartUHRhBboUjiCI&#10;8cPa5nQVgh1mmecrUTHfAisMGiW4igVU3TIrHasRvdJZt92+zmpwpXXAhfd4e7830nHCl1Lw8CCl&#10;F4HonGJuIZ0unUU8s/GIDZeO2ZXihzTYP2RRMWUw6AnqngVG1k5dQFWKO/AgQ4tDlYGUiotUA1bT&#10;af9RzWLFrEi1IDnenmjy/w+Wv9s8OqLKnF5TYliFLdp9e9p9/7n78ZXcRHpq64fotbDoF5rX0GCb&#10;j/ceL2PVjXRV/Md6CNqR6O2JXNEEwuOj3mBwe4UmjrZ+r9ceJPaz59fW+fBGQEWikFOHzUucss3c&#10;B8wEXY8uMZgHrcqZ0jopbllMtSMbho2epV9MEp/85qYNqbHUHuZxARGxTxCFZvzTJQLiaRNfijRb&#10;h7wiRXsqohSaojnwVkC5Rdoc7OfOWz5TGGXOfHhkDgcN6cDlCQ94SA2YGhwkSlbgvvztPvpj/9FK&#10;SY2Dm1P/ec2coES/NTgZt51+P056UvpXgy4q7txSnFvMupoCUtbBNbU8idE/6KMoHVQfcccmMSqa&#10;mOEYO6fhKE7Dfp1wR7mYTJITzrZlYW4WlkfoSJiByTqAVKmRkaY9N9iiqOB0p2YdNjGuz7mevJ6/&#10;F+N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yzf7FtYAAAAKAQAADwAAAAAAAAABACAAAAAiAAAA&#10;ZHJzL2Rvd25yZXYueG1sUEsBAhQAFAAAAAgAh07iQA6vMYNCAgAAdwQAAA4AAAAAAAAAAQAgAAAA&#10;JQEAAGRycy9lMm9Eb2MueG1sUEsFBgAAAAAGAAYAWQEAANkFAAAAAA==&#10;" strokeweight=".5pt">
              <v:stroke joinstyle="round"/>
              <v:textbox>
                <w:txbxContent>
                  <w:p w:rsidR="003E25BA" w:rsidRDefault="003E25BA" w:rsidP="003E25BA">
                    <w:pPr>
                      <w:spacing w:line="560" w:lineRule="exact"/>
                      <w:jc w:val="center"/>
                      <w:rPr>
                        <w:rFonts w:ascii="仿宋_GB2312" w:eastAsia="仿宋_GB2312" w:hAnsi="仿宋_GB2312" w:cs="仿宋_GB2312"/>
                        <w:sz w:val="36"/>
                      </w:rPr>
                    </w:pPr>
                    <w:r>
                      <w:rPr>
                        <w:rFonts w:ascii="仿宋_GB2312" w:eastAsia="仿宋_GB2312" w:hAnsi="仿宋_GB2312" w:cs="仿宋_GB2312" w:hint="eastAsia"/>
                        <w:sz w:val="36"/>
                      </w:rPr>
                      <w:t>专家论证</w:t>
                    </w:r>
                  </w:p>
                </w:txbxContent>
              </v:textbox>
            </v:shape>
          </w:pict>
        </w:r>
        <w:r>
          <w:rPr>
            <w:rFonts w:ascii="黑体" w:eastAsia="黑体" w:hAnsi="黑体"/>
            <w:sz w:val="44"/>
            <w:szCs w:val="44"/>
          </w:rPr>
          <w:pict>
            <v:shape id="_x0000_s2119" type="#_x0000_t202" style="position:absolute;left:0;text-align:left;margin-left:250.95pt;margin-top:3.55pt;width:214.45pt;height:1in;z-index:251749376" o:gfxdata="UEsDBAoAAAAAAIdO4kAAAAAAAAAAAAAAAAAEAAAAZHJzL1BLAwQUAAAACACHTuJA7tvgktUAAAAJ&#10;AQAADwAAAGRycy9kb3ducmV2LnhtbE2PwU7DMBBE70j8g7VI3KjtRi00jVMJJCTEjZILNzfeJlHt&#10;dRS7Tfl7lhMcV/M0+6baXYMXF5zSEMmAXigQSG10A3UGms/XhycQKVty1kdCA9+YYFff3lS2dHGm&#10;D7zscye4hFJpDfQ5j6WUqe0x2LSIIxJnxzgFm/mcOukmO3N58HKp1FoGOxB/6O2ILz22p/05GHhb&#10;P+cvbNy7K5ZFnBvZTkefjLm/02oLIuM1/8Hwq8/qULPTIZ7JJeENrJTeMGrgUYPgfFMonnJgcKU1&#10;yLqS/xfUP1BLAwQUAAAACACHTuJA/ay8RUYCAAB3BAAADgAAAGRycy9lMm9Eb2MueG1srVTNbhMx&#10;EL4j8Q6W72STtGnTqJsqtApCqmilgDg7Xm+ywusxtpPd8ADwBpy4cOe58hx8dn7aUk6IPXhnPLPf&#10;zHwzs5dXba3ZWjlfkcl5r9PlTBlJRWUWOf/wfvpqyJkPwhRCk1E53yjPr8YvX1w2dqT6tCRdKMcA&#10;YvyosTlfhmBHWeblUtXCd8gqA2NJrhYBqltkhRMN0Gud9bvds6whV1hHUnmP25udkY8TflkqGe7K&#10;0qvAdM6RW0inS+c8ntn4UowWTthlJfdpiH/IohaVQdAj1I0Igq1c9QyqrqQjT2XoSKozKstKqlQD&#10;qul1/6hmthRWpVpAjrdHmvz/g5Xv1veOVQV6h04ZUaNH2+/ftj9+bX9+ZcPIT2P9CG4zC8fQvqYW&#10;vod7j8tYdlu6Or5REIMdTG+O7Ko2MInL4UW/dz7gTMI06J/0TxP72cPH1vnwRlHNopBzh+YlTsX6&#10;1gckAteDS4zlSVfFtNI6KW4xv9aOrQUaPU1PzBGfPHHThjU5PzsZdBPyE1vEPkLMtZCfniMAT5sY&#10;T6XZ2ucVGdoxEaXQzts9bXMqNmDN0W7uvJXTClFuhQ/3wmHQQBSWJ9zhKDUhNdpLnC3JffnbffRH&#10;/2HlrMHg5tx/XgmnONNvDSbjoncKZllIyungvA/FPbbMH1vMqr4mUNbDmlqZxOgf9EEsHdUfsWOT&#10;GBUmYSRi5zwcxOuwWyfsqFSTSXLCbFsRbs3MyggdCTM0WQUqq9TISNOOG7QoKpju1Kz9Jsb1eawn&#10;r4f/xfg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7tvgktUAAAAJAQAADwAAAAAAAAABACAAAAAi&#10;AAAAZHJzL2Rvd25yZXYueG1sUEsBAhQAFAAAAAgAh07iQP2svEVGAgAAdwQAAA4AAAAAAAAAAQAg&#10;AAAAJAEAAGRycy9lMm9Eb2MueG1sUEsFBgAAAAAGAAYAWQEAANwFAAAAAA==&#10;" strokeweight=".5pt">
              <v:stroke joinstyle="round"/>
              <v:textbox>
                <w:txbxContent>
                  <w:p w:rsidR="003E25BA" w:rsidRDefault="003E25BA" w:rsidP="003E25BA">
                    <w:pPr>
                      <w:rPr>
                        <w:rFonts w:hint="eastAsia"/>
                      </w:rPr>
                    </w:pPr>
                    <w:r>
                      <w:rPr>
                        <w:rFonts w:ascii="仿宋_GB2312" w:eastAsia="仿宋_GB2312" w:hAnsi="仿宋_GB2312" w:cs="仿宋_GB2312" w:hint="eastAsia"/>
                        <w:sz w:val="24"/>
                        <w:szCs w:val="18"/>
                      </w:rPr>
                      <w:t>决策涉及专业、可行性及成本效益等问题，应当组织专家或专业机构对决策方案进行论证，形成由专家本人签名的专家论证意见书。</w:t>
                    </w:r>
                  </w:p>
                </w:txbxContent>
              </v:textbox>
            </v:shape>
          </w:pict>
        </w:r>
      </w:ins>
    </w:p>
    <w:p w:rsidR="003E25BA" w:rsidRDefault="003E25BA" w:rsidP="003E25BA">
      <w:pPr>
        <w:jc w:val="center"/>
        <w:rPr>
          <w:ins w:id="29" w:author="Administrator" w:date="2020-10-28T09:13:00Z"/>
          <w:rFonts w:ascii="黑体" w:eastAsia="黑体" w:hAnsi="黑体"/>
          <w:sz w:val="44"/>
          <w:szCs w:val="44"/>
        </w:rPr>
      </w:pPr>
      <w:ins w:id="30" w:author="Administrator" w:date="2020-10-28T09:13:00Z">
        <w:r>
          <w:rPr>
            <w:rFonts w:ascii="黑体" w:eastAsia="黑体" w:hAnsi="黑体"/>
            <w:sz w:val="44"/>
            <w:szCs w:val="44"/>
          </w:rPr>
          <w:pict>
            <v:shape id="自选图形 11" o:spid="_x0000_s2111" type="#_x0000_t32" style="position:absolute;left:0;text-align:left;margin-left:11.45pt;margin-top:42.65pt;width:45.5pt;height:0;rotation:90;z-index:251741184" o:gfxdata="UEsDBAoAAAAAAIdO4kAAAAAAAAAAAAAAAAAEAAAAZHJzL1BLAwQUAAAACACHTuJABob9PNUAAAAI&#10;AQAADwAAAGRycy9kb3ducmV2LnhtbE2PT0vDQBDF74LfYRnBm90kRWljNj0YCoKgWD30OM2OSXB3&#10;NmS3f/TTO8WDHue9x2/eq1Yn79SBpjgENpDPMlDEbbADdwbe39Y3C1AxIVt0gcnAF0VY1ZcXFZY2&#10;HPmVDpvUKYFwLNFAn9JYah3bnjzGWRiJxfsIk8ck59RpO+FR4N7pIsvutMeB5UOPIz301H5u9t7A&#10;Ymu7LTdu+Uzf+hF145qnl7Ux11d5dg8q0Sn9heFcX6pDLZ12Yc82KmegKJaSFNbtHNTZz+ci7H4F&#10;XVf6/4D6B1BLAwQUAAAACACHTuJAGwtA4OYBAACmAwAADgAAAGRycy9lMm9Eb2MueG1srVNLjhMx&#10;EN0jcQfLe9JJRMiolc4sEoYNgkjAASq2u9uSfyqbdLJjhzgDO5bcAW4zEtyCsjuT4bdC9MIqu6qe&#10;33uuXl0frWEHhVF71/DZZMqZcsJL7bqGv3l98+iKs5jASTDeqYafVOTX64cPVkOo1dz33kiFjEBc&#10;rIfQ8D6lUFdVFL2yECc+KEfJ1qOFRFvsKokwELo11Xw6fVINHmVAL1SMdLodk3xd8NtWifSybaNK&#10;zDScuKWyYln3ea3WK6g7hNBrcaYB/8DCgnZ06QVqCwnYW9R/QFkt0EffponwtvJtq4UqGkjNbPqb&#10;mlc9BFW0kDkxXGyK/w9WvDjskGlJb0f2OLD0Rt/ef/7+7sPtx6+3Xz6x2Sx7NIRYU+nG7fC8i2GH&#10;WfCxRcvQk7GLx9P8FRtIGDsWl08Xl9UxMUGHi+XyakGXibtUNaJktIAxPVPeshw0PCYE3fVp452j&#10;p/Q4K+hweB4T8aDGu4bcbBwbSMd8SSSYAJqm1kCi0AbSF11XmqM3Wt5oY3JLxG6/McgOkOdj5D8C&#10;/1KWb9lC7Me6khonp1cgnzrJ0imQcY5GnGcOVknOjKI/IkcECHUCbe4rAdEPfy8lUcaRtmz5aHKO&#10;9l6eivflnIahqD8Pbp62n/el+/73W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ob9PNUAAAAI&#10;AQAADwAAAAAAAAABACAAAAAiAAAAZHJzL2Rvd25yZXYueG1sUEsBAhQAFAAAAAgAh07iQBsLQODm&#10;AQAApgMAAA4AAAAAAAAAAQAgAAAAJAEAAGRycy9lMm9Eb2MueG1sUEsFBgAAAAAGAAYAWQEAAHwF&#10;AAAAAA==&#10;" strokeweight="1pt">
              <v:stroke endarrow="open"/>
            </v:shape>
          </w:pict>
        </w:r>
        <w:r>
          <w:rPr>
            <w:rFonts w:ascii="黑体" w:eastAsia="黑体" w:hAnsi="黑体"/>
            <w:sz w:val="44"/>
            <w:szCs w:val="44"/>
          </w:rPr>
          <w:pict>
            <v:shape id="自选图形 21" o:spid="_x0000_s2120" type="#_x0000_t32" style="position:absolute;left:0;text-align:left;margin-left:119.85pt;margin-top:6.3pt;width:131.1pt;height:0;z-index:251750400" o:gfxdata="UEsDBAoAAAAAAIdO4kAAAAAAAAAAAAAAAAAEAAAAZHJzL1BLAwQUAAAACACHTuJA+JnQVtUAAAAJ&#10;AQAADwAAAGRycy9kb3ducmV2LnhtbE2PwU7DMAyG70i8Q2QkbixtEYN1TSeExIUb24TYLUu8tLRx&#10;qiZbx9tjxIEd7f/T78/V6ux7ccIxtoEU5LMMBJIJtiWnYLt5vXsCEZMmq/tAqOAbI6zq66tKlzZM&#10;9I6ndXKCSyiWWkGT0lBKGU2DXsdZGJA4O4TR68Tj6KQd9cTlvpdFls2l1y3xhUYP+NKg6dZHr2A3&#10;Ofoy1nzQ8/S2c91nF2mzVer2Js+WIBKe0z8Mv/qsDjU77cORbBS9guJ+8cgoB8UcBAMPWb4Asf9b&#10;yLqSlx/UP1BLAwQUAAAACACHTuJAx4EhPOMBAACjAwAADgAAAGRycy9lMm9Eb2MueG1srVNLjhMx&#10;EN0jcQfLe9KdCGWYVjqzSBg2CCIBB6jY7m5L/qls0smOHeIM7FhyB7jNSHALyk4m4bdC9MJddlW9&#10;qvdcXtzsrWE7hVF71/LppOZMOeGldn3L37y+ffSEs5jASTDeqZYfVOQ3y4cPFmNo1MwP3kiFjEBc&#10;bMbQ8iGl0FRVFIOyECc+KEfOzqOFRFvsK4kwEro11ayu59XoUQb0QsVIp+ujky8LftcpkV52XVSJ&#10;mZZTb6msWNZtXqvlApoeIQxanNqAf+jCgnZU9Ay1hgTsLeo/oKwW6KPv0kR4W/mu00IVDsRmWv/G&#10;5tUAQRUuJE4MZ5ni/4MVL3YbZFrS3V1z5sDSHX17//n7uw93H7/effnEZtOs0RhiQ6Ert8HTLoYN&#10;ZsL7Dm3+ExW2L7oezrqqfWKCDqfz+ePrK5Jf3PuqS2LAmJ4pb1k2Wh4Tgu6HtPLO0e15nBZdYfc8&#10;JipNifcJuapxbCT82VWd0YEGqDOQyLSBKEXXl+TojZa32picErHfrgyyHeSRKF9mSMC/hOUqa4jD&#10;Ma64jsNidVJZBGgGBfKpkywdAqnmaL557sYqyZlR9ByyVSITaHOJBEQ//j2UujCOmsl6HxXO1tbL&#10;QxG+nNMklHZPU5tH7ed9yb68re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nQVtUAAAAJAQAA&#10;DwAAAAAAAAABACAAAAAiAAAAZHJzL2Rvd25yZXYueG1sUEsBAhQAFAAAAAgAh07iQMeBITzjAQAA&#10;owMAAA4AAAAAAAAAAQAgAAAAJAEAAGRycy9lMm9Eb2MueG1sUEsFBgAAAAAGAAYAWQEAAHkFAAAA&#10;AA==&#10;" strokeweight="1pt">
              <v:stroke endarrow="open" joinstyle="miter"/>
            </v:shape>
          </w:pict>
        </w:r>
      </w:ins>
    </w:p>
    <w:p w:rsidR="003E25BA" w:rsidRDefault="003E25BA" w:rsidP="003E25BA">
      <w:pPr>
        <w:jc w:val="center"/>
        <w:rPr>
          <w:ins w:id="31" w:author="Administrator" w:date="2020-10-28T09:13:00Z"/>
          <w:rFonts w:ascii="黑体" w:eastAsia="黑体" w:hAnsi="黑体"/>
          <w:sz w:val="44"/>
          <w:szCs w:val="44"/>
        </w:rPr>
      </w:pPr>
      <w:ins w:id="32" w:author="Administrator" w:date="2020-10-28T09:13:00Z">
        <w:r>
          <w:rPr>
            <w:rFonts w:ascii="黑体" w:eastAsia="黑体" w:hAnsi="黑体"/>
            <w:sz w:val="44"/>
            <w:szCs w:val="44"/>
          </w:rPr>
          <w:lastRenderedPageBreak/>
          <w:pict>
            <v:shape id="_x0000_s2123" type="#_x0000_t202" style="position:absolute;left:0;text-align:left;margin-left:224.85pt;margin-top:-22.75pt;width:214.45pt;height:87.6pt;z-index:251753472" o:gfxdata="UEsDBAoAAAAAAIdO4kAAAAAAAAAAAAAAAAAEAAAAZHJzL1BLAwQUAAAACACHTuJAUDee5tgAAAAL&#10;AQAADwAAAGRycy9kb3ducmV2LnhtbE2PwU7DMBBE70j8g7WVuLVO0zQNIU4lkJAQN0ou3Nx4m0S1&#10;11HsNuXvWU5wXM3TzNtqf3NWXHEKgycF61UCAqn1ZqBOQfP5uixAhKjJaOsJFXxjgH19f1fp0viZ&#10;PvB6iJ3gEgqlVtDHOJZShrZHp8PKj0icnfzkdORz6qSZ9Mzlzso0SXLp9EC80OsRX3psz4eLU/CW&#10;P8cvbMy72aQbPzeynU42KPWwWCdPICLe4h8Mv/qsDjU7Hf2FTBBWQZY97hhVsMy2WxBMFLsiB3Fk&#10;NOVI1pX8/0P9A1BLAwQUAAAACACHTuJAAxJZqEcCAAB3BAAADgAAAGRycy9lMm9Eb2MueG1srVTN&#10;btswDL4P2DsIui9O3KRNgzhFliLDgGItkA07y7KUCJNFTVJiZw+wvcFOu+y+58pzjFJ+mq47DfNB&#10;JkX6I/mR9PimrTXZCOcVmIL2Ol1KhOFQKbMs6If381dDSnxgpmIajCjoVnh6M3n5YtzYkchhBboS&#10;jiCI8aPGFnQVgh1lmecrUTPfASsMGiW4mgVU3TKrHGsQvdZZ3u1eZg24yjrgwnu8vd0b6SThSyl4&#10;uJfSi0B0QTG3kE6XzjKe2WTMRkvH7ErxQxrsH7KomTIY9AR1ywIja6eeQdWKO/AgQ4dDnYGUiotU&#10;A1bT6/5RzWLFrEi1IDnenmjy/w+Wv9s8OKKqguY5JYbV2KPd92+7H792P7+SYeSnsX6EbguLjqF9&#10;DS32+Xjv8TKW3UpXxzcWRNCOTG9P7Io2EI6Xw+u8dzWghKNpkF/k/cR+9vixdT68EVCTKBTUYfMS&#10;p2xz5wMmgq5HlxjLg1bVXGmdFLcsZ9qRDcNGz9MTc8RPnrhpQ5qCXl4Mugn5iS1inyBKzfin5wiI&#10;p02MJ9JsHfKKDO2ZiFJoy/ZAWwnVFllzsJ87b/lcYZQ75sMDczhoSBQuT7jHQ2rA1OAgUbIC9+Vv&#10;99Ef+49WShoc3IL6z2vmBCX6rcHJuO71kVkSktIfXOWouHNLeW4x63oGSFkP19TyJEb/oI+idFB/&#10;xB2bxqhoYoZj7IKGozgL+3XCHeViOk1OONuWhTuzsDxCR8IMTNcBpEqNjDTtucEWRQWnOzXrsIlx&#10;fc715PX4v5j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A3nubYAAAACwEAAA8AAAAAAAAAAQAg&#10;AAAAIgAAAGRycy9kb3ducmV2LnhtbFBLAQIUABQAAAAIAIdO4kADElmoRwIAAHcEAAAOAAAAAAAA&#10;AAEAIAAAACcBAABkcnMvZTJvRG9jLnhtbFBLBQYAAAAABgAGAFkBAADgBQAAAAA=&#10;" strokeweight=".5pt">
              <v:stroke joinstyle="round"/>
              <v:textbox>
                <w:txbxContent>
                  <w:p w:rsidR="003E25BA" w:rsidRDefault="003E25BA" w:rsidP="003E25BA">
                    <w:pPr>
                      <w:rPr>
                        <w:rFonts w:hint="eastAsia"/>
                      </w:rPr>
                    </w:pPr>
                    <w:r>
                      <w:rPr>
                        <w:rFonts w:ascii="仿宋_GB2312" w:eastAsia="仿宋_GB2312" w:hAnsi="仿宋_GB2312" w:cs="仿宋_GB2312" w:hint="eastAsia"/>
                        <w:sz w:val="24"/>
                        <w:szCs w:val="18"/>
                      </w:rPr>
                      <w:t>决策单位应当对可能存在社会稳定、环境保护和公共安全等方面且意见分歧较大的问题，组织专门力量或委托第三方风险评估机构进行决策风险评估并形成书面风险评估报告。</w:t>
                    </w:r>
                  </w:p>
                </w:txbxContent>
              </v:textbox>
            </v:shape>
          </w:pict>
        </w:r>
        <w:r>
          <w:rPr>
            <w:rFonts w:ascii="黑体" w:eastAsia="黑体" w:hAnsi="黑体"/>
            <w:sz w:val="44"/>
            <w:szCs w:val="44"/>
          </w:rPr>
          <w:pict>
            <v:shape id="自选图形 23" o:spid="_x0000_s2122" type="#_x0000_t32" style="position:absolute;left:0;text-align:left;margin-left:95.75pt;margin-top:11.2pt;width:131.1pt;height:0;z-index:251752448" o:gfxdata="UEsDBAoAAAAAAIdO4kAAAAAAAAAAAAAAAAAEAAAAZHJzL1BLAwQUAAAACACHTuJAnEC71NUAAAAJ&#10;AQAADwAAAGRycy9kb3ducmV2LnhtbE2PwU7DMAyG70i8Q2Qkbixt2RiUphNC4sKNbULbLUtMWto4&#10;VZOt4+0x4gDH3/70+3O1OvtenHCMbSAF+SwDgWSCbckp2G5ebu5BxKTJ6j4QKvjCCKv68qLSpQ0T&#10;veFpnZzgEoqlVtCkNJRSRtOg13EWBiTefYTR68RxdNKOeuJy38siy+6k1y3xhUYP+Nyg6dZHr2A/&#10;Ofo01rzT0/S6d92ui7TZKnV9lWePIBKe0x8MP/qsDjU7HcKRbBQ954d8waiCopiDYGC+uF2COPwO&#10;ZF3J/x/U31BLAwQUAAAACACHTuJAxujQC+MBAACjAwAADgAAAGRycy9lMm9Eb2MueG1srVNLjhMx&#10;EN0jcQfLe9KdgDLQSmcWCcMGQSTgABXb3W3JP5VNOtmxQ5yBHUvuALcZCW5B2ckk/FaIXrjLrqpX&#10;9Z7Li+u9NWynMGrvWj6d1JwpJ7zUrm/5m9c3Dx5zFhM4CcY71fKDivx6ef/eYgyNmvnBG6mQEYiL&#10;zRhaPqQUmqqKYlAW4sQH5cjZebSQaIt9JRFGQremmtX1vBo9yoBeqBjpdH108mXB7zol0suuiyox&#10;03LqLZUVy7rNa7VcQNMjhEGLUxvwD11Y0I6KnqHWkIC9Rf0HlNUCffRdmghvK991WqjCgdhM69/Y&#10;vBogqMKFxInhLFP8f7DixW6DTMuWz6acObB0R9/ef/7+7sPtx6+3Xz6x2cOs0RhiQ6Ert8HTLoYN&#10;ZsL7Dm3+ExW2L7oezrqqfWKCDqfz+aMnVyS/uPNVl8SAMT1T3rJstDwmBN0PaeWdo9vzOC26wu55&#10;TFSaEu8SclXj2Ej4s6s6owMNUGcgkWkDUYquL8nRGy1vtDE5JWK/XRlkO8gjUb7MkIB/CctV1hCH&#10;Y1xxHYfF6qSyCNAMCuRTJ1k6BFLN0Xzz3I1VkjOj6Dlkq0Qm0OYSCYh+/HsodWEcNZP1Piqcra2X&#10;hyJ8OadJKO2epjaP2s/7kn15W8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EC71NUAAAAJAQAA&#10;DwAAAAAAAAABACAAAAAiAAAAZHJzL2Rvd25yZXYueG1sUEsBAhQAFAAAAAgAh07iQMbo0AvjAQAA&#10;owMAAA4AAAAAAAAAAQAgAAAAJAEAAGRycy9lMm9Eb2MueG1sUEsFBgAAAAAGAAYAWQEAAHkFAAAA&#10;AA==&#10;" strokeweight="1pt">
              <v:stroke endarrow="open" joinstyle="miter"/>
            </v:shape>
          </w:pict>
        </w:r>
        <w:r>
          <w:rPr>
            <w:rFonts w:ascii="黑体" w:eastAsia="黑体" w:hAnsi="黑体"/>
            <w:sz w:val="44"/>
            <w:szCs w:val="44"/>
          </w:rPr>
          <w:pict>
            <v:shape id="_x0000_s2109" type="#_x0000_t202" style="position:absolute;left:0;text-align:left;margin-left:-28.35pt;margin-top:-10.55pt;width:124.1pt;height:41.3pt;z-index:251739136" o:gfxdata="UEsDBAoAAAAAAIdO4kAAAAAAAAAAAAAAAAAEAAAAZHJzL1BLAwQUAAAACACHTuJAE/noeNYAAAAK&#10;AQAADwAAAGRycy9kb3ducmV2LnhtbE2PwU7DMAyG70i8Q2QkbluaTivQNZ0EEhLixtYLt6zx2mqJ&#10;UzXZOt4e7wQn2/Kn35+r7dU7ccEpDoE0qGUGAqkNdqBOQ7N/XzyDiMmQNS4QavjBCNv6/q4ypQ0z&#10;feFllzrBIRRLo6FPaSyljG2P3sRlGJF4dwyTN4nHqZN2MjOHeyfzLCukNwPxhd6M+NZje9qdvYaP&#10;4jV9Y2M/7SpfhbmR7XR0UevHB5VtQCS8pj8YbvqsDjU7HcKZbBROw2JdPDHKTa4UiBvxotYgDhoK&#10;rrKu5P8X6l9QSwMEFAAAAAgAh07iQJSLgNZDAgAAdwQAAA4AAABkcnMvZTJvRG9jLnhtbK1UzY4T&#10;MQy+I/EOUe50+rfb3arTVemqCKliVyqIcyaTtBGZOCRpZ8oDsG/AiQt3nqvPgZP+bKGcED2kdux8&#10;tj/bM7prKk02wnkFJqedVpsSYTiUyixz+uH97NUNJT4wUzINRuR0Kzy9G798MartUHRhBboUjiCI&#10;8cPa5nQVgh1mmecrUTHfAisMGiW4igVU3TIrHasRvdJZt92+zmpwpXXAhfd4e7830nHCl1Lw8CCl&#10;F4HonGJuIZ0unUU8s/GIDZeO2ZXihzTYP2RRMWUw6AnqngVG1k5dQFWKO/AgQ4tDlYGUiotUA1bT&#10;af9RzWLFrEi1IDnenmjy/w+Wv9s8OqLKnA4oMazCFu2+Pe2+/9z9+EpuIj219UP0Wlj0C81raLDN&#10;x3uPl7HqRroq/mM9BO1I9PZErmgC4fFRbzC4vUITR1u/12sPEvvZ82vrfHgjoCJRyKnD5iVO2Wbu&#10;A2aCrkeXGMyDVuVMaZ0Utyym2pENw0bP0i8miU9+c9OG1Dm97mEeFxAR+wRRaMY/XSIgnjbxpUiz&#10;dcgrUrSnIkqhKZoDbwWUW6TNwX7uvOUzhVHmzIdH5nDQkA5cnvCAh9SAqcFBomQF7svf7qM/9h+t&#10;lNQ4uDn1n9fMCUr0W4OTcdvp9+OkJ6V/Neii4s4txbnFrKspIGUdXFPLkxj9gz6K0kH1EXdsEqOi&#10;iRmOsXMajuI07NcJd5SLySQ54WxbFuZmYXmEjoQZmKwDSJUaGWnac4MtigpOd2rWYRPj+pzryev5&#10;ezH+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P56HjWAAAACgEAAA8AAAAAAAAAAQAgAAAAIgAA&#10;AGRycy9kb3ducmV2LnhtbFBLAQIUABQAAAAIAIdO4kCUi4DWQwIAAHcEAAAOAAAAAAAAAAEAIAAA&#10;ACUBAABkcnMvZTJvRG9jLnhtbFBLBQYAAAAABgAGAFkBAADaBQAAAAA=&#10;" strokeweight=".5pt">
              <v:stroke joinstyle="round"/>
              <v:textbox>
                <w:txbxContent>
                  <w:p w:rsidR="003E25BA" w:rsidRDefault="003E25BA" w:rsidP="003E25BA">
                    <w:pPr>
                      <w:spacing w:line="560" w:lineRule="exact"/>
                      <w:jc w:val="center"/>
                      <w:rPr>
                        <w:rFonts w:ascii="仿宋_GB2312" w:eastAsia="仿宋_GB2312" w:hAnsi="仿宋_GB2312" w:cs="仿宋_GB2312"/>
                        <w:sz w:val="36"/>
                      </w:rPr>
                    </w:pPr>
                    <w:r>
                      <w:rPr>
                        <w:rFonts w:ascii="仿宋_GB2312" w:eastAsia="仿宋_GB2312" w:hAnsi="仿宋_GB2312" w:cs="仿宋_GB2312" w:hint="eastAsia"/>
                        <w:sz w:val="36"/>
                      </w:rPr>
                      <w:t>风险评估</w:t>
                    </w:r>
                  </w:p>
                </w:txbxContent>
              </v:textbox>
            </v:shape>
          </w:pict>
        </w:r>
        <w:r>
          <w:rPr>
            <w:rFonts w:ascii="黑体" w:eastAsia="黑体" w:hAnsi="黑体"/>
            <w:sz w:val="44"/>
            <w:szCs w:val="44"/>
          </w:rPr>
          <w:pict>
            <v:shape id="自选图形 22" o:spid="_x0000_s2121" type="#_x0000_t32" style="position:absolute;left:0;text-align:left;margin-left:1pt;margin-top:-51.65pt;width:72.75pt;height:0;rotation:90;z-index:251751424" o:gfxdata="UEsDBAoAAAAAAIdO4kAAAAAAAAAAAAAAAAAEAAAAZHJzL1BLAwQUAAAACACHTuJAPqJTWNgAAAAL&#10;AQAADwAAAGRycy9kb3ducmV2LnhtbE2PzU7DMBCE70h9B2srcWvttBRKiNMDUSUkJBCFQ4/beEki&#10;7HUUuz/w9LgHVI6zM5r9plidnBUHGkLnWUM2VSCIa286bjR8vK8nSxAhIhu0nknDNwVYlaOrAnPj&#10;j/xGh01sRCrhkKOGNsY+lzLULTkMU98TJ+/TDw5jkkMjzYDHVO6snCl1Kx12nD602NNjS/XXZu80&#10;LLem2XJl71/oRz6hrGz1/LrW+nqcqQcQkU7xEoYzfkKHMjHt/J5NEFbDLC2JGiaZms9BnAM3dwsQ&#10;u7+TLAv5f0P5C1BLAwQUAAAACACHTuJAm5mqOucBAACmAwAADgAAAGRycy9lMm9Eb2MueG1srVNL&#10;jhMxEN0jcQfLe9JJwwDTSmcWCcMGwUjAASq2u9uSfyqbdLJjhzgDO5bcgbnNSHALyu5Mht8K0Qur&#10;7Kp6rvf6eXmxt4btFEbtXcsXszlnygkvtetb/vbN5YOnnMUEToLxTrX8oCK/WN2/txxDo2o/eCMV&#10;MgJxsRlDy4eUQlNVUQzKQpz5oBwlO48WEm2xryTCSOjWVPV8/rgaPcqAXqgY6XQzJfmq4HedEulV&#10;10WVmGk5zZbKimXd5rVaLaHpEcKgxXEM+IcpLGhHl56gNpCAvUP9B5TVAn30XZoJbyvfdVqowoHY&#10;LOa/sXk9QFCFC4kTw0mm+P9gxcvdFTItW16TPA4s/aNvH758f//x5tP1zdfPrK6zRmOIDZWu3RUe&#10;dzFcYSa879Ay9CTs2aN5/ooMRIzti8qHk8pqn5igw/P64Xl9xpm4TVUTSkYLGNNz5S3LQctjQtD9&#10;kNbeOfqVHhcFHXYvYqI5qPG2ITcbx0byYP2EhmACyE2dgUShDcQvur40R2+0vNTG5JaI/XZtkO0g&#10;+2OafwL+pSzfsoE4THUlNTlnUCCfOcnSIZBwjizO8wxWSc6MoheRIwKEJoE2d5WA6Me/lxIp44hb&#10;lnwSOUdbLw9F+3JOZijsj8bNbvt5X7rvntfq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6iU1jY&#10;AAAACwEAAA8AAAAAAAAAAQAgAAAAIgAAAGRycy9kb3ducmV2LnhtbFBLAQIUABQAAAAIAIdO4kCb&#10;mao65wEAAKYDAAAOAAAAAAAAAAEAIAAAACcBAABkcnMvZTJvRG9jLnhtbFBLBQYAAAAABgAGAFkB&#10;AACABQAAAAA=&#10;" strokeweight="1pt">
              <v:stroke endarrow="open"/>
            </v:shape>
          </w:pict>
        </w:r>
      </w:ins>
    </w:p>
    <w:p w:rsidR="003E25BA" w:rsidRDefault="003E25BA" w:rsidP="003E25BA">
      <w:pPr>
        <w:jc w:val="center"/>
        <w:rPr>
          <w:ins w:id="33" w:author="Administrator" w:date="2020-10-28T09:13:00Z"/>
          <w:rFonts w:ascii="黑体" w:eastAsia="黑体" w:hAnsi="黑体"/>
          <w:sz w:val="44"/>
          <w:szCs w:val="44"/>
        </w:rPr>
      </w:pPr>
      <w:ins w:id="34" w:author="Administrator" w:date="2020-10-28T09:13:00Z">
        <w:r>
          <w:rPr>
            <w:rFonts w:ascii="黑体" w:eastAsia="黑体" w:hAnsi="黑体"/>
            <w:sz w:val="44"/>
            <w:szCs w:val="44"/>
          </w:rPr>
          <w:pict>
            <v:shape id="自选图形 13" o:spid="_x0000_s2112" type="#_x0000_t32" style="position:absolute;left:0;text-align:left;margin-left:-35.75pt;margin-top:72.75pt;width:146.35pt;height:0;rotation:90;z-index:251742208" o:gfxdata="UEsDBAoAAAAAAIdO4kAAAAAAAAAAAAAAAAAEAAAAZHJzL1BLAwQUAAAACACHTuJA/urYA9cAAAAL&#10;AQAADwAAAGRycy9kb3ducmV2LnhtbE2PT0vDQBDF74LfYRnBW7tJsFpjNj0YCoKgWD30OM2OSXB3&#10;NmS3f/TTO4Kgt5l5jze/V61O3qkDTXEIbCCfZ6CI22AH7gy8va5nS1AxIVt0gcnAJ0VY1ednFZY2&#10;HPmFDpvUKQnhWKKBPqWx1Dq2PXmM8zASi/YeJo9J1qnTdsKjhHuniyy71h4Hlg89jnTfU/ux2XsD&#10;y63ttty42yf60g+oG9c8Pq+NubzIsztQiU7pzww/+IIOtTDtwp5tVM7A7CZfiFWEq4UM4iiKvAC1&#10;+73outL/O9TfUEsDBBQAAAAIAIdO4kC/fbC96QEAAKcDAAAOAAAAZHJzL2Uyb0RvYy54bWytU82O&#10;0zAQviPxDpbvNE3ZLlXUdA8tywVBJeABpo6TWPKfxqZpb9wQz8CNI+8Ab7MSvAVjp9tlF06IHKyx&#10;Z+bLfJ8/L68ORrO9xKCcrXk5mXImrXCNsl3N3729frLgLESwDWhnZc2PMvCr1eNHy8FXcuZ6pxuJ&#10;jEBsqAZf8z5GXxVFEL00ECbOS0vJ1qGBSFvsigZhIHSji9l0elkMDhuPTsgQ6HQzJvkq47etFPF1&#10;2wYZma45zRbzinndpbVYLaHqEHyvxGkM+IcpDChLPz1DbSACe4/qDyijBLrg2jgRzhSubZWQmQOx&#10;KacP2LzpwcvMhcQJ/ixT+H+w4tV+i0w1dHclZxYM3dGPj19/fvh08/n7zbcvrHyaNBp8qKh0bbd4&#10;2gW/xUT40KJh6EjY+cU0fVkGIsYOWeXjWWV5iEzQYbmYLy4v5pyJ21wxwiQ4jyG+kM6wFNQ8RATV&#10;9XHtrKW7dFhmeNi/DJEGocbbhtSsLRsIf/aMpmACyE6thkih8UQw2C43B6dVc620Ti0Bu91aI9tD&#10;MshIYAS+V5b+soHQj3U5NVqnl9A8tw2LR0/KWfI4TzMY2XCmJT2JFBEgVBGUvqsERDf8vZRIaUvc&#10;kuajyinaueaYxc/n5IbM/uTcZLff97n77n2t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6tgD&#10;1wAAAAsBAAAPAAAAAAAAAAEAIAAAACIAAABkcnMvZG93bnJldi54bWxQSwECFAAUAAAACACHTuJA&#10;v32wvekBAACnAwAADgAAAAAAAAABACAAAAAmAQAAZHJzL2Uyb0RvYy54bWxQSwUGAAAAAAYABgBZ&#10;AQAAgQUAAAAA&#10;" strokeweight="1pt">
              <v:stroke endarrow="open"/>
            </v:shape>
          </w:pict>
        </w:r>
      </w:ins>
    </w:p>
    <w:p w:rsidR="003E25BA" w:rsidRDefault="003E25BA" w:rsidP="003E25BA">
      <w:pPr>
        <w:jc w:val="center"/>
        <w:rPr>
          <w:ins w:id="35" w:author="Administrator" w:date="2020-10-28T09:13:00Z"/>
          <w:rFonts w:ascii="黑体" w:eastAsia="黑体" w:hAnsi="黑体"/>
          <w:sz w:val="44"/>
          <w:szCs w:val="44"/>
        </w:rPr>
      </w:pPr>
    </w:p>
    <w:p w:rsidR="003E25BA" w:rsidRDefault="003E25BA" w:rsidP="003E25BA">
      <w:pPr>
        <w:jc w:val="center"/>
        <w:rPr>
          <w:ins w:id="36" w:author="Administrator" w:date="2020-10-28T09:13:00Z"/>
          <w:rFonts w:ascii="黑体" w:eastAsia="黑体" w:hAnsi="黑体"/>
          <w:sz w:val="44"/>
          <w:szCs w:val="44"/>
        </w:rPr>
      </w:pPr>
      <w:ins w:id="37" w:author="Administrator" w:date="2020-10-28T09:13:00Z">
        <w:r>
          <w:rPr>
            <w:rFonts w:ascii="黑体" w:eastAsia="黑体" w:hAnsi="黑体"/>
            <w:sz w:val="44"/>
            <w:szCs w:val="44"/>
          </w:rPr>
          <w:pict>
            <v:shape id="_x0000_s2130" type="#_x0000_t202" style="position:absolute;left:0;text-align:left;margin-left:449.65pt;margin-top:1.55pt;width:156.2pt;height:117.2pt;z-index:251760640" o:gfxdata="UEsDBAoAAAAAAIdO4kAAAAAAAAAAAAAAAAAEAAAAZHJzL1BLAwQUAAAACACHTuJARpclwtcAAAAK&#10;AQAADwAAAGRycy9kb3ducmV2LnhtbE2PzU7DMBCE70i8g7VI3KjjWPQnjVMJJCTEjZILNzfeJlHt&#10;dWS7TXl73BMcRzOa+abeXZ1lFwxx9KRALApgSJ03I/UK2q+3pzWwmDQZbT2hgh+MsGvu72pdGT/T&#10;J172qWe5hGKlFQwpTRXnsRvQ6bjwE1L2jj44nbIMPTdBz7ncWV4WxZI7PVJeGPSErwN2p/3ZKXhf&#10;vqRvbM2HkaX0c8u7cLRRqccHUWyBJbymvzDc8DM6NJnp4M9kIrMK1puNzFEFUgC7+aUQK2AHBaVc&#10;PQNvav7/QvMLUEsDBBQAAAAIAIdO4kCFdvaBRwIAAHkEAAAOAAAAZHJzL2Uyb0RvYy54bWytVM2O&#10;GjEMvlfqO0S5lwEWtoAYVpQVVSXUXYlWPWcyGYiaxGkSmKEP0H2Dnnrpvc/Fc9QJP8t2e6rKIdix&#10;89n+bM/4ptGKbIXzEkxOO602JcJwKKVZ5fTjh/mrASU+MFMyBUbkdCc8vZm8fDGu7Uh0YQ2qFI4g&#10;iPGj2uZ0HYIdZZnna6GZb4EVBo0VOM0Cqm6VlY7ViK5V1m23r7MaXGkdcOE93t4ejHSS8KtK8HBX&#10;VV4EonKKuYV0unQW8cwmYzZaOWbXkh/TYP+QhWbSYNAz1C0LjGycfAalJXfgoQotDjqDqpJcpBqw&#10;mk77j2qWa2ZFqgXJ8fZMk/9/sPz99t4RWea036PEMI092n9/2P/4tf/5jQwiP7X1I3RbWnQMzRto&#10;sM+ne4+Xseymcjr+Y0EE7cj07syuaALh8dHgatgf9inhaOv0BoNeL/GfPT63zoe3AjSJQk4dti+x&#10;yrYLHzAVdD25xGgelCznUqmkuFUxU45sGbZ6nn4xS3zyxE0ZUuf0+qrfTshPbBH7DFEoxj8/R0A8&#10;ZWI8kabrmFfk6MBFlEJTNEfiCih3yJuDw+R5y+cSoyyYD/fM4aghVbg+4Q6PSgGmBkeJkjW4r3+7&#10;j/44AWilpMbRzan/smFOUKLeGZyNYScyS0JSev3XXVTcpaW4tJiNngFS1sFFtTyJ0T+ok1g50J9w&#10;y6YxKpqY4Rg7p+EkzsJhoXBLuZhOkxNOt2VhYZaWR+hImIHpJkAlUyMjTQdusEVRwflOzTruYlyg&#10;Sz15PX4xJ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pclwtcAAAAKAQAADwAAAAAAAAABACAA&#10;AAAiAAAAZHJzL2Rvd25yZXYueG1sUEsBAhQAFAAAAAgAh07iQIV29oFHAgAAeQQAAA4AAAAAAAAA&#10;AQAgAAAAJgEAAGRycy9lMm9Eb2MueG1sUEsFBgAAAAAGAAYAWQEAAN8FAAAAAA==&#10;" strokeweight=".5pt">
              <v:stroke joinstyle="round"/>
              <v:textbox>
                <w:txbxContent>
                  <w:p w:rsidR="003E25BA" w:rsidRDefault="003E25BA" w:rsidP="003E25BA">
                    <w:pPr>
                      <w:rPr>
                        <w:rFonts w:ascii="仿宋_GB2312" w:eastAsia="仿宋_GB2312" w:hAnsi="仿宋_GB2312" w:cs="仿宋_GB2312"/>
                        <w:sz w:val="18"/>
                        <w:szCs w:val="18"/>
                      </w:rPr>
                    </w:pPr>
                    <w:r>
                      <w:rPr>
                        <w:rFonts w:ascii="仿宋_GB2312" w:eastAsia="仿宋_GB2312" w:hAnsi="仿宋_GB2312" w:cs="仿宋_GB2312" w:hint="eastAsia"/>
                        <w:sz w:val="18"/>
                        <w:szCs w:val="18"/>
                      </w:rPr>
                      <w:t>合法性审查材料：（一）拟审查决策事项文本；（二）公众参与、专家论证、风险评估情况（非必要）；（三）决策事项相关说明等材料。</w:t>
                    </w:r>
                  </w:p>
                  <w:p w:rsidR="003E25BA" w:rsidRDefault="003E25BA" w:rsidP="003E25BA">
                    <w:pPr>
                      <w:rPr>
                        <w:rFonts w:ascii="仿宋_GB2312" w:eastAsia="仿宋_GB2312" w:hAnsi="仿宋_GB2312" w:cs="仿宋_GB2312"/>
                        <w:sz w:val="18"/>
                        <w:szCs w:val="18"/>
                      </w:rPr>
                    </w:pPr>
                    <w:r>
                      <w:rPr>
                        <w:rFonts w:ascii="仿宋_GB2312" w:eastAsia="仿宋_GB2312" w:hAnsi="仿宋_GB2312" w:cs="仿宋_GB2312" w:hint="eastAsia"/>
                        <w:sz w:val="18"/>
                        <w:szCs w:val="18"/>
                      </w:rPr>
                      <w:t>合法性审查时间：除法定情形外，合法性审核时间一般不少于7个工作日，最长不超过15个工作日</w:t>
                    </w:r>
                  </w:p>
                </w:txbxContent>
              </v:textbox>
            </v:shape>
          </w:pict>
        </w:r>
        <w:r>
          <w:rPr>
            <w:rFonts w:ascii="黑体" w:eastAsia="黑体" w:hAnsi="黑体"/>
            <w:sz w:val="44"/>
            <w:szCs w:val="44"/>
          </w:rPr>
          <w:pict>
            <v:shape id="_x0000_s2125" type="#_x0000_t202" style="position:absolute;left:0;text-align:left;margin-left:254.25pt;margin-top:14.75pt;width:151.95pt;height:87.75pt;z-index:251755520" o:gfxdata="UEsDBAoAAAAAAIdO4kAAAAAAAAAAAAAAAAAEAAAAZHJzL1BLAwQUAAAACACHTuJAU0kFL9YAAAAK&#10;AQAADwAAAGRycy9kb3ducmV2LnhtbE2PwU7DMAyG70i8Q+RJ3FjSjk6lNJ0EEhLixuiFW9Z4bbXE&#10;qZpsHW+POcHJsv3p9+d6d/VOXHCOYyAN2VqBQOqCHanX0H6+3pcgYjJkjQuEGr4xwq65valNZcNC&#10;H3jZp15wCMXKaBhSmiopYzegN3EdJiTeHcPsTeJ27qWdzcLh3slcqa30ZiS+MJgJXwbsTvuz1/C2&#10;fU5f2Np3u8k3YWllNx9d1PpulaknEAmv6Q+GX31Wh4adDuFMNgqnoVBlwaiG/JErA2WWP4A48EAV&#10;CmRTy/8vND9QSwMEFAAAAAgAh07iQDOjtKZHAgAAdwQAAA4AAABkcnMvZTJvRG9jLnhtbK1UzW7b&#10;MAy+D9g7CLovTtykTYM4RZYiw4BiLZANO8uylAiTRU1SYmcPsL3BTrvsvufKc4xSfpquOw3zQSZF&#10;+iP5kfT4pq012QjnFZiC9jpdSoThUCmzLOiH9/NXQ0p8YKZiGowo6FZ4ejN5+WLc2JHIYQW6Eo4g&#10;iPGjxhZ0FYIdZZnnK1Ez3wErDBoluJoFVN0yqxxrEL3WWd7tXmYNuMo64MJ7vL3dG+kk4UspeLiX&#10;0otAdEExt5BOl84yntlkzEZLx+xK8UMa7B+yqJkyGPQEdcsCI2unnkHVijvwIEOHQ52BlIqLVANW&#10;0+v+Uc1ixaxItSA53p5o8v8Plr/bPDiiqoLmfUoMq7FHu+/fdj9+7X5+JcPIT2P9CN0WFh1D+xpa&#10;7PPx3uNlLLuVro5vLIigHZnentgVbSAcL4fXee9qQAlH0yC/yPuJ/ezxY+t8eCOgJlEoqMPmJU7Z&#10;5s4HTARdjy4xlgetqrnSOiluWc60IxuGjZ6nJ+aInzxx04Y0Bb28GHQT8hNbxD5BlJrxT88REE+b&#10;GE+k2TrkFRnaMxGl0JbtgbYSqi2y5mA/d97yucIod8yHB+Zw0JAoXJ5wj4fUgKnBQaJkBe7L3+6j&#10;P/YfrZQ0OLgF9Z/XzAlK9FuDk3Hd6yOzJCSlP7jKUXHnlvLcYtb1DJCyHq6p5UmM/kEfRemg/og7&#10;No1R0cQMx9gFDUdxFvbrhDvKxXSanHC2LQt3ZmF5hI6EGZiuA0iVGhlp2nODLYoKTndq1mET4/qc&#10;68nr8X8x+Q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TSQUv1gAAAAoBAAAPAAAAAAAAAAEAIAAA&#10;ACIAAABkcnMvZG93bnJldi54bWxQSwECFAAUAAAACACHTuJAM6O0pkcCAAB3BAAADgAAAAAAAAAB&#10;ACAAAAAlAQAAZHJzL2Uyb0RvYy54bWxQSwUGAAAAAAYABgBZAQAA3gUAAAAA&#10;" strokeweight=".5pt">
              <v:stroke joinstyle="round"/>
              <v:textbox>
                <w:txbxContent>
                  <w:p w:rsidR="003E25BA" w:rsidRDefault="003E25BA" w:rsidP="003E25BA">
                    <w:pPr>
                      <w:rPr>
                        <w:rFonts w:ascii="仿宋_GB2312" w:eastAsia="仿宋_GB2312" w:hAnsi="仿宋_GB2312" w:cs="仿宋_GB2312"/>
                        <w:sz w:val="24"/>
                        <w:szCs w:val="18"/>
                      </w:rPr>
                    </w:pPr>
                    <w:r>
                      <w:rPr>
                        <w:rFonts w:ascii="仿宋_GB2312" w:eastAsia="仿宋_GB2312" w:hAnsi="仿宋_GB2312" w:cs="仿宋_GB2312" w:hint="eastAsia"/>
                        <w:sz w:val="24"/>
                        <w:szCs w:val="18"/>
                      </w:rPr>
                      <w:t xml:space="preserve">决策草案提交决策机关讨论前，应由司法所进行合法性审查。不得以征求意见等方式代替合法性审查 </w:t>
                    </w:r>
                    <w:r>
                      <w:rPr>
                        <w:rFonts w:ascii="仿宋_GB2312" w:eastAsia="仿宋_GB2312" w:hAnsi="仿宋_GB2312" w:cs="仿宋_GB2312" w:hint="eastAsia"/>
                        <w:sz w:val="24"/>
                        <w:szCs w:val="18"/>
                      </w:rPr>
                      <w:t>。</w:t>
                    </w:r>
                  </w:p>
                  <w:p w:rsidR="003E25BA" w:rsidRDefault="003E25BA" w:rsidP="003E25BA">
                    <w:pPr>
                      <w:rPr>
                        <w:rFonts w:ascii="仿宋_GB2312" w:eastAsia="仿宋_GB2312" w:hAnsi="仿宋_GB2312" w:cs="仿宋_GB2312"/>
                        <w:b/>
                        <w:bCs/>
                        <w:szCs w:val="18"/>
                      </w:rPr>
                    </w:pPr>
                  </w:p>
                  <w:p w:rsidR="003E25BA" w:rsidRDefault="003E25BA" w:rsidP="003E25BA">
                    <w:pPr>
                      <w:rPr>
                        <w:rFonts w:ascii="仿宋_GB2312" w:eastAsia="仿宋_GB2312" w:hAnsi="仿宋_GB2312" w:cs="仿宋_GB2312"/>
                        <w:sz w:val="24"/>
                        <w:szCs w:val="18"/>
                      </w:rPr>
                    </w:pPr>
                    <w:r>
                      <w:rPr>
                        <w:rFonts w:ascii="仿宋_GB2312" w:eastAsia="仿宋_GB2312" w:hAnsi="仿宋_GB2312" w:cs="仿宋_GB2312"/>
                        <w:b/>
                        <w:bCs/>
                        <w:sz w:val="24"/>
                        <w:szCs w:val="18"/>
                      </w:rPr>
                      <w:t xml:space="preserve"> </w:t>
                    </w:r>
                  </w:p>
                  <w:p w:rsidR="003E25BA" w:rsidRDefault="003E25BA" w:rsidP="003E25BA">
                    <w:pPr>
                      <w:rPr>
                        <w:rFonts w:hint="eastAsia"/>
                      </w:rPr>
                    </w:pPr>
                  </w:p>
                </w:txbxContent>
              </v:textbox>
            </v:shape>
          </w:pict>
        </w:r>
        <w:r>
          <w:rPr>
            <w:rFonts w:ascii="黑体" w:eastAsia="黑体" w:hAnsi="黑体"/>
            <w:sz w:val="44"/>
            <w:szCs w:val="44"/>
          </w:rPr>
          <w:pict>
            <v:shape id="_x0000_s2126" type="#_x0000_t202" style="position:absolute;left:0;text-align:left;margin-left:133.35pt;margin-top:26.3pt;width:91.5pt;height:92.4pt;z-index:251756544" o:gfxdata="UEsDBAoAAAAAAIdO4kAAAAAAAAAAAAAAAAAEAAAAZHJzL1BLAwQUAAAACACHTuJAvwCXftYAAAAK&#10;AQAADwAAAGRycy9kb3ducmV2LnhtbE2PwU7DMAyG70i8Q2QkbixdWzIoTSeBhIS4sfXCLWu8tiJx&#10;qiZbx9tjTnC0/0+/P9fbi3fijHMcA2lYrzIQSF2wI/Ua2v3r3QOImAxZ4wKhhm+MsG2ur2pT2bDQ&#10;B553qRdcQrEyGoaUpkrK2A3oTVyFCYmzY5i9STzOvbSzWbjcO5lnmZLejMQXBjPhy4Dd1+7kNbyp&#10;5/SJrX23RV6EpZXdfHRR69ubdfYEIuEl/cHwq8/q0LDTIZzIRuE05EptGNVwnysQDJTlIy8OnBSb&#10;EmRTy/8vND9QSwMEFAAAAAgAh07iQKFhodpHAgAAeAQAAA4AAABkcnMvZTJvRG9jLnhtbK1UzY4T&#10;MQy+I/EOUe502unPdqtOV6WrIqQVu1JBnDOZTCciE4ck7Ux5AHgDTly481x9Dpz0Z7ssJ0QPqR07&#10;n+3P9kxv2lqRrbBOgs5or9OlRGgOhdTrjH54v3w1psR5pgumQIuM7oSjN7OXL6aNmYgUKlCFsARB&#10;tJs0JqOV92aSJI5XomauA0ZoNJZga+ZRteuksKxB9Folabc7ShqwhbHAhXN4e3sw0lnEL0vB/X1Z&#10;OuGJyijm5uNp45mHM5lN2WRtmakkP6bB/iGLmkmNQc9Qt8wzsrHyGVQtuQUHpe9wqBMoS8lFrAGr&#10;6XX/qGZVMSNiLUiOM2ea3P+D5e+2D5bIIqPpFSWa1dij/fdv+x+/9j+/knHgpzFugm4rg46+fQ0t&#10;9vl07/AylN2Wtg7/WBBBOzK9O7MrWk94eNTvp+PRkBKOtuE4ve5H+pPH18Y6/0ZATYKQUYvdi6Sy&#10;7Z3zmAm6nlxCMAdKFkupVFTsOl8oS7YMO72Mv5AkPnnipjRpMjrqD7sR+YktYJ8hcsX4p+cIiKd0&#10;iCficB3zChQdqAiSb/P2yFsOxQ5ps3AYPGf4UmKUO+b8A7M4acgUbo+/x6NUgKnBUaKkAvvlb/fB&#10;HwcArZQ0OLkZdZ83zApK1FuNo3HdGwzCqEdlMLxKUbGXlvzSojf1ApCyHu6p4VEM/l6dxNJC/RGX&#10;bB6ioolpjrEz6k/iwh/2CZeUi/k8OuFwG+bv9MrwAB0I0zDfeChlbGSg6cANtigoON6xWcdVDPtz&#10;qUevxw/G7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AJd+1gAAAAoBAAAPAAAAAAAAAAEAIAAA&#10;ACIAAABkcnMvZG93bnJldi54bWxQSwECFAAUAAAACACHTuJAoWGh2kcCAAB4BAAADgAAAAAAAAAB&#10;ACAAAAAlAQAAZHJzL2Uyb0RvYy54bWxQSwUGAAAAAAYABgBZAQAA3gUAAAAA&#10;" strokeweight=".5pt">
              <v:stroke joinstyle="round"/>
              <v:textbox>
                <w:txbxContent>
                  <w:p w:rsidR="003E25BA" w:rsidRDefault="003E25BA" w:rsidP="003E25BA">
                    <w:pPr>
                      <w:spacing w:line="240" w:lineRule="exact"/>
                      <w:rPr>
                        <w:rFonts w:ascii="仿宋_GB2312" w:eastAsia="仿宋_GB2312" w:hAnsi="仿宋_GB2312" w:cs="仿宋_GB2312"/>
                        <w:sz w:val="22"/>
                      </w:rPr>
                    </w:pPr>
                    <w:r>
                      <w:rPr>
                        <w:rFonts w:ascii="仿宋_GB2312" w:eastAsia="仿宋_GB2312" w:hAnsi="仿宋_GB2312" w:cs="仿宋_GB2312" w:hint="eastAsia"/>
                        <w:sz w:val="22"/>
                      </w:rPr>
                      <w:t>镇党政办在材料齐全的情况下，经分管领导批示后，送司法所进行合法性审查。</w:t>
                    </w:r>
                  </w:p>
                  <w:p w:rsidR="003E25BA" w:rsidRDefault="003E25BA" w:rsidP="003E25BA">
                    <w:pPr>
                      <w:jc w:val="left"/>
                      <w:rPr>
                        <w:rFonts w:ascii="仿宋_GB2312" w:eastAsia="仿宋_GB2312" w:hAnsi="仿宋_GB2312" w:cs="仿宋_GB2312"/>
                        <w:szCs w:val="28"/>
                      </w:rPr>
                    </w:pPr>
                  </w:p>
                </w:txbxContent>
              </v:textbox>
            </v:shape>
          </w:pict>
        </w:r>
      </w:ins>
    </w:p>
    <w:p w:rsidR="003E25BA" w:rsidRDefault="003E25BA" w:rsidP="003E25BA">
      <w:pPr>
        <w:jc w:val="center"/>
        <w:rPr>
          <w:ins w:id="38" w:author="Administrator" w:date="2020-10-28T09:13:00Z"/>
          <w:rFonts w:ascii="黑体" w:eastAsia="黑体" w:hAnsi="黑体"/>
          <w:sz w:val="44"/>
          <w:szCs w:val="44"/>
        </w:rPr>
      </w:pPr>
    </w:p>
    <w:p w:rsidR="003E25BA" w:rsidRDefault="003E25BA" w:rsidP="003E25BA">
      <w:pPr>
        <w:jc w:val="center"/>
        <w:rPr>
          <w:ins w:id="39" w:author="Administrator" w:date="2020-10-28T09:13:00Z"/>
          <w:rFonts w:ascii="黑体" w:eastAsia="黑体" w:hAnsi="黑体"/>
          <w:sz w:val="44"/>
          <w:szCs w:val="44"/>
        </w:rPr>
      </w:pPr>
      <w:ins w:id="40" w:author="Administrator" w:date="2020-10-28T09:13:00Z">
        <w:r>
          <w:rPr>
            <w:rFonts w:ascii="黑体" w:eastAsia="黑体" w:hAnsi="黑体"/>
            <w:sz w:val="44"/>
            <w:szCs w:val="44"/>
          </w:rPr>
          <w:pict>
            <v:shape id="_x0000_s2110" type="#_x0000_t202" style="position:absolute;left:0;text-align:left;margin-left:-35.7pt;margin-top:24.45pt;width:151.5pt;height:57.75pt;z-index:251740160" o:gfxdata="UEsDBAoAAAAAAIdO4kAAAAAAAAAAAAAAAAAEAAAAZHJzL1BLAwQUAAAACACHTuJA1drKkdcAAAAK&#10;AQAADwAAAGRycy9kb3ducmV2LnhtbE2Py07DMBBF90j8gzWV2LXOS6GEOJVAQkLsaLNh58bTJKo9&#10;jmK3KX/PsILl6B7de6be3ZwVV5zD6ElBuklAIHXejNQraA9v6y2IEDUZbT2hgm8MsGvu72pdGb/Q&#10;J173sRdcQqHSCoYYp0rK0A3odNj4CYmzk5+djnzOvTSzXrjcWZklSSmdHokXBj3h64DdeX9xCt7L&#10;l/iFrfkweZb7pZXdfLJBqYdVmjyDiHiLfzD86rM6NOx09BcyQVgF68e0YFRBsX0CwUCWpyWII5Nl&#10;UYBsavn/heYHUEsDBBQAAAAIAIdO4kCaeE0wQwIAAHcEAAAOAAAAZHJzL2Uyb0RvYy54bWytVM2O&#10;EzEMviPxDlHudPq3223V6ap0VYRUsSstiHMmk7QRmTgkaWfKA7BvwIkLd56rz4GT/myhnBA9pHbs&#10;fLY/2zO+bSpNNsJ5BSannVabEmE4lMosc/rh/fzVDSU+MFMyDUbkdCs8vZ28fDGu7Uh0YQW6FI4g&#10;iPGj2uZ0FYIdZZnnK1Ex3wIrDBoluIoFVN0yKx2rEb3SWbfdvs5qcKV1wIX3eHu3N9JJwpdS8HAv&#10;pReB6JxibiGdLp1FPLPJmI2WjtmV4oc02D9kUTFlMOgJ6o4FRtZOXUBVijvwIEOLQ5WBlIqLVANW&#10;02n/Uc3jilmRakFyvD3R5P8fLH+3eXBElTkdUmJYhS3afXvaff+5+/GV3ER6autH6PVo0S80r6HB&#10;Nh/vPV7GqhvpqviP9RC0I9HbE7miCYTHR73BYHiFJo62fq/XHiT2s+fX1vnwRkBFopBTh81LnLLN&#10;wgfMBF2PLjGYB63KudI6KW5ZzLQjG4aNnqdfTBKf/OamDalzet3DPC4gIvYJotCMf7pEQDxt4kuR&#10;ZuuQV6RoT0WUQlM0B94KKLdIm4P93HnL5wqjLJgPD8zhoCEduDzhHg+pAVODg0TJCtyXv91Hf+w/&#10;WimpcXBz6j+vmROU6LcGJ2PY6ffjpCelfzXoouLOLcW5xayrGSBlHVxTy5MY/YM+itJB9RF3bBqj&#10;ookZjrFzGo7iLOzXCXeUi+k0OeFsWxYW5tHyCB0JMzBdB5AqNTLStOcGWxQVnO7UrMMmxvU515PX&#10;8/di8g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V2sqR1wAAAAoBAAAPAAAAAAAAAAEAIAAAACIA&#10;AABkcnMvZG93bnJldi54bWxQSwECFAAUAAAACACHTuJAmnhNMEMCAAB3BAAADgAAAAAAAAABACAA&#10;AAAmAQAAZHJzL2Uyb0RvYy54bWxQSwUGAAAAAAYABgBZAQAA2wUAAAAA&#10;" strokeweight=".5pt">
              <v:stroke joinstyle="round"/>
              <v:textbox>
                <w:txbxContent>
                  <w:p w:rsidR="003E25BA" w:rsidRDefault="003E25BA" w:rsidP="003E25BA">
                    <w:pPr>
                      <w:spacing w:line="480" w:lineRule="exact"/>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t>合法性审查</w:t>
                    </w:r>
                  </w:p>
                  <w:p w:rsidR="003E25BA" w:rsidRDefault="003E25BA" w:rsidP="003E25BA">
                    <w:pPr>
                      <w:spacing w:line="480" w:lineRule="exact"/>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t>（必经程序）</w:t>
                    </w:r>
                  </w:p>
                </w:txbxContent>
              </v:textbox>
            </v:shape>
          </w:pict>
        </w:r>
        <w:r>
          <w:rPr>
            <w:rFonts w:ascii="黑体" w:eastAsia="黑体" w:hAnsi="黑体"/>
            <w:sz w:val="44"/>
            <w:szCs w:val="44"/>
          </w:rPr>
          <w:pict>
            <v:line id="_x0000_s2132" style="position:absolute;left:0;text-align:left;flip:y;z-index:251762688" from="422.5pt,24.45pt" to="449pt,25pt" o:gfxdata="UEsDBAoAAAAAAIdO4kAAAAAAAAAAAAAAAAAEAAAAZHJzL1BLAwQUAAAACACHTuJAFcYuGNcAAAAJ&#10;AQAADwAAAGRycy9kb3ducmV2LnhtbE2PwU7DMBBE70j8g7VI3Kjd0iInjVMhBFyQkCihZydekoh4&#10;HcVuWv6e5QTH2RnNvil2Zz+IGafYBzKwXCgQSE1wPbUGqvenGw0iJkvODoHQwDdG2JWXF4XNXTjR&#10;G8771AouoZhbA11KYy5lbDr0Ni7CiMTeZ5i8TSynVrrJnrjcD3Kl1J30tif+0NkRHzpsvvZHb+D+&#10;8PJ4+zrXPgwua6sP5yv1vDLm+mqptiASntNfGH7xGR1KZqrDkVwUgwG93vCWZGCtMxAc0JnmQ21g&#10;oxTIspD/F5Q/UEsDBBQAAAAIAIdO4kBHOFvi2wEAAKgDAAAOAAAAZHJzL2Uyb0RvYy54bWytU82O&#10;0zAQviPxDpbvNG2khm3UdA9blguCSrDcp/5JLPlPtrdpn4XX4MSFx9nXYOyEaoELQuRgjT3jz/N9&#10;82V7ezaanESIytmOrhZLSoRljivbd/Th0/2rG0piAstBOys6ehGR3u5evtiOvhW1G5zmIhAEsbEd&#10;fUeHlHxbVZENwkBcOC8sJqULBhJuQ1/xACOiG13Vy2VTjS5wHxwTMeLpfkrSXcGXUrD0QcooEtEd&#10;xd5SWUNZj3mtdlto+wB+UGxuA/6hCwPK4qNXqD0kII9B/QFlFAsuOpkWzJnKSamYKByQzWr5G5uP&#10;A3hRuKA40V9liv8Plr0/HQJRvKP1hhILBmf09OXr07fvpMnijD62WHNnD2HeRX8ImelZBkOkVv4z&#10;zr1wRzbkXKS9XKUV50QYHtZN83qJA2CYajY364xdTSAZzIeY3gpnSA46qpXNvKGF07uYptKfJflY&#10;WzJ2dLOu14gIaBupIWFoPBKJti93o9OK3yut840Y+uOdDuQE2Qjlm1v4pSw/soc4THUllcugHQTw&#10;N5aTdPGokEUv09yCEZwSLdD6OSqVCZT+m0pkr22GFsWmM8+s96Rwjo6OX3A8jz6ofkBdVqXnnEE7&#10;FAFn62a/Pd9j/PwH2/0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cYuGNcAAAAJAQAADwAAAAAA&#10;AAABACAAAAAiAAAAZHJzL2Rvd25yZXYueG1sUEsBAhQAFAAAAAgAh07iQEc4W+LbAQAAqAMAAA4A&#10;AAAAAAAAAQAgAAAAJgEAAGRycy9lMm9Eb2MueG1sUEsFBgAAAAAGAAYAWQEAAHMFAAAAAA==&#10;"/>
          </w:pict>
        </w:r>
        <w:r>
          <w:rPr>
            <w:rFonts w:ascii="黑体" w:eastAsia="黑体" w:hAnsi="黑体"/>
            <w:sz w:val="44"/>
            <w:szCs w:val="44"/>
          </w:rPr>
          <w:pict>
            <v:line id="_x0000_s2131" style="position:absolute;left:0;text-align:left;z-index:251761664" from="422.5pt,25pt" to="423.85pt,110.05pt" o:gfxdata="UEsDBAoAAAAAAIdO4kAAAAAAAAAAAAAAAAAEAAAAZHJzL1BLAwQUAAAACACHTuJA1x6VANkAAAAK&#10;AQAADwAAAGRycy9kb3ducmV2LnhtbE2PvU7DQBCEeyTe4bRINBG5s0mIZbxOAbijIYBoL/ZiW/j2&#10;HN/lB56epQrVaDWj2W+K9ckN6kBT6D0jJHMDirj2Tc8twttrdZOBCtFyYwfPhPBNAdbl5UVh88Yf&#10;+YUOm9gqKeGQW4QuxjHXOtQdORvmfiQW79NPzkY5p1Y3kz1KuRt0asyddrZn+dDZkR46qr82e4cQ&#10;qnfaVT+zemY+bltP6e7x+ckiXl8l5h5UpFM8h+EPX9ChFKat33MT1ICQLZayJSIsjagEssVqBWqL&#10;kKYmAV0W+v+E8hdQSwMEFAAAAAgAh07iQC7O+lnWAQAAnwMAAA4AAABkcnMvZTJvRG9jLnhtbK1T&#10;S44TMRDdI3EHy3vS3YEEppXOLCYMGwSRBg5Qsd3dlvyTy5NOzsI1WLHhOHMNyk4Iw7BBiCycsqvq&#10;ud7z69X1wRq2VxG1dx1vZjVnygkvtRs6/vnT7Ys3nGECJ8F4pzp+VMiv18+frabQqrkfvZEqMgJx&#10;2E6h42NKoa0qFKOygDMflKNk76OFRNs4VDLCROjWVPO6XlaTjzJELxQinW5OSb4u+H2vRPrY96gS&#10;Mx2n2VJZY1l3ea3WK2iHCGHU4jwG/MMUFrSjSy9QG0jA7qP+A8pqET36Ps2Et5Xvey1U4UBsmvoJ&#10;m7sRgipcSBwMF5nw/8GKD/ttZFp2/OWSMweW3ujhy9eHb9/ZIoszBWyp5sZt43mHYRsz00Mfbf4n&#10;DuxQBD1eBFWHxAQdNq+bVwvOBGWulnUzL3pXv3pDxPROecty0HGjXaYLLezfY6L7qPRnST42jk2E&#10;tJhnTCC39AYShTbQ/OiG0oveaHmrjckdGIfdjYlsD/n9yy+zItzfyvIlG8DxVFdSJ2eMCuRbJ1k6&#10;BhLGkYV5HsEqyZlR5PgcESC0CbT5m0q62rjcoIo7zzyzzCdhc7Tz8kivch+iHkbSpSkz5wy5oEx/&#10;dmy22eM9xY+/q/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1x6VANkAAAAKAQAADwAAAAAAAAAB&#10;ACAAAAAiAAAAZHJzL2Rvd25yZXYueG1sUEsBAhQAFAAAAAgAh07iQC7O+lnWAQAAnwMAAA4AAAAA&#10;AAAAAQAgAAAAKAEAAGRycy9lMm9Eb2MueG1sUEsFBgAAAAAGAAYAWQEAAHAFAAAAAA==&#10;"/>
          </w:pict>
        </w:r>
        <w:r>
          <w:rPr>
            <w:rFonts w:ascii="黑体" w:eastAsia="黑体" w:hAnsi="黑体"/>
            <w:sz w:val="44"/>
            <w:szCs w:val="44"/>
          </w:rPr>
          <w:pict>
            <v:shape id="自选图形 28" o:spid="_x0000_s2127" type="#_x0000_t32" style="position:absolute;left:0;text-align:left;margin-left:224.85pt;margin-top:1.9pt;width:29.4pt;height:0;z-index:251757568" o:gfxdata="UEsDBAoAAAAAAIdO4kAAAAAAAAAAAAAAAAAEAAAAZHJzL1BLAwQUAAAACACHTuJAXbHi5dQAAAAH&#10;AQAADwAAAGRycy9kb3ducmV2LnhtbE2PwU7DMBBE70j8g7VI3KhdaGkJcSqExIUbbYXam2svTki8&#10;jmK3KX/PwgWOoxnNvClX59CJEw6piaRhOlEgkGx0DXkN283LzRJEyoac6SKhhi9MsKouL0pTuDjS&#10;G57W2QsuoVQYDXXOfSFlsjUGkyaxR2LvIw7BZJaDl24wI5eHTt4qdS+DaYgXatPjc422XR+Dhv3o&#10;6dM6+05P4+vet7s20War9fXVVD2CyHjOf2H4wWd0qJjpEI/kkug0zGYPC45quOMH7M/Vcg7i8Ktl&#10;Vcr//NU3UEsDBBQAAAAIAIdO4kBeCcNa4wEAAKIDAAAOAAAAZHJzL2Uyb0RvYy54bWytU0uOEzEQ&#10;3SNxB8t70vkIJmqlM4uEYYMgEnCAiu3utuSfyiad7NghzsCOJXeA24wEt6DsZBKYYYXohbvsqnpV&#10;77m8uN5bw3YKo/au4ZPRmDPlhJfadQ1/9/bmyZyzmMBJMN6phh9U5NfLx48WQ6jV1PfeSIWMQFys&#10;h9DwPqVQV1UUvbIQRz4oR87Wo4VEW+wqiTAQujXVdDx+Vg0eZUAvVIx0uj46+bLgt60S6XXbRpWY&#10;aTj1lsqKZd3mtVouoO4QQq/FqQ34hy4saEdFz1BrSMDeo34AZbVAH32bRsLbyretFqpwIDaT8T02&#10;b3oIqnAhcWI4yxT/H6x4tdsg07Lh06ecObB0Rz8+fv354dPt5++3376w6TxrNIRYU+jKbfC0i2GD&#10;mfC+RZv/RIXti66Hs65qn5igw9nVbDYn9cWdq7rkBYzphfKWZaPhMSHork8r7xxdnsdJkRV2L2Oi&#10;ypR4l5CLGscGmrrp1TijA81PayCRaQMxiq4rydEbLW+0MTklYrddGWQ7yBNRvkyQgP8Iy1XWEPtj&#10;XHEdZ8XqpLIGUPcK5HMnWToEEs3RePPcjVWSM6PoNWSrRCbQ5hIJiH74eyh1YRw1k+U+CpytrZeH&#10;ons5p0Eo7Z6GNk/a7/uSfXlay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dseLl1AAAAAcBAAAP&#10;AAAAAAAAAAEAIAAAACIAAABkcnMvZG93bnJldi54bWxQSwECFAAUAAAACACHTuJAXgnDWuMBAACi&#10;AwAADgAAAAAAAAABACAAAAAjAQAAZHJzL2Uyb0RvYy54bWxQSwUGAAAAAAYABgBZAQAAeAUAAAAA&#10;" strokeweight="1pt">
              <v:stroke endarrow="open" joinstyle="miter"/>
            </v:shape>
          </w:pict>
        </w:r>
      </w:ins>
    </w:p>
    <w:p w:rsidR="003E25BA" w:rsidRDefault="003E25BA" w:rsidP="003E25BA">
      <w:pPr>
        <w:jc w:val="center"/>
        <w:rPr>
          <w:ins w:id="41" w:author="Administrator" w:date="2020-10-28T09:13:00Z"/>
          <w:rFonts w:ascii="黑体" w:eastAsia="黑体" w:hAnsi="黑体"/>
          <w:sz w:val="44"/>
          <w:szCs w:val="44"/>
        </w:rPr>
      </w:pPr>
    </w:p>
    <w:p w:rsidR="003E25BA" w:rsidRDefault="003E25BA" w:rsidP="003E25BA">
      <w:pPr>
        <w:jc w:val="center"/>
        <w:rPr>
          <w:ins w:id="42" w:author="Administrator" w:date="2020-10-28T09:13:00Z"/>
          <w:rFonts w:ascii="黑体" w:eastAsia="黑体" w:hAnsi="黑体"/>
          <w:sz w:val="44"/>
          <w:szCs w:val="44"/>
        </w:rPr>
      </w:pPr>
      <w:ins w:id="43" w:author="Administrator" w:date="2020-10-28T09:13:00Z">
        <w:r>
          <w:rPr>
            <w:rFonts w:ascii="黑体" w:eastAsia="黑体" w:hAnsi="黑体"/>
            <w:sz w:val="44"/>
            <w:szCs w:val="44"/>
          </w:rPr>
          <w:pict>
            <v:shape id="_x0000_s2136" type="#_x0000_t202" style="position:absolute;left:0;text-align:left;margin-left:145.2pt;margin-top:73.5pt;width:236.7pt;height:36.5pt;z-index:251766784" o:gfxdata="UEsDBAoAAAAAAIdO4kAAAAAAAAAAAAAAAAAEAAAAZHJzL1BLAwQUAAAACACHTuJAFNcuAdUAAAAL&#10;AQAADwAAAGRycy9kb3ducmV2LnhtbE2PwU7DMBBE70j8g7VI3KjdpEohxKkEEhLiRsmFmxtvkwh7&#10;HdluU/6e5QTH0Yxm5jW7i3fijDFNgTSsVwoEUh/sRIOG7uPl7h5EyoascYFQwzcm2LXXV42pbVjo&#10;Hc/7PAguoVQbDWPOcy1l6kf0Jq3CjMTeMURvMss4SBvNwuXeyUKpSnozES+MZsbnEfuv/clreK2e&#10;8id29s2WRRmWTvbx6JLWtzdr9Qgi4yX/heH3Pl+Hlj8dwolsEk5D8aA2HGVjs2UoTmyrkmEObPEy&#10;yLaR/xnaH1BLAwQUAAAACACHTuJAgJ3phkcCAAB4BAAADgAAAGRycy9lMm9Eb2MueG1srVTNbtsw&#10;DL4P2DsIui+20yTtgjhFliLDgGItkA07y7IcC5NFTVJiZw+wvsFOu+y+58pzjFJ+mq47DctBIUXq&#10;I/mR9OS6axTZCOsk6JxmvZQSoTmUUq9y+vHD4tUVJc4zXTIFWuR0Kxy9nr58MWnNWPShBlUKSxBE&#10;u3Frclp7b8ZJ4ngtGuZ6YIRGYwW2YR5Vu0pKy1pEb1TST9NR0oItjQUunMPbm72RTiN+VQnu76rK&#10;CU9UTjE3H08bzyKcyXTCxivLTC35IQ32D1k0TGoMeoK6YZ6RtZXPoBrJLTiofI9Dk0BVSS5iDVhN&#10;lv5RzbJmRsRakBxnTjS5/wfL32/uLZFlTi+RHs0a7NHu+8Pux6/dz2/kKvDTGjdGt6VBR9+9gQ77&#10;fLx3eBnK7irbhH8siKAdobYndkXnCQ+PBlk2SoeUcLQNR9nFINKfPL421vm3AhoShJxa7F4klW1u&#10;ncdM0PXoEoI5ULJcSKWiYlfFXFmyYdjpRfyFJPHJEzelSZvT0cUwjchPbAH7BFEoxj8/R0A8pUM8&#10;EYfrkFegaE9FkHxXdAfeCii3SJuF/eA5wxcSo9wy5++ZxUlDpnB7/B0elQJMDQ4SJTXYr3+7D/44&#10;AGilpMXJzan7smZWUKLeaRyN19kAmSU+KoPhZR8Ve24pzi163cwBKctwTw2PYvD36ihWFppPuGSz&#10;EBVNTHOMnVN/FOd+v0+4pFzMZtEJh9swf6uXhgfoQJiG2dpDJWMjA017brBFQcHxjs06rGLYn3M9&#10;ej1+MK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TXLgHVAAAACwEAAA8AAAAAAAAAAQAgAAAA&#10;IgAAAGRycy9kb3ducmV2LnhtbFBLAQIUABQAAAAIAIdO4kCAnemGRwIAAHgEAAAOAAAAAAAAAAEA&#10;IAAAACQBAABkcnMvZTJvRG9jLnhtbFBLBQYAAAAABgAGAFkBAADdBQAAAAA=&#10;" strokeweight=".5pt">
              <v:stroke joinstyle="round"/>
              <v:textbox>
                <w:txbxContent>
                  <w:p w:rsidR="003E25BA" w:rsidRDefault="003E25BA" w:rsidP="003E25BA">
                    <w:pPr>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提交镇班子会议或办公会议审议。      </w:t>
                    </w:r>
                  </w:p>
                </w:txbxContent>
              </v:textbox>
            </v:shape>
          </w:pict>
        </w:r>
        <w:r>
          <w:rPr>
            <w:rFonts w:ascii="黑体" w:eastAsia="黑体" w:hAnsi="黑体"/>
            <w:sz w:val="44"/>
            <w:szCs w:val="44"/>
          </w:rPr>
          <w:pict>
            <v:shape id="自选图形 37" o:spid="_x0000_s2135" type="#_x0000_t32" style="position:absolute;left:0;text-align:left;margin-left:115.8pt;margin-top:92.35pt;width:29.4pt;height:0;z-index:251765760" o:gfxdata="UEsDBAoAAAAAAIdO4kAAAAAAAAAAAAAAAAAEAAAAZHJzL1BLAwQUAAAACACHTuJAtn3D4tcAAAAL&#10;AQAADwAAAGRycy9kb3ducmV2LnhtbE2PwU7DMAyG70i8Q2Qkbixtmcbomk4IiQs3tgmxW5aYtGvj&#10;VE22jrfHSEhwtP9Pvz9X64vvxRnH2AZSkM8yEEgm2Jacgt325W4JIiZNVveBUMEXRljX11eVLm2Y&#10;6A3Pm+QEl1AstYImpaGUMpoGvY6zMCBx9hlGrxOPo5N21BOX+14WWbaQXrfEFxo94HODptucvIL9&#10;5OhorHmnp+l177qPLtJ2p9TtTZ6tQCS8pD8YfvRZHWp2OoQT2Sh6BcV9vmCUg+X8AQQTxWM2B3H4&#10;3ci6kv9/qL8BUEsDBBQAAAAIAIdO4kD1v33l4wEAAKIDAAAOAAAAZHJzL2Uyb0RvYy54bWytU0uO&#10;EzEQ3SNxB8t70vlIZNRKZxYJwwZBJOAAFdvdbck/lU062bFDnIEdS+4AtxmJuQVlJ5MwAytEL9xl&#10;V9Wres/lxfXeGrZTGLV3DZ+MxpwpJ7zUrmv4+3c3z644iwmcBOOdavhBRX69fPpkMYRaTX3vjVTI&#10;CMTFeggN71MKdVVF0SsLceSDcuRsPVpItMWukggDoVtTTcfj59XgUQb0QsVIp+ujky8Lftsqkd60&#10;bVSJmYZTb6msWNZtXqvlAuoOIfRanNqAf+jCgnZU9Ay1hgTsA+o/oKwW6KNv00h4W/m21UIVDsRm&#10;Mn7E5m0PQRUuJE4MZ5ni/4MVr3cbZFo2fDbhzIGlO/r56dvdx8+3X37cfv/KZvOs0RBiTaErt8HT&#10;LoYNZsL7Fm3+ExW2L7oezrqqfWKCDmfz2eyK1Bf3ruqSFzCml8pblo2Gx4Sguz6tvHN0eR4nRVbY&#10;vYqJKlPifUIuahwbaOqm83FGB5qf1kAi0wZiFF1XkqM3Wt5oY3JKxG67Msh2kCeifJkgAT8Iy1XW&#10;EPtjXHEdZ8XqpLIGUPcK5AsnWToEEs3RePPcjVWSM6PoNWSrRCbQ5hIJiH74eyh1YRw1k+U+Cpyt&#10;rZeHons5p0Eo7Z6GNk/a7/uSfXlay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2fcPi1wAAAAsB&#10;AAAPAAAAAAAAAAEAIAAAACIAAABkcnMvZG93bnJldi54bWxQSwECFAAUAAAACACHTuJA9b995eMB&#10;AACiAwAADgAAAAAAAAABACAAAAAmAQAAZHJzL2Uyb0RvYy54bWxQSwUGAAAAAAYABgBZAQAAewUA&#10;AAAA&#10;" strokeweight="1pt">
              <v:stroke endarrow="open" joinstyle="miter"/>
            </v:shape>
          </w:pict>
        </w:r>
        <w:r>
          <w:rPr>
            <w:rFonts w:ascii="黑体" w:eastAsia="黑体" w:hAnsi="黑体"/>
            <w:sz w:val="44"/>
            <w:szCs w:val="44"/>
          </w:rPr>
          <w:pict>
            <v:shape id="_x0000_s2139" type="#_x0000_t202" style="position:absolute;left:0;text-align:left;margin-left:109.05pt;margin-top:134.45pt;width:290.4pt;height:85.65pt;z-index:251769856" o:gfxdata="UEsDBAoAAAAAAIdO4kAAAAAAAAAAAAAAAAAEAAAAZHJzL1BLAwQUAAAACACHTuJA3bTorNcAAAAL&#10;AQAADwAAAGRycy9kb3ducmV2LnhtbE2PwU7DMAyG70i8Q2QkbixpN5WuNJ0EEhLixuiFW9Z4bUXi&#10;VE22jrfHO8Htt/zp9+d6d/FOnHGOYyAN2UqBQOqCHanX0H6+PpQgYjJkjQuEGn4wwq65valNZcNC&#10;H3jep15wCcXKaBhSmiopYzegN3EVJiTeHcPsTeJx7qWdzcLl3slcqUJ6MxJfGMyELwN23/uT1/BW&#10;PKcvbO27XefrsLSym48uan1/l6knEAkv6Q+Gqz6rQ8NOh3AiG4XTkGdlxiiHotyCYOJxew0HDZuN&#10;ykE2tfz/Q/MLUEsDBBQAAAAIAIdO4kCR6xY0SAIAAHgEAAAOAAAAZHJzL2Uyb0RvYy54bWytVM2O&#10;0zAQviPxDpbvNE3/drdquipdFSFV7EoFcXYcp4mwPcZ2m5QHgDfgxIU7z9XnYOz+bJflhMjBmfFM&#10;vpn5ZiaT21ZJshXW1aAzmna6lAjNoaj1OqMf3i9eXVPiPNMFk6BFRnfC0dvpyxeTxoxFDyqQhbAE&#10;QbQbNyajlfdmnCSOV0Ix1wEjNBpLsIp5VO06KSxrEF3JpNftjpIGbGEscOEc3t4djHQa8ctScH9f&#10;lk54IjOKufl42njm4UymEzZeW2aqmh/TYP+QhWK1xqBnqDvmGdnY+hmUqrkFB6XvcFAJlGXNRawB&#10;q0m7f1SzqpgRsRYkx5kzTe7/wfJ32wdL6iKjVwNKNFPYo/33b/sfv/Y/v5LrwE9j3BjdVgYdffsa&#10;Wuzz6d7hZSi7La0KbyyIoB2Z3p3ZFa0nHC/7N4PeVTqkhKNtOEr7g0h/8vi1sc6/EaBIEDJqsXuR&#10;VLZdOo+ZoOvJJQRzIOtiUUsZFbvO59KSLcNOL+ITksRPnrhJTZqMjvrDbkR+YgvYZ4hcMv7pOQLi&#10;SR3iiThcx7wCRQcqguTbvD3ylkOxQ9osHAbPGb6oMcqSOf/ALE4aMoXb4+/xKCVganCUKKnAfvnb&#10;ffDHAUArJQ1Obkbd5w2zghL5VuNo3KQDZJb4qAyGVz1U7KUlv7TojZoDUpbinhoexeDv5UksLaiP&#10;uGSzEBVNTHOMnVF/Euf+sE+4pFzMZtEJh9swv9QrwwN0IEzDbOOhrGMjA00HbrBFQcHxjs06rmLY&#10;n0s9ej3+MK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206KzXAAAACwEAAA8AAAAAAAAAAQAg&#10;AAAAIgAAAGRycy9kb3ducmV2LnhtbFBLAQIUABQAAAAIAIdO4kCR6xY0SAIAAHgEAAAOAAAAAAAA&#10;AAEAIAAAACYBAABkcnMvZTJvRG9jLnhtbFBLBQYAAAAABgAGAFkBAADgBQAAAAA=&#10;" strokeweight=".5pt">
              <v:stroke joinstyle="round"/>
              <v:textbox>
                <w:txbxContent>
                  <w:p w:rsidR="003E25BA" w:rsidRDefault="003E25BA" w:rsidP="003E25BA">
                    <w:pPr>
                      <w:spacing w:line="360" w:lineRule="exact"/>
                      <w:rPr>
                        <w:rFonts w:hint="eastAsia"/>
                        <w:szCs w:val="28"/>
                      </w:rPr>
                    </w:pPr>
                    <w:r>
                      <w:rPr>
                        <w:rFonts w:ascii="仿宋_GB2312" w:eastAsia="仿宋_GB2312" w:hAnsi="仿宋_GB2312" w:cs="仿宋_GB2312" w:hint="eastAsia"/>
                        <w:sz w:val="28"/>
                        <w:szCs w:val="28"/>
                      </w:rPr>
                      <w:t>除依法应当保密或不宜公开的外，重大行政决策结果内容应当及时通过政府网站、政务新媒体、报刊、广播、电视、公示栏等公开向社会发布（</w:t>
                    </w:r>
                    <w:r>
                      <w:rPr>
                        <w:rFonts w:ascii="仿宋_GB2312" w:eastAsia="仿宋_GB2312" w:hAnsi="仿宋_GB2312" w:cs="仿宋_GB2312" w:hint="eastAsia"/>
                        <w:sz w:val="28"/>
                        <w:szCs w:val="28"/>
                      </w:rPr>
                      <w:t>７个工作日内）。</w:t>
                    </w:r>
                  </w:p>
                </w:txbxContent>
              </v:textbox>
            </v:shape>
          </w:pict>
        </w:r>
        <w:r>
          <w:rPr>
            <w:rFonts w:ascii="黑体" w:eastAsia="黑体" w:hAnsi="黑体"/>
            <w:sz w:val="44"/>
            <w:szCs w:val="44"/>
          </w:rPr>
          <w:pict>
            <v:shape id="自选图形 42" o:spid="_x0000_s2140" type="#_x0000_t32" style="position:absolute;left:0;text-align:left;margin-left:78.25pt;margin-top:176.6pt;width:29.4pt;height:0;z-index:251770880" o:gfxdata="UEsDBAoAAAAAAIdO4kAAAAAAAAAAAAAAAAAEAAAAZHJzL1BLAwQUAAAACACHTuJAHCrn+tYAAAAL&#10;AQAADwAAAGRycy9kb3ducmV2LnhtbE2PTUvEMBCG74L/IYzgzU0/6CK16SKCF2/uLuLessmY1jaT&#10;0mS36793BEGP78zDO880m4sfxRnn2AdSkK8yEEgm2J6cgv3u+e4eREyarB4DoYIvjLBpr68aXduw&#10;0Cuet8kJLqFYawVdSlMtZTQdeh1XYULi3UeYvU4cZyftrBcu96Mssmwtve6JL3R6wqcOzbA9eQWH&#10;xdGnseaNHpeXgxveh0i7vVK3N3n2ACLhJf3B8KPP6tCy0zGcyEYxcq7WFaMKyqosQDBR5FUJ4vg7&#10;kW0j///QfgNQSwMEFAAAAAgAh07iQAfIrbjjAQAAogMAAA4AAABkcnMvZTJvRG9jLnhtbK1TS44T&#10;MRDdI3EHy3vSnQQxo1Y6s0gYNggiAQeo2O5uS/6pbNLJjh3iDOxYcge4zUhwC8pOJuG3QvTCXXZV&#10;var3XF7c7K1hO4VRe9fy6aTmTDnhpXZ9y9+8vn10zVlM4CQY71TLDyrym+XDB4sxNGrmB2+kQkYg&#10;LjZjaPmQUmiqKopBWYgTH5QjZ+fRQqIt9pVEGAndmmpW10+q0aMM6IWKkU7XRydfFvyuUyK97Lqo&#10;EjMtp95SWbGs27xWywU0PUIYtDi1Af/QhQXtqOgZag0J2FvUf0BZLdBH36WJ8LbyXaeFKhyIzbT+&#10;jc2rAYIqXEicGM4yxf8HK17sNsi0bPl8zpkDS3f07f3n7+8+3H38evflE3s8yxqNITYUunIbPO1i&#10;2GAmvO/Q5j9RYfui6+Gsq9onJuhwfjWfX5P64t5VXfICxvRMecuy0fKYEHQ/pJV3ji7P47TICrvn&#10;MVFlSrxPyEWNYyNN3eyqzuhA89MZSGTaQIyi60ty9EbLW21MTonYb1cG2Q7yRJQvEyTgX8JylTXE&#10;4RhXXMdZsTqprAE0gwL51EmWDoFEczTePHdjleTMKHoN2SqRCbS5RAKiH/8eSl0YR81kuY8CZ2vr&#10;5aHoXs5pEEq7p6HNk/bzvmRfntby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wq5/rWAAAACwEA&#10;AA8AAAAAAAAAAQAgAAAAIgAAAGRycy9kb3ducmV2LnhtbFBLAQIUABQAAAAIAIdO4kAHyK244wEA&#10;AKIDAAAOAAAAAAAAAAEAIAAAACUBAABkcnMvZTJvRG9jLnhtbFBLBQYAAAAABgAGAFkBAAB6BQAA&#10;AAA=&#10;" strokeweight="1pt">
              <v:stroke endarrow="open" joinstyle="miter"/>
            </v:shape>
          </w:pict>
        </w:r>
        <w:r>
          <w:rPr>
            <w:rFonts w:ascii="黑体" w:eastAsia="黑体" w:hAnsi="黑体"/>
            <w:sz w:val="44"/>
            <w:szCs w:val="44"/>
          </w:rPr>
          <w:pict>
            <v:shape id="_x0000_s2137" type="#_x0000_t202" style="position:absolute;left:0;text-align:left;margin-left:-4.8pt;margin-top:155.5pt;width:83.05pt;height:34.1pt;z-index:-251548672" o:gfxdata="UEsDBAoAAAAAAIdO4kAAAAAAAAAAAAAAAAAEAAAAZHJzL1BLAwQUAAAACACHTuJAMGJD2tcAAAAK&#10;AQAADwAAAGRycy9kb3ducmV2LnhtbE2PTU/DMAyG70j8h8hI3Lb0QyusNJ0EEhLixuiFW9Z4bUXi&#10;VEm2jn+Pd4Kj7Uevn7fZXZwVZwxx8qQgX2cgkHpvJhoUdJ+vq0cQMWky2npCBT8YYdfe3jS6Nn6h&#10;Dzzv0yA4hGKtFYwpzbWUsR/R6bj2MxLfjj44nXgMgzRBLxzurCyyrJJOT8QfRj3jy4j99/7kFLxV&#10;z+kLO/NuyqL0Syf7cLRRqfu7PHsCkfCS/mC46rM6tOx08CcyUVgFq23FpIIyz7nTFdhUGxAH3jxs&#10;C5BtI/9XaH8BUEsDBBQAAAAIAIdO4kAsfVpwRgIAAHgEAAAOAAAAZHJzL2Uyb0RvYy54bWytVM2O&#10;EzEMviPxDlHudKZ/26XqdFW6KkKq2JUK4pzJJJ0RmTgkaWfKA7BvwIkLd56rz4GT/myX5YToIbVj&#10;57P92Z7JTVsrshXWVaAz2u2klAjNoaj0OqMfPyxeXVPiPNMFU6BFRnfC0ZvpyxeTxoxFD0pQhbAE&#10;QbQbNyajpfdmnCSOl6JmrgNGaDRKsDXzqNp1UljWIHqtkl6aXiUN2MJY4MI5vL09GOk04kspuL+T&#10;0glPVEYxNx9PG888nMl0wsZry0xZ8WMa7B+yqFmlMegZ6pZ5Rja2egZVV9yCA+k7HOoEpKy4iDVg&#10;Nd30j2pWJTMi1oLkOHOmyf0/WP5+e29JVWR01KNEsxp7tP/+sP/xa//zG7kO/DTGjdFtZdDRt2+g&#10;xT6f7h1ehrJbaevwjwURtCPTuzO7ovWEh0fpcDDqDynhaBv0++ko0p88vjbW+bcCahKEjFrsXiSV&#10;bZfOYyboenIJwRyoqlhUSkXFrvO5smTLsNOL+AtJ4pMnbkqTJqNX/WEakZ/YAvYZIleMf36OgHhK&#10;h3giDtcxr0DRgYog+TZvj7zlUOyQNguHwXOGLyqMsmTO3zOLk4ZM4fb4OzykAkwNjhIlJdivf7sP&#10;/jgAaKWkwcnNqPuyYVZQot5pHI3X3cEgjHpUBsNRDxV7ackvLXpTzwEp6+KeGh7F4O/VSZQW6k+4&#10;ZLMQFU1Mc4ydUX8S5/6wT7ikXMxm0QmH2zC/1CvDA3QgTMNs40FWsZGBpgM32KKg4HjHZh1XMezP&#10;pR69Hj8Y0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wYkPa1wAAAAoBAAAPAAAAAAAAAAEAIAAA&#10;ACIAAABkcnMvZG93bnJldi54bWxQSwECFAAUAAAACACHTuJALH1acEYCAAB4BAAADgAAAAAAAAAB&#10;ACAAAAAmAQAAZHJzL2Uyb0RvYy54bWxQSwUGAAAAAAYABgBZAQAA3gUAAAAA&#10;" strokeweight=".5pt">
              <v:stroke joinstyle="round"/>
              <v:textbox>
                <w:txbxContent>
                  <w:p w:rsidR="003E25BA" w:rsidRDefault="003E25BA" w:rsidP="003E25BA">
                    <w:pPr>
                      <w:jc w:val="center"/>
                      <w:rPr>
                        <w:rFonts w:ascii="仿宋_GB2312" w:eastAsia="仿宋_GB2312" w:hAnsi="仿宋_GB2312" w:cs="仿宋_GB2312"/>
                        <w:sz w:val="36"/>
                        <w:szCs w:val="28"/>
                      </w:rPr>
                    </w:pPr>
                    <w:r>
                      <w:rPr>
                        <w:rFonts w:ascii="仿宋_GB2312" w:eastAsia="仿宋_GB2312" w:hAnsi="仿宋_GB2312" w:cs="仿宋_GB2312" w:hint="eastAsia"/>
                        <w:sz w:val="36"/>
                        <w:szCs w:val="28"/>
                      </w:rPr>
                      <w:t>公布</w:t>
                    </w:r>
                  </w:p>
                </w:txbxContent>
              </v:textbox>
            </v:shape>
          </w:pict>
        </w:r>
        <w:r>
          <w:rPr>
            <w:rFonts w:ascii="黑体" w:eastAsia="黑体" w:hAnsi="黑体"/>
            <w:sz w:val="44"/>
            <w:szCs w:val="44"/>
          </w:rPr>
          <w:pict>
            <v:shape id="自选图形 40" o:spid="_x0000_s2138" type="#_x0000_t32" style="position:absolute;left:0;text-align:left;margin-left:14.7pt;margin-top:132.75pt;width:45.5pt;height:0;rotation:90;z-index:251768832" o:gfxdata="UEsDBAoAAAAAAIdO4kAAAAAAAAAAAAAAAAAEAAAAZHJzL1BLAwQUAAAACACHTuJAkuN5+9cAAAAK&#10;AQAADwAAAGRycy9kb3ducmV2LnhtbE2PT0vDQBDF74LfYRnBm9002NLGbHowFARBsXrocZodk+Du&#10;bMhu/+indwqCPQ3z3uPNb8rVyTt1oDH2gQ1MJxko4ibYnlsDH+/ruwWomJAtusBk4JsirKrrqxIL&#10;G478RodNapWUcCzQQJfSUGgdm448xkkYiMX7DKPHJOvYajviUcq903mWzbXHnuVChwM9dtR8bfbe&#10;wGJr2y3XbvlCP/oJde3q59e1Mbc30+wBVKJT+g/DGV/QoRKmXdizjcoZyJf3kpQ5n81AnQN5Jsru&#10;T9FVqS9fqH4BUEsDBBQAAAAIAIdO4kCVJROF5gEAAKYDAAAOAAAAZHJzL2Uyb0RvYy54bWytU0uO&#10;EzEQ3SNxB8t70kmYkFGUziwShg2CSMABKra725J/Kpt0smOHOAM7ltwBbjMS3IKyeyZhBlaIXlhl&#10;V9Xres/Py6uDNWyvMGrvaj4ZjTlTTnipXVvzd2+vn1xyFhM4CcY7VfOjivxq9fjRsg8LNfWdN1Ih&#10;IxAXF32oeZdSWFRVFJ2yEEc+KEfJxqOFRFtsK4nQE7o11XQ8flb1HmVAL1SMdLoZknxV8JtGifS6&#10;aaJKzNScZktlxbLu8lqtlrBoEUKnxe0Y8A9TWNCOfnqC2kAC9h71H1BWC/TRN2kkvK1802ihCgdi&#10;Mxk/YPOmg6AKFxInhpNM8f/Bilf7LTIta/50ypkDS3f04+PXnx8+3Xz+fvPtC7soGvUhLqh07bZI&#10;iuVdDFvMhA8NWoaehJ1djPNXZCBi7FBUPp5UVofEBB3O5vPLGd2FuEtVA0pGCxjTC+Uty0HNY0LQ&#10;bZfW3jm6So+Tgg77lzHRHNR415CbjWM9eXA6pyGYAHJTYyBRaAPxi64tzdEbLa+1MbklYrtbG2R7&#10;yP4Y5h+A75Xlv2wgdkNdSQ3O6RTI506ydAwknCOL8zyDVZIzo+hF5Kh4LIE250pA9P3fS4mUccTt&#10;LHKOdl4ei/blnMxQ2N8aN7vt933pPj+v1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S43n71wAA&#10;AAoBAAAPAAAAAAAAAAEAIAAAACIAAABkcnMvZG93bnJldi54bWxQSwECFAAUAAAACACHTuJAlSUT&#10;heYBAACmAwAADgAAAAAAAAABACAAAAAmAQAAZHJzL2Uyb0RvYy54bWxQSwUGAAAAAAYABgBZAQAA&#10;fgUAAAAA&#10;" strokeweight="1pt">
              <v:stroke endarrow="open"/>
            </v:shape>
          </w:pict>
        </w:r>
        <w:r>
          <w:rPr>
            <w:rFonts w:ascii="黑体" w:eastAsia="黑体" w:hAnsi="黑体"/>
            <w:sz w:val="44"/>
            <w:szCs w:val="44"/>
          </w:rPr>
          <w:pict>
            <v:shape id="_x0000_s2113" type="#_x0000_t202" style="position:absolute;left:0;text-align:left;margin-left:-36.95pt;margin-top:73.35pt;width:151.5pt;height:36.65pt;z-index:251743232" o:gfxdata="UEsDBAoAAAAAAIdO4kAAAAAAAAAAAAAAAAAEAAAAZHJzL1BLAwQUAAAACACHTuJAWaJ1KNcAAAAL&#10;AQAADwAAAGRycy9kb3ducmV2LnhtbE2PwU7DMAyG70i8Q2QkblvSFnWsNJ0EEhLixuiFW9Z4bUXi&#10;VE22jrfHO8HN1v/p9+d6d/FOnHGOYyAN2VqBQOqCHanX0H6+rh5BxGTIGhcINfxghF1ze1ObyoaF&#10;PvC8T73gEoqV0TCkNFVSxm5Ab+I6TEicHcPsTeJ17qWdzcLl3slcqVJ6MxJfGMyELwN23/uT1/BW&#10;PqcvbO27LfIiLK3s5qOLWt/fZeoJRMJL+oPhqs/q0LDTIZzIRuE0rDbFllEOHsoNCCbyfJuBOFwH&#10;pUA2tfz/Q/MLUEsDBBQAAAAIAIdO4kDTjrQ9QwIAAHgEAAAOAAAAZHJzL2Uyb0RvYy54bWytVM2O&#10;EzEMviPxDlHudPq3292q01XpqgipYlcqiHMmk7QRmTgkaWfKA7BvwIkLd56rz4GT/myhnBA9pHbs&#10;fLY/2zO6aypNNsJ5BSannVabEmE4lMosc/rh/ezVDSU+MFMyDUbkdCs8vRu/fDGq7VB0YQW6FI4g&#10;iPHD2uZ0FYIdZpnnK1Ex3wIrDBoluIoFVN0yKx2rEb3SWbfdvs5qcKV1wIX3eHu/N9JxwpdS8PAg&#10;pReB6JxibiGdLp1FPLPxiA2XjtmV4oc02D9kUTFlMOgJ6p4FRtZOXUBVijvwIEOLQ5WBlIqLVANW&#10;02n/Uc1ixaxItSA53p5o8v8Plr/bPDqiSuxdlxLDKuzR7tvT7vvP3Y+v5CbyU1s/RLeFRcfQvIYG&#10;fY/3Hi9j2Y10VfzHggjakentiV3RBMLjo95gcHuFJo62fq/XHiT6s+fX1vnwRkBFopBTh91LpLLN&#10;3AfMBF2PLjGYB63KmdI6KW5ZTLUjG4adnqVfTBKf/OamDalzet3DPC4gIvYJotCMf7pEQDxt4kuR&#10;huuQV6RoT0WUQlM0B94KKLdIm4P94HnLZwqjzJkPj8zhpCEduD3hAQ+pAVODg0TJCtyXv91HfxwA&#10;tFJS4+Tm1H9eMyco0W8NjsZtp9+Po56U/tWgi4o7txTnFrOupoCUdXBPLU9i9A/6KEoH1UdcskmM&#10;iiZmOMbOaTiK07DfJ1xSLiaT5ITDbVmYm4XlEToSZmCyDiBVamSkac8NtigqON6pWYdVjPtzriev&#10;5w/G+B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ZonUo1wAAAAsBAAAPAAAAAAAAAAEAIAAAACIA&#10;AABkcnMvZG93bnJldi54bWxQSwECFAAUAAAACACHTuJA0460PUMCAAB4BAAADgAAAAAAAAABACAA&#10;AAAmAQAAZHJzL2Uyb0RvYy54bWxQSwUGAAAAAAYABgBZAQAA2wUAAAAA&#10;" strokeweight=".5pt">
              <v:stroke joinstyle="round"/>
              <v:textbox>
                <w:txbxContent>
                  <w:p w:rsidR="003E25BA" w:rsidRDefault="003E25BA" w:rsidP="003E25BA">
                    <w:pPr>
                      <w:spacing w:line="560" w:lineRule="exact"/>
                      <w:jc w:val="center"/>
                      <w:rPr>
                        <w:rFonts w:ascii="仿宋_GB2312" w:eastAsia="仿宋_GB2312" w:hAnsi="仿宋_GB2312" w:cs="仿宋_GB2312"/>
                        <w:sz w:val="36"/>
                      </w:rPr>
                    </w:pPr>
                    <w:r>
                      <w:rPr>
                        <w:rFonts w:ascii="仿宋_GB2312" w:eastAsia="仿宋_GB2312" w:hAnsi="仿宋_GB2312" w:cs="仿宋_GB2312" w:hint="eastAsia"/>
                        <w:sz w:val="36"/>
                      </w:rPr>
                      <w:t>集体讨论决定</w:t>
                    </w:r>
                  </w:p>
                </w:txbxContent>
              </v:textbox>
            </v:shape>
          </w:pict>
        </w:r>
        <w:r>
          <w:rPr>
            <w:rFonts w:ascii="黑体" w:eastAsia="黑体" w:hAnsi="黑体"/>
            <w:sz w:val="44"/>
            <w:szCs w:val="44"/>
          </w:rPr>
          <w:pict>
            <v:shape id="自选图形 15" o:spid="_x0000_s2114" type="#_x0000_t32" style="position:absolute;left:0;text-align:left;margin-left:14.7pt;margin-top:44.8pt;width:45.5pt;height:0;rotation:90;z-index:251744256" o:gfxdata="UEsDBAoAAAAAAIdO4kAAAAAAAAAAAAAAAAAEAAAAZHJzL1BLAwQUAAAACACHTuJA2LiYj9UAAAAI&#10;AQAADwAAAGRycy9kb3ducmV2LnhtbE2PT0vDQBDF74LfYRnBm900SGliNj0YCoKgWD30OM2OSXB3&#10;NmS3f/TTO8WDPc57j9+8V61O3qkDTXEIbGA+y0ARt8EO3Bn4eF/fLUHFhGzRBSYD3xRhVV9fVVja&#10;cOQ3OmxSpwTCsUQDfUpjqXVse/IYZ2EkFu8zTB6TnFOn7YRHgXun8yxbaI8Dy4ceR3rsqf3a7L2B&#10;5dZ2W25c8UI/+gl145rn17Uxtzfz7AFUolP6D8O5vlSHWjrtwp5tVM5AXtxLUljFAtTZzzMRdn+C&#10;rit9OaD+BVBLAwQUAAAACACHTuJAz7zWy+cBAACmAwAADgAAAGRycy9lMm9Eb2MueG1srVNLjhMx&#10;EN0jcQfLe9JJIMyolc4sEoYNgkjAASq2u9uSfyqbdLJjhzgDO5bcAW4z0nALyu5Mht8K4YVVdlU9&#10;13tVXl4drGF7hVF71/DZZMqZcsJL7bqGv31z/eiSs5jASTDeqYYfVeRXq4cPlkOo1dz33kiFjEBc&#10;rIfQ8D6lUFdVFL2yECc+KEfO1qOFREfsKokwELo11Xw6fVoNHmVAL1SMdLsZnXxV8NtWifSqbaNK&#10;zDScaktlx7Lv8l6tllB3CKHX4lQG/EMVFrSjR89QG0jA3qH+A8pqgT76Nk2Et5VvWy1U4UBsZtPf&#10;2LzuIajChcSJ4SxT/H+w4uV+i0xL6t1jzhxY6tHthy/f33+8+fTt5utnNltkjYYQawpduy2eTjFs&#10;MRM+tGgZehJ28WSaV5GBiLFDUfl4VlkdEhN0ubi4uFxQL8SdqxpRMlrAmJ4rb1k2Gh4Tgu76tPbO&#10;USs9zgo67F/ERHVQ4l1CTjaODcRjfkFFMAE0Ta2BRKYNxC+6riRHb7S81sbklIjdbm2Q7SHPx1j/&#10;CPxLWH5lA7Ef44prnJxegXzmJEvHQMI5GnGea7BKcmYU/YhsESDUCbS5jwREP/w9lEgZR9yy5KPI&#10;2dp5eSzal3sahsL+NLh52n4+l+z777X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i4mI/VAAAA&#10;CAEAAA8AAAAAAAAAAQAgAAAAIgAAAGRycy9kb3ducmV2LnhtbFBLAQIUABQAAAAIAIdO4kDPvNbL&#10;5wEAAKYDAAAOAAAAAAAAAAEAIAAAACQBAABkcnMvZTJvRG9jLnhtbFBLBQYAAAAABgAGAFkBAAB9&#10;BQAAAAA=&#10;" strokeweight="1pt">
              <v:stroke endarrow="open"/>
            </v:shape>
          </w:pict>
        </w:r>
        <w:r>
          <w:rPr>
            <w:rFonts w:ascii="黑体" w:eastAsia="黑体" w:hAnsi="黑体"/>
            <w:sz w:val="44"/>
            <w:szCs w:val="44"/>
          </w:rPr>
          <w:pict>
            <v:shape id="_x0000_s2134" type="#_x0000_t202" style="position:absolute;left:0;text-align:left;margin-left:450.35pt;margin-top:3.95pt;width:272.85pt;height:118.75pt;z-index:251764736" o:gfxdata="UEsDBAoAAAAAAIdO4kAAAAAAAAAAAAAAAAAEAAAAZHJzL1BLAwQUAAAACACHTuJAhHafhtcAAAAK&#10;AQAADwAAAGRycy9kb3ducmV2LnhtbE2PzU7DMBCE70i8g7VI3Kjd1KQ0ZFMJJCTEjTYXbm68TSL8&#10;E9luU94e9wTH0Yxmvqm3F2vYmUIcvUNYLgQwcp3Xo+sR2v3bwxOwmJTTynhHCD8UYdvc3tSq0n52&#10;n3TepZ7lEhcrhTCkNFWcx24gq+LCT+Syd/TBqpRl6LkOas7l1vBCiJJbNbq8MKiJXgfqvncni/Be&#10;vqQvavWHXhUrP7e8C0cTEe/vluIZWKJL+gvDFT+jQ5OZDv7kdGQGYSPEOkcR1htgV1/KUgI7IBTy&#10;UQJvav7/QvMLUEsDBBQAAAAIAIdO4kA5T4pPRQIAAHgEAAAOAAAAZHJzL2Uyb0RvYy54bWytVM1u&#10;EzEQviPxDpbvZJM0bUmUTRVaBSFVtFJAnB2vN1nh9RjbyW54AHgDTly481x5Dj47Py2UEyIHZ8Yz&#10;/mbmm5kdX7W1ZhvlfEUm571OlzNlJBWVWeb8/bvZi5ec+SBMITQZlfOt8vxq8vzZuLEj1acV6UI5&#10;BhDjR43N+SoEO8oyL1eqFr5DVhkYS3K1CFDdMiucaIBe66zf7V5kDbnCOpLKe9ze7I18kvDLUslw&#10;V5ZeBaZzjtxCOl06F/HMJmMxWjphV5U8pCH+IYtaVAZBT1A3Igi2dtUTqLqSjjyVoSOpzqgsK6lS&#10;Daim1/2jmvlKWJVqATnenmjy/w9Wvt3cO1YVOb/ocWZEjR7tvn3dff+5+/GFDSM/jfUjuM0tHEP7&#10;ilr0+XjvcRnLbktXx38UxGAH09sTu6oNTOKyfzbsdwfnnEnYLgf94XmiP3t4bZ0PrxXVLAo5d+he&#10;IlVsbn1AJnA9usRgnnRVzCqtk+KWi2vt2Eag07P0i0niyW9u2rAGtZ4h9hOIiH2CWGghPz5FAJ42&#10;8aVKw3XIK1K0pyJKoV20B94WVGxBm6P94HkrZxWi3Aof7oXDpIEpbE+4w1FqQmp0kDhbkfv8t/vo&#10;jwGAlbMGk5tz/2ktnOJMvzEYjWFvMIijnpTB+WUfintsWTy2mHV9TaAM3Ud2SYz+QR/F0lH9AUs2&#10;jVFhEkYids7DUbwO+33Ckko1nSYnDLcV4dbMrYzQkTBD03WgskqNjDTtuUGLooLxTs06rGLcn8d6&#10;8nr4YE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R2n4bXAAAACgEAAA8AAAAAAAAAAQAgAAAA&#10;IgAAAGRycy9kb3ducmV2LnhtbFBLAQIUABQAAAAIAIdO4kA5T4pPRQIAAHgEAAAOAAAAAAAAAAEA&#10;IAAAACYBAABkcnMvZTJvRG9jLnhtbFBLBQYAAAAABgAGAFkBAADdBQAAAAA=&#10;" strokeweight=".5pt">
              <v:stroke joinstyle="round"/>
              <v:textbox>
                <w:txbxContent>
                  <w:p w:rsidR="003E25BA" w:rsidRDefault="003E25BA" w:rsidP="003E25BA">
                    <w:pPr>
                      <w:spacing w:line="3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材料不齐全的情况下退回或要求补充齐全。材料齐全的情况下，对决策草案进行合法性审查，出具合法性审查意见书。未经合法性审查或者经审查不合法的，不得提请集体审议。镇召开班子会议或办公会议，审议重大行政决策议题时，应当首先征求司法所的意见，实行议题首问制。镇法律顾问团队应协助司法所做好合法性审查工作，司法所可以在收到法律顾问团队的书面合法性审查意见书后，再进行合法性审查。</w:t>
                    </w:r>
                  </w:p>
                </w:txbxContent>
              </v:textbox>
            </v:shape>
          </w:pict>
        </w:r>
        <w:r>
          <w:rPr>
            <w:rFonts w:ascii="黑体" w:eastAsia="黑体" w:hAnsi="黑体"/>
            <w:sz w:val="44"/>
            <w:szCs w:val="44"/>
          </w:rPr>
          <w:pict>
            <v:line id="_x0000_s2133" style="position:absolute;left:0;text-align:left;flip:y;z-index:251763712" from="423.85pt,47.1pt" to="450.35pt,47.65pt" o:gfxdata="UEsDBAoAAAAAAIdO4kAAAAAAAAAAAAAAAAAEAAAAZHJzL1BLAwQUAAAACACHTuJAV/hRBNcAAAAJ&#10;AQAADwAAAGRycy9kb3ducmV2LnhtbE2PTU/DMAyG70j8h8hI3FiybrC1NJ0QAi5ISIzCOW1MW5E4&#10;VZN1499jTnDzx6PXj8vdyTsx4xSHQBqWCwUCqQ12oE5D/fZ4tQURkyFrXCDU8I0RdtX5WWkKG470&#10;ivM+dYJDKBZGQ5/SWEgZ2x69iYswIvHuM0zeJG6nTtrJHDncO5kpdSO9GYgv9GbE+x7br/3Ba7j7&#10;eH5YvcyND87mXf1ufa2eMq0vL5bqFkTCU/qD4Vef1aFipyYcyEbhNGzXmw2jGvJ1BoKBXCkeNFxc&#10;r0BWpfz/QfUDUEsDBBQAAAAIAIdO4kBxcRUg2wEAAKgDAAAOAAAAZHJzL2Uyb0RvYy54bWytU8uO&#10;0zAU3SPxD5b3NGlRw0zUdBZThg2CSjz2t34klvyS7Wnab+E3WLHhc+Y3uHZCNcNsEKIL69r35Pie&#10;49PNzclochQhKmc7ulzUlAjLHFe27+iXz3evriiJCSwH7azo6FlEerN9+WIz+las3OA0F4EgiY3t&#10;6Ds6pOTbqopsEAbiwnlhsSldMJBwG/qKBxiR3ehqVddNNbrAfXBMxIinu6lJt4VfSsHSRymjSER3&#10;FGdLZQ1lPeS12m6g7QP4QbF5DPiHKQwoi5deqHaQgNwH9YzKKBZcdDItmDOVk1IxUTSgmmX9h5pP&#10;A3hRtKA50V9siv+Pln047gNRvKOv0R4LBt/o4dv3hx8/SZPNGX1sEXNr92HeRb8PWelJBkOkVv4r&#10;vnvRjmrIqVh7vlgrTokwPFw1zZsab2DYaq6v1pm7mkgymQ8xvRPOkFx0VCubdUMLx/cxTdDfkHys&#10;LRk7er1erZERMDZSQ8LSeBQSbV++jU4rfqe0zl/E0B9udSBHyEEov3mEJ7B8yQ7iMOFKK8OgHQTw&#10;t5aTdPbokMUs0zyCEZwSLTD6uSrIBEr/DRLVa5upRYnprDP7PTmcq4PjZ3yeex9UP6AvyzJz7mAc&#10;ioFzdHPeHu+xfvwH2/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hRBNcAAAAJAQAADwAAAAAA&#10;AAABACAAAAAiAAAAZHJzL2Rvd25yZXYueG1sUEsBAhQAFAAAAAgAh07iQHFxFSDbAQAAqAMAAA4A&#10;AAAAAAAAAQAgAAAAJgEAAGRycy9lMm9Eb2MueG1sUEsFBgAAAAAGAAYAWQEAAHMFAAAAAA==&#10;"/>
          </w:pict>
        </w:r>
        <w:r>
          <w:rPr>
            <w:rFonts w:ascii="黑体" w:eastAsia="黑体" w:hAnsi="黑体"/>
            <w:sz w:val="44"/>
            <w:szCs w:val="44"/>
          </w:rPr>
          <w:pict>
            <v:shape id="自选图形 25" o:spid="_x0000_s2124" type="#_x0000_t32" style="position:absolute;left:0;text-align:left;margin-left:114.55pt;margin-top:3.95pt;width:307.95pt;height:0;z-index:251754496" o:gfxdata="UEsDBAoAAAAAAIdO4kAAAAAAAAAAAAAAAAAEAAAAZHJzL1BLAwQUAAAACACHTuJAZ/OW5NUAAAAH&#10;AQAADwAAAGRycy9kb3ducmV2LnhtbE2PzU7DMBCE70i8g7VI3KiTiJ82jVMhJC7caCtEb669OGni&#10;dRS7TXl7Fi70OJrRzDfV6ux7ccIxtoEU5LMMBJIJtiWnYLt5vZuDiEmT1X0gVPCNEVb19VWlSxsm&#10;esfTOjnBJRRLraBJaSiljKZBr+MsDEjsfYXR68RydNKOeuJy38siyx6l1y3xQqMHfGnQdOujV7Cb&#10;HB2MNR/0PL3tXPfZRdpslbq9ybMliITn9B+GX3xGh5qZ9uFINopeQVEsco4qeFqAYH9+/8Df9n9a&#10;1pW85K9/AFBLAwQUAAAACACHTuJAa+r86eQBAACjAwAADgAAAGRycy9lMm9Eb2MueG1srVNLjhMx&#10;EN0jcQfLe9KdjGZgWunMImHYIIgEHKBiu7st+aeySSc7dogzsGPJHeA2I8EtKDuZhN8K0Qt32fV9&#10;z8/zm501bKswau9aPp3UnCknvNSub/mb17ePnnAWEzgJxjvV8r2K/Gbx8MF8DI2a+cEbqZBREReb&#10;MbR8SCk0VRXFoCzEiQ/KkbPzaCHRFvtKIoxU3ZpqVtdX1ehRBvRCxUinq4OTL0r9rlMivey6qBIz&#10;LafZUlmxrJu8Vos5ND1CGLQ4jgH/MIUF7ajpqdQKErC3qP8oZbVAH32XJsLbynedFqpgIDTT+jc0&#10;rwYIqmAhcmI40RT/X1nxYrtGpmXLZxecObB0R9/ef/7+7sPdx693Xz6x2WXmaAyxodClW+NxF8Ma&#10;M+Bdhzb/CQrbFV73J17VLjFBhxfX0/r66pIzce+rzokBY3qmvGXZaHlMCLof0tI7R7fncVp4he3z&#10;mKg1Jd4n5K7GsZFkN3tc0+UKIAF1BhKZNhCk6PqSHL3R8lYbk1Mi9pulQbaFLInyZYRU+Jew3GUF&#10;cTjEFddBLFYnlUmAZlAgnzrJ0j4Qa470zfM0VknOjKLnkK0SmUCbcyQg+vHvoTSFcTRM5vvAcLY2&#10;Xu4L8eWclFDGPao2S+3nfck+v63F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fzluTVAAAABwEA&#10;AA8AAAAAAAAAAQAgAAAAIgAAAGRycy9kb3ducmV2LnhtbFBLAQIUABQAAAAIAIdO4kBr6vzp5AEA&#10;AKMDAAAOAAAAAAAAAAEAIAAAACQBAABkcnMvZTJvRG9jLnhtbFBLBQYAAAAABgAGAFkBAAB6BQAA&#10;AAA=&#10;" strokeweight="1pt">
              <v:stroke endarrow="open" joinstyle="miter"/>
            </v:shape>
          </w:pict>
        </w:r>
        <w:r>
          <w:rPr>
            <w:rFonts w:ascii="黑体" w:eastAsia="黑体" w:hAnsi="黑体" w:hint="eastAsia"/>
            <w:sz w:val="44"/>
            <w:szCs w:val="44"/>
          </w:rPr>
          <w:tab/>
        </w:r>
      </w:ins>
    </w:p>
    <w:p w:rsidR="003E25BA" w:rsidRDefault="003E25BA">
      <w:pPr>
        <w:rPr>
          <w:rFonts w:hint="eastAsia"/>
          <w:sz w:val="32"/>
        </w:rPr>
      </w:pPr>
    </w:p>
    <w:p w:rsidR="00DB7D18" w:rsidRDefault="00DB7D18">
      <w:pPr>
        <w:rPr>
          <w:rFonts w:hint="eastAsia"/>
          <w:sz w:val="32"/>
        </w:rPr>
      </w:pPr>
    </w:p>
    <w:p w:rsidR="00DB7D18" w:rsidRDefault="00DB7D18">
      <w:pPr>
        <w:rPr>
          <w:rFonts w:hint="eastAsia"/>
          <w:sz w:val="32"/>
        </w:rPr>
      </w:pPr>
    </w:p>
    <w:p w:rsidR="00DB7D18" w:rsidRDefault="00DB7D18">
      <w:pPr>
        <w:rPr>
          <w:ins w:id="44" w:author="Administrator" w:date="2020-10-28T09:13:00Z"/>
          <w:rFonts w:hint="eastAsia"/>
        </w:rPr>
      </w:pPr>
    </w:p>
    <w:p w:rsidR="003E25BA" w:rsidRDefault="003E25BA">
      <w:pPr>
        <w:rPr>
          <w:ins w:id="45" w:author="Administrator" w:date="2020-10-28T09:13:00Z"/>
          <w:rFonts w:hint="eastAsia"/>
        </w:rPr>
      </w:pPr>
    </w:p>
    <w:p w:rsidR="003E25BA" w:rsidRDefault="003E25BA">
      <w:pPr>
        <w:rPr>
          <w:ins w:id="46" w:author="Administrator" w:date="2020-10-28T09:13:00Z"/>
          <w:rFonts w:hint="eastAsia"/>
        </w:rPr>
      </w:pPr>
    </w:p>
    <w:p w:rsidR="003E25BA" w:rsidRDefault="003E25BA">
      <w:pPr>
        <w:rPr>
          <w:ins w:id="47" w:author="Administrator" w:date="2020-10-28T09:13:00Z"/>
          <w:rFonts w:hint="eastAsia"/>
        </w:rPr>
      </w:pPr>
    </w:p>
    <w:p w:rsidR="003E25BA" w:rsidRDefault="003E25BA" w:rsidP="003E25BA">
      <w:pPr>
        <w:jc w:val="center"/>
        <w:rPr>
          <w:ins w:id="48" w:author="Administrator" w:date="2020-10-28T09:13:00Z"/>
          <w:rFonts w:ascii="方正小标宋简体" w:eastAsia="方正小标宋简体" w:hAnsi="方正小标宋简体" w:cs="方正小标宋简体"/>
          <w:sz w:val="44"/>
          <w:szCs w:val="44"/>
        </w:rPr>
      </w:pPr>
      <w:ins w:id="49" w:author="Administrator" w:date="2020-10-28T09:13:00Z">
        <w:r>
          <w:rPr>
            <w:rFonts w:ascii="方正小标宋简体" w:eastAsia="方正小标宋简体" w:hAnsi="方正小标宋简体" w:cs="方正小标宋简体" w:hint="eastAsia"/>
            <w:sz w:val="44"/>
            <w:szCs w:val="44"/>
          </w:rPr>
          <w:lastRenderedPageBreak/>
          <w:t>湖溪镇行政规范性文件立项起草、收文、决定、公布和备案流程图</w:t>
        </w:r>
      </w:ins>
    </w:p>
    <w:p w:rsidR="003E25BA" w:rsidRDefault="003E25BA" w:rsidP="003E25BA">
      <w:pPr>
        <w:rPr>
          <w:ins w:id="50" w:author="Administrator" w:date="2020-10-28T09:13:00Z"/>
          <w:rFonts w:ascii="方正小标宋简体" w:eastAsia="方正小标宋简体" w:hAnsi="方正小标宋简体" w:cs="方正小标宋简体"/>
          <w:sz w:val="32"/>
          <w:szCs w:val="32"/>
        </w:rPr>
      </w:pPr>
      <w:ins w:id="51" w:author="Administrator" w:date="2020-10-28T09:13:00Z">
        <w:r w:rsidRPr="00D674D5">
          <w:rPr>
            <w:sz w:val="32"/>
          </w:rPr>
          <w:pict>
            <v:shape id="_x0000_s2204" type="#_x0000_t202" style="position:absolute;left:0;text-align:left;margin-left:-44pt;margin-top:5.95pt;width:163.85pt;height:41.9pt;z-index:251837440" o:gfxdata="UEsDBAoAAAAAAIdO4kAAAAAAAAAAAAAAAAAEAAAAZHJzL1BLAwQUAAAACACHTuJAKmeYdtcAAAAJ&#10;AQAADwAAAGRycy9kb3ducmV2LnhtbE2PzU7DMBCE70i8g7VI3FrnR7RJGqcSSEiIGyUXbm68TaLa&#10;6yh2m/L2LCc4jmY08029vzkrrjiH0ZOCdJ2AQOq8GalX0H6+rgoQIWoy2npCBd8YYN/c39W6Mn6h&#10;D7weYi+4hEKlFQwxTpWUoRvQ6bD2ExJ7Jz87HVnOvTSzXrjcWZklyUY6PRIvDHrClwG78+HiFLxt&#10;nuMXtubd5Fnul1Z288kGpR4f0mQHIuIt/oXhF5/RoWGmo7+QCcIqWBUFf4lspCUIDmR5uQVxVFA+&#10;bUE2tfz/oPkBUEsDBBQAAAAIAIdO4kBItdNJRQIAAHgEAAAOAAAAZHJzL2Uyb0RvYy54bWytVM2O&#10;EzEMviPxDlHudPozu92tOl2VroqQKnalgjhnMplORCYOSdqZ8gDsG3Diwp3n6nPgpD9bKCdED6kd&#10;O5/tz/aM79pakY2wToLOaK/TpURoDoXUq4x+eD9/dUOJ80wXTIEWGd0KR+8mL1+MGzMSfahAFcIS&#10;BNFu1JiMVt6bUZI4XomauQ4YodFYgq2ZR9WuksKyBtFrlfS73eukAVsYC1w4h7f3eyOdRPyyFNw/&#10;lKUTnqiMYm4+njaeeTiTyZiNVpaZSvJDGuwfsqiZ1Bj0BHXPPCNrKy+gasktOCh9h0OdQFlKLmIN&#10;WE2v+0c1y4oZEWtBcpw50eT+Hyx/t3m0RBYZTVNKNKuxR7tvT7vvP3c/vpKbwE9j3AjdlgYdffsa&#10;Wuzz8d7hZSi7LW0d/rEggnZkentiV7Se8PBoMBzeXqGJoy0dDLrDSH/y/NpY598IqEkQMmqxe5FU&#10;tlk4j5mg69ElBHOgZDGXSkXFrvKZsmTDsNPz+AtJ4pPf3JQmTUavB5jHBUTAPkHkivFPlwiIp3R4&#10;KeJwHfIKFO2pCJJv8/bAWw7FFmmzsB88Z/hcYpQFc/6RWZw0pAO3xz/gUSrA1OAgUVKB/fK3++CP&#10;A4BWShqc3Iy6z2tmBSXqrcbRuO2laRj1qKRXwz4q9tySn1v0up4BUtbDPTU8isHfq6NYWqg/4pJN&#10;Q1Q0Mc0xdkb9UZz5/T7hknIxnUYnHG7D/EIvDQ/QgTAN07WHUsZGBpr23GCLgoLjHZt1WMWwP+d6&#10;9Hr+YE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pnmHbXAAAACQEAAA8AAAAAAAAAAQAgAAAA&#10;IgAAAGRycy9kb3ducmV2LnhtbFBLAQIUABQAAAAIAIdO4kBItdNJRQIAAHgEAAAOAAAAAAAAAAEA&#10;IAAAACYBAABkcnMvZTJvRG9jLnhtbFBLBQYAAAAABgAGAFkBAADdBQAAAAA=&#10;" strokeweight=".5pt">
              <v:stroke joinstyle="round"/>
              <v:textbox>
                <w:txbxContent>
                  <w:p w:rsidR="003E25BA" w:rsidRDefault="003E25BA" w:rsidP="003E25BA">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立项（经镇党政办</w:t>
                    </w:r>
                  </w:p>
                  <w:p w:rsidR="003E25BA" w:rsidRDefault="003E25BA" w:rsidP="003E25BA">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立项审批同意）</w:t>
                    </w:r>
                  </w:p>
                </w:txbxContent>
              </v:textbox>
            </v:shape>
          </w:pict>
        </w:r>
        <w:r w:rsidRPr="00D674D5">
          <w:rPr>
            <w:sz w:val="44"/>
            <w:szCs w:val="44"/>
          </w:rPr>
          <w:pict>
            <v:shape id="_x0000_s2152" type="#_x0000_t202" style="position:absolute;left:0;text-align:left;margin-left:236.45pt;margin-top:-.3pt;width:255.65pt;height:103.35pt;z-index:251784192" o:gfxdata="UEsDBAoAAAAAAIdO4kAAAAAAAAAAAAAAAAAEAAAAZHJzL1BLAwQUAAAACACHTuJA6zC85tcAAAAJ&#10;AQAADwAAAGRycy9kb3ducmV2LnhtbE2PMU/DMBSEdyT+g/UqsbV23Cq0IU4lkJAQGyULmxu/JlHt&#10;58h2m/LvMROMpzvdfVfvb86yK4Y4elJQrAQwpM6bkXoF7efrcgssJk1GW0+o4Bsj7Jv7u1pXxs/0&#10;gddD6lkuoVhpBUNKU8V57AZ0Oq78hJS9kw9OpyxDz03Qcy53lkshSu70SHlh0BO+DNidDxen4K18&#10;Tl/Ymnezlms/t7wLJxuVelgU4glYwlv6C8MvfkaHJjMd/YVMZFbB5lHuclTBsgSW/d12I4EdFUhR&#10;FsCbmv9/0PwAUEsDBBQAAAAIAIdO4kBHas3fRgIAAHYEAAAOAAAAZHJzL2Uyb0RvYy54bWytVM1u&#10;2zAMvg/YOwi6L07SpE2DOEWWIsOAYi2QDTvLshQLk0VNUmJnD7C9wU677L7nynOMUn6arjsN80Em&#10;Rfoj+ZH05KatNdkI5xWYnPY6XUqE4VAqs8rph/eLVyNKfGCmZBqMyOlWeHozffli0tix6EMFuhSO&#10;IIjx48bmtArBjrPM80rUzHfACoNGCa5mAVW3ykrHGkSvddbvdi+zBlxpHXDhPd7e7o10mvClFDzc&#10;S+lFIDqnmFtIp0tnEc9sOmHjlWO2UvyQBvuHLGqmDAY9Qd2ywMjaqWdQteIOPMjQ4VBnIKXiItWA&#10;1fS6f1SzrJgVqRYkx9sTTf7/wfJ3mwdHVJnTISWG1dii3fdvux+/dj+/klGkp7F+jF5Li36hfQ0t&#10;tvl47/EyVt1KV8c31kPQjkRvT+SKNhCOl6Prfu8Kg3A0DfsX/UEiP3v82Dof3gioSRRy6rB3iVK2&#10;ufMBE0HXo0uM5UGrcqG0TopbFXPtyIZhnxfpiTniJ0/ctCFNTi8vht2E/MQWsU8QhWb803MExNMm&#10;xhNptA55RYb2TEQptEV7oK2AcousOdiPnbd8oTDKHfPhgTmcMyQKdyfc4yE1YGpwkCipwH352330&#10;x/ajlZIG5zan/vOaOUGJfmtwMK57A2SWhKQMhld9VNy5pTi3mHU9B6Ssh1tqeRKjf9BHUTqoP+KK&#10;zWJUNDHDMXZOw1Gch/024YpyMZslJxxty8KdWVoeoSNhBmbrAFKlRkaa9txgi6KCw52adVjEuD3n&#10;evJ6/F1M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rMLzm1wAAAAkBAAAPAAAAAAAAAAEAIAAA&#10;ACIAAABkcnMvZG93bnJldi54bWxQSwECFAAUAAAACACHTuJAR2rN30YCAAB2BAAADgAAAAAAAAAB&#10;ACAAAAAmAQAAZHJzL2Uyb0RvYy54bWxQSwUGAAAAAAYABgBZAQAA3gUAAAAA&#10;" strokeweight=".5pt">
              <v:stroke joinstyle="round"/>
              <v:textbox>
                <w:txbxContent>
                  <w:p w:rsidR="003E25BA" w:rsidRDefault="003E25BA" w:rsidP="003E25BA">
                    <w:pPr>
                      <w:spacing w:line="3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公开征求意见：一般在部门门户网站上（没门户网站的，可以采用其他便于公众知晓的方式进行）。公开征求意见不少于7个工作日，并要写明公开征求意见的起止时间、意见反馈的途径、联系人、联系电话、通信地址等（重要的行政规范性文件要严格执行评估论证）。公开征求意见结束后，需要公布公众意见采纳情况。</w:t>
                    </w:r>
                  </w:p>
                  <w:p w:rsidR="003E25BA" w:rsidRDefault="003E25BA" w:rsidP="003E25BA">
                    <w:pPr>
                      <w:rPr>
                        <w:rFonts w:hint="eastAsia"/>
                      </w:rPr>
                    </w:pPr>
                  </w:p>
                </w:txbxContent>
              </v:textbox>
            </v:shape>
          </w:pict>
        </w:r>
      </w:ins>
    </w:p>
    <w:p w:rsidR="003E25BA" w:rsidRDefault="003E25BA" w:rsidP="003E25BA">
      <w:pPr>
        <w:rPr>
          <w:ins w:id="52" w:author="Administrator" w:date="2020-10-28T09:13:00Z"/>
          <w:rFonts w:hint="eastAsia"/>
          <w:sz w:val="32"/>
        </w:rPr>
      </w:pPr>
      <w:ins w:id="53" w:author="Administrator" w:date="2020-10-28T09:13:00Z">
        <w:r>
          <w:rPr>
            <w:rFonts w:hint="eastAsia"/>
            <w:sz w:val="32"/>
          </w:rPr>
          <w:pict>
            <v:shape id="_x0000_s2205" type="#_x0000_t34" style="position:absolute;left:0;text-align:left;margin-left:13.8pt;margin-top:28.3pt;width:23.35pt;height:.05pt;rotation:90;z-index:251838464" o:gfxdata="UEsDBAoAAAAAAIdO4kAAAAAAAAAAAAAAAAAEAAAAZHJzL1BLAwQUAAAACACHTuJAyPuWktYAAAAH&#10;AQAADwAAAGRycy9kb3ducmV2LnhtbE2OwU7DMBBE70j8g7VI3KjT0iYoxKlQVS7lREFI3LbxEkeN&#10;1yZ2m8LX457KaTSa0cyrlifbiyMNoXOsYDrJQBA3TnfcKnh/e757ABEissbeMSn4oQDL+vqqwlK7&#10;kV/puI2tSCMcSlRgYvSllKExZDFMnCdO2ZcbLMZkh1bqAcc0bns5y7JcWuw4PRj0tDLU7LcHq2Dv&#10;TZzjE63X8uX7YzF+bn5XfqPU7c00ewQR6RQvZTjjJ3SoE9POHVgH0SuYFXlqKljkSVNezO9B7M6+&#10;AFlX8j9//QdQSwMEFAAAAAgAh07iQE8pCIQGAgAA2wMAAA4AAABkcnMvZTJvRG9jLnhtbK1TS44T&#10;MRDdI3EHy3vSSSYJk1Y6s0gYNghGAg5Q8Sdt5J9sk0527BBnYMeSOwy3GQluQdndZPitEF5YZVf5&#10;Vb1X5dXV0WhyECEqZxs6GY0pEZY5ruy+oa9fXT+6pCQmsBy0s6KhJxHp1frhg1XnazF1rdNcBIIg&#10;Ntadb2ibkq+rKrJWGIgj54VFp3TBQMJj2Fc8QIfoRlfT8XhRdS5wHxwTMeLttnfSdcGXUrD0Qsoo&#10;EtENxdpS2UPZd3mv1iuo9wF8q9hQBvxDFQaUxaRnqC0kIG+D+gPKKBZcdDKNmDOVk1IxUTggm8n4&#10;NzYvW/CicEFxoj/LFP8fLHt+uAlE8YbOFpRYMNijr+8/f3v34e7jl7vbT2SxzBp1PtYYurE3YThF&#10;fxMy4aMMhgSHws5n47yKDEiMHIvKp7PK4pgIw8vpcjGfzSlh6FpczDN81eNkPB9ieiqcIdlo6E7Y&#10;tHHWYiNduCjYcHgWU9GaDwUDfzOhRBqNrTuAJrPl5XI24A7RmOEHcn6qLelwXKePsV7CAAdPakho&#10;Go9SRLsvmaLTil8rrfOTGPa7jQ4EEyClnmpf+i9hOcsWYtvHFVeuBGqjksjiQd0K4E8sJ+nkUW2L&#10;/4LmaozglGiB3yhbJTKB0veREILr/h6K9LRFHXOf+s5ka+f4qTSs3OMEFaWHac8j+vO5vL7/k+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PuWktYAAAAHAQAADwAAAAAAAAABACAAAAAiAAAAZHJz&#10;L2Rvd25yZXYueG1sUEsBAhQAFAAAAAgAh07iQE8pCIQGAgAA2wMAAA4AAAAAAAAAAQAgAAAAJQEA&#10;AGRycy9lMm9Eb2MueG1sUEsFBgAAAAAGAAYAWQEAAJ0FAAAAAA==&#10;" adj="10777" strokeweight="1pt">
              <v:stroke endarrow="open"/>
            </v:shape>
          </w:pict>
        </w:r>
        <w:r>
          <w:rPr>
            <w:rFonts w:hint="eastAsia"/>
            <w:sz w:val="32"/>
          </w:rPr>
          <w:pict>
            <v:line id="_x0000_s2155" style="position:absolute;left:0;text-align:left;z-index:251787264" from="492.1pt,27.6pt" to="533.4pt,28pt" o:gfxdata="UEsDBAoAAAAAAIdO4kAAAAAAAAAAAAAAAAAEAAAAZHJzL1BLAwQUAAAACACHTuJAL9KhmtgAAAAK&#10;AQAADwAAAGRycy9kb3ducmV2LnhtbE2PzU7DQAyE70i8w8pIXKp2t4FGJWTTA5AbFwqoVzcxSUTW&#10;m2a3P/D0uKdysuwZjb/JVyfXqwONofNsYT4zoIgrX3fcWPh4L6dLUCEi19h7Jgs/FGBVXF/lmNX+&#10;yG90WMdGSQiHDC20MQ6Z1qFqyWGY+YFYtC8/Ooyyjo2uRzxKuOt1YkyqHXYsH1oc6Kml6nu9dxZC&#10;+Um78ndSTczmrvGU7J5fX9Da25u5eQQV6RQvZjjjCzoUwrT1e66D6i08LO8TsVpYLGSeDSZNpcxW&#10;LqkBXeT6f4XiD1BLAwQUAAAACACHTuJAOV5GqtIBAACQAwAADgAAAGRycy9lMm9Eb2MueG1srVNL&#10;jhMxEN0jcQfLe9LdET0aWunMYsKwQRAJOEDFdndb8k8uTzo5C9dgxYbjzDUoOyEDMxuEyMIpu8qv&#10;3nuuXt0crGF7FVF71/NmUXOmnPBSu7HnXz7fvbrmDBM4CcY71fOjQn6zfvliNYdOLf3kjVSREYjD&#10;bg49n1IKXVWhmJQFXPigHCUHHy0k2saxkhFmQremWtb1VTX7KEP0QiHS6eaU5OuCPwxKpI/DgCox&#10;03Pilsoay7rLa7VeQTdGCJMWZxrwDywsaEdNL1AbSMDuo34GZbWIHv2QFsLbyg+DFqpoIDVN/UTN&#10;pwmCKlrIHAwXm/D/wYoP+21kWvZ8yZkDS0/08PXbw/cfrLnK5swBO6q5ddt43mHYxqz0MESb/0kD&#10;OxRDjxdD1SExQYft8nXbkO2CUm19XeyuHq+GiOmd8pbloOdGu6wWOti/x0TtqPRXST42js09f9Mu&#10;W0IEGpbBQKLQBqKPbix30Rst77Qx+QbGcXdrIttDfv7yy6II94+y3GQDOJ3qSuo0GJMC+dZJlo6B&#10;jHE0wTxTsEpyZhQNfI4IELoE2vxNJbU2jhhkX09O5mjn5ZGe4T5EPU7kRFNY5gw9e+F7HtE8V7/v&#10;C9Ljh7T+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SoZrYAAAACgEAAA8AAAAAAAAAAQAgAAAA&#10;IgAAAGRycy9kb3ducmV2LnhtbFBLAQIUABQAAAAIAIdO4kA5Xkaq0gEAAJADAAAOAAAAAAAAAAEA&#10;IAAAACcBAABkcnMvZTJvRG9jLnhtbFBLBQYAAAAABgAGAFkBAABrBQAAAAA=&#10;"/>
          </w:pict>
        </w:r>
        <w:r>
          <w:rPr>
            <w:rFonts w:hint="eastAsia"/>
            <w:sz w:val="32"/>
          </w:rPr>
          <w:pict>
            <v:line id="_x0000_s2157" style="position:absolute;left:0;text-align:left;z-index:251789312" from="534.2pt,27.6pt" to="535.6pt,135.35pt" o:gfxdata="UEsDBAoAAAAAAIdO4kAAAAAAAAAAAAAAAAAEAAAAZHJzL1BLAwQUAAAACACHTuJAiaabttkAAAAM&#10;AQAADwAAAGRycy9kb3ducmV2LnhtbE2PPU/DQAyGdyT+w8lILBW9S6BNFXLpAGRjoYBY3cQkETlf&#10;mrt+wK/HnWDzKz96/bhYn9ygDjSF3rOFZG5AEde+6bm18PZa3axAhYjc4OCZLHxTgHV5eVFg3vgj&#10;v9BhE1slJRxytNDFOOZah7ojh2HuR2LZffrJYZQ4tbqZ8CjlbtCpMUvtsGe50OFIDx3VX5u9sxCq&#10;d9pVP7N6Zj5uW0/p7vH5Ca29vkrMPahIp/gHw1lf1KEUp63fcxPUINksV3fCWlgsUlBnwmSJTFsL&#10;aWYy0GWh/z9R/gJQSwMEFAAAAAgAh07iQFPkji7XAQAAoAMAAA4AAABkcnMvZTJvRG9jLnhtbK1T&#10;S44TMRDdI3EHy3vSSWBmQiudWUwYNggiDRyg4k+3Jf/k8qSTs3ANVmw4zlyDshPCMLNBiCycsqvq&#10;ud7z6+X13lm2UwlN8B2fTaacKS+CNL7v+JfPt68WnGEGL8EGrzp+UMivVy9fLMfYqnkYgpUqMQLx&#10;2I6x40POsW0aFINygJMQlaekDslBpm3qG5lgJHRnm/l0etmMIcmYglCIdLo+Jvmq4mutRP6kNarM&#10;bMdptlzXVNdtWZvVEto+QRyMOI0B/zCFA+Pp0jPUGjKw+2SeQTkjUsCg80QE1wStjVCVA7GZTZ+w&#10;uRsgqsqFxMF4lgn/H6z4uNskZiS93ZwzD47e6OHrt4fvP9hFEWeM2FLNjd+k0w7jJhWme51c+ScO&#10;bF8FPZwFVfvMBB3Orq4WpLqgzOz15eLNvGI2v5tjwvxeBcdK0HFrfOELLew+YKYLqfRXSTm2no0d&#10;f3tBOEwA2UVbyBS6SATQ97UXgzXy1lhbOjD12xub2A6KAeqv0CLcP8rKJWvA4VhXU0drDArkOy9Z&#10;PkRSxpOHeRnBKcmZVWT5EhEgtBmM/ZtKutr60qCqPU88i85HZUu0DfJAz3Ifk+kH0mVWZy4ZskGd&#10;/mTZ4rPHe4off1i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mmm7bZAAAADAEAAA8AAAAAAAAA&#10;AQAgAAAAIgAAAGRycy9kb3ducmV2LnhtbFBLAQIUABQAAAAIAIdO4kBT5I4u1wEAAKADAAAOAAAA&#10;AAAAAAEAIAAAACgBAABkcnMvZTJvRG9jLnhtbFBLBQYAAAAABgAGAFkBAABxBQAAAAA=&#10;"/>
          </w:pict>
        </w:r>
        <w:r>
          <w:rPr>
            <w:rFonts w:hint="eastAsia"/>
            <w:sz w:val="32"/>
          </w:rPr>
          <w:pict>
            <v:shape id="_x0000_s2169" type="#_x0000_t202" style="position:absolute;left:0;text-align:left;margin-left:152.3pt;margin-top:465.6pt;width:96.15pt;height:34.1pt;z-index:251801600" o:gfxdata="UEsDBAoAAAAAAIdO4kAAAAAAAAAAAAAAAAAEAAAAZHJzL1BLAwQUAAAACACHTuJAuN1gadgAAAAL&#10;AQAADwAAAGRycy9kb3ducmV2LnhtbE2Py07DMBBF90j8gzWV2FE7D0U4xKkEEhJiR8mmOzeeJlHj&#10;cWS7Tfl7zAqWM3N059xmd7Mzu6IPkyMF2VYAQ+qdmWhQ0H29PT4BC1GT0bMjVPCNAXbt/V2ja+NW&#10;+sTrPg4shVCotYIxxqXmPPQjWh22bkFKt5PzVsc0+oEbr9cUbmeeC1FxqydKH0a94OuI/Xl/sQre&#10;q5d4wM58mCIv3Nrx3p/moNTDJhPPwCLe4h8Mv/pJHdrkdHQXMoHNCgpRVglVIIssB5aIUlYS2DFt&#10;pCyBtw3/36H9AVBLAwQUAAAACACHTuJA5wZvb0cCAAB3BAAADgAAAGRycy9lMm9Eb2MueG1srVTN&#10;jtMwEL4j8Q6W7zTp3263aroqXRUhVexKBXF2HKeJsD3GdpuUB4A34MSFO8/V52Ds/myX5YTIwZnx&#10;TL6Z+WYmk9tWSbIV1tWgM9rtpJQIzaGo9TqjH94vXo0ocZ7pgknQIqM74ejt9OWLSWPGogcVyEJY&#10;giDajRuT0cp7M04SxyuhmOuAERqNJVjFPKp2nRSWNYiuZNJL06ukAVsYC1w4h7d3ByOdRvyyFNzf&#10;l6UTnsiMYm4+njaeeTiT6YSN15aZqubHNNg/ZKFYrTHoGeqOeUY2tn4GpWpuwUHpOxxUAmVZcxFr&#10;wGq66R/VrCpmRKwFyXHmTJP7f7D83fbBkrrIaL9HiWYKe7T//m3/49f+51cyCvw0xo3RbWXQ0bev&#10;ocU+n+4dXoay29Kq8MaCCNqR6d2ZXdF6wvFydNPrXg8p4Wga9PvpdWQ/efzYWOffCFAkCBm12LzI&#10;KdsuncdE0PXkEmI5kHWxqKWMil3nc2nJlmGjF/EJOeInT9ykJk1Gr/rDNCI/sQXsM0QuGf/0HAHx&#10;pA7xRJytY16BoQMTQfJt3h5py6HYIWsWDnPnDF/UGGXJnH9gFgcNicLl8fd4lBIwNThKlFRgv/zt&#10;Pvhj/9FKSYODm1H3ecOsoES+1TgZN93BIEx6VAbD6x4q9tKSX1r0Rs0BKevimhoexeDv5UksLaiP&#10;uGOzEBVNTHOMnVF/Euf+sE64o1zMZtEJZ9swv9QrwwN0IEzDbOOhrGMjA00HbrBFQcHpjs06bmJY&#10;n0s9ej3+L6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jdYGnYAAAACwEAAA8AAAAAAAAAAQAg&#10;AAAAIgAAAGRycy9kb3ducmV2LnhtbFBLAQIUABQAAAAIAIdO4kDnBm9vRwIAAHcEAAAOAAAAAAAA&#10;AAEAIAAAACcBAABkcnMvZTJvRG9jLnhtbFBLBQYAAAAABgAGAFkBAADgBQAAAAA=&#10;" strokeweight=".5pt">
              <v:stroke joinstyle="round"/>
              <v:textbox>
                <w:txbxContent>
                  <w:p w:rsidR="003E25BA" w:rsidRDefault="003E25BA" w:rsidP="003E25B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合法性审查</w:t>
                    </w:r>
                  </w:p>
                </w:txbxContent>
              </v:textbox>
            </v:shape>
          </w:pict>
        </w:r>
        <w:r>
          <w:rPr>
            <w:rFonts w:hint="eastAsia"/>
            <w:sz w:val="32"/>
          </w:rPr>
          <w:pict>
            <v:shape id="_x0000_s2168" type="#_x0000_t202" style="position:absolute;left:0;text-align:left;margin-left:140.3pt;margin-top:453.6pt;width:96.15pt;height:34.1pt;z-index:251800576" o:gfxdata="UEsDBAoAAAAAAIdO4kAAAAAAAAAAAAAAAAAEAAAAZHJzL1BLAwQUAAAACACHTuJAUaK7ANgAAAAL&#10;AQAADwAAAGRycy9kb3ducmV2LnhtbE2PwU7DMAyG70i8Q2QkbixZNtqtNJ0EEhLixtYLt6zx2orE&#10;qZJsHW9POMHR9qff31/vrs6yC4Y4elKwXAhgSJ03I/UK2sPrwwZYTJqMtp5QwTdG2DW3N7WujJ/p&#10;Ay/71LMcQrHSCoaUporz2A3odFz4CSnfTj44nfIYem6CnnO4s1wKUXCnR8ofBj3hy4Dd1/7sFLwV&#10;z+kTW/NuVnLl55Z34WSjUvd3S/EELOE1/cHwq5/VoclOR38mE5lVIDeiyKiCrSglsEysS7kFdsyb&#10;8nENvKn5/w7ND1BLAwQUAAAACACHTuJAf94ZaEYCAAB3BAAADgAAAGRycy9lMm9Eb2MueG1srVTN&#10;jtMwEL4j8Q6W7zTp3263aroqXRUhVexKBXF2HKexcDzGdpuUB4A34MSFO8/V52Ds/myX5YTIwZnx&#10;TL6Z+WYmk9u2VmQrrJOgM9rtpJQIzaGQep3RD+8Xr0aUOM90wRRokdGdcPR2+vLFpDFj0YMKVCEs&#10;QRDtxo3JaOW9GSeJ45WomeuAERqNJdiaeVTtOiksaxC9VkkvTa+SBmxhLHDhHN7eHYx0GvHLUnB/&#10;X5ZOeKIyirn5eNp45uFMphM2XltmKsmPabB/yKJmUmPQM9Qd84xsrHwGVUtuwUHpOxzqBMpSchFr&#10;wGq66R/VrCpmRKwFyXHmTJP7f7D83fbBEllktN+lRLMae7T//m3/49f+51cyCvw0xo3RbWXQ0bev&#10;ocU+n+4dXoay29LW4Y0FEbQj07szu6L1hOPl6KbXvR5SwtE06PfT68h+8vixsc6/EVCTIGTUYvMi&#10;p2y7dB4TQdeTS4jlQMliIZWKil3nc2XJlmGjF/EJOeInT9yUJk1Gr/rDNCI/sQXsM0SuGP/0HAHx&#10;lA7xRJytY16BoQMTQfJt3h5py6HYIWsWDnPnDF9IjLJkzj8wi4OGROHy+Hs8SgWYGhwlSiqwX/52&#10;H/yx/2ilpMHBzaj7vGFWUKLeapyMm+5gECY9KoPhdQ8Ve2nJLy16U88BKcPmY3ZRDP5encTSQv0R&#10;d2wWoqKJaY6xM+pP4twf1gl3lIvZLDrhbBvml3pleIAOhGmYbTyUMjYy0HTgBlsUFJzu2KzjJob1&#10;udSj1+P/Yv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UaK7ANgAAAALAQAADwAAAAAAAAABACAA&#10;AAAiAAAAZHJzL2Rvd25yZXYueG1sUEsBAhQAFAAAAAgAh07iQH/eGWhGAgAAdwQAAA4AAAAAAAAA&#10;AQAgAAAAJwEAAGRycy9lMm9Eb2MueG1sUEsFBgAAAAAGAAYAWQEAAN8FAAAAAA==&#10;" strokeweight=".5pt">
              <v:stroke joinstyle="round"/>
              <v:textbox>
                <w:txbxContent>
                  <w:p w:rsidR="003E25BA" w:rsidRDefault="003E25BA" w:rsidP="003E25B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合法性审查</w:t>
                    </w:r>
                  </w:p>
                </w:txbxContent>
              </v:textbox>
            </v:shape>
          </w:pict>
        </w:r>
        <w:r>
          <w:rPr>
            <w:rFonts w:hint="eastAsia"/>
            <w:sz w:val="32"/>
          </w:rPr>
          <w:pict>
            <v:shape id="_x0000_s2167" type="#_x0000_t202" style="position:absolute;left:0;text-align:left;margin-left:128.3pt;margin-top:441.6pt;width:96.15pt;height:34.1pt;z-index:251799552" o:gfxdata="UEsDBAoAAAAAAIdO4kAAAAAAAAAAAAAAAAAEAAAAZHJzL1BLAwQUAAAACACHTuJAEiAgOtgAAAAL&#10;AQAADwAAAGRycy9kb3ducmV2LnhtbE2Py07DMBBF90j8gzVI7KjzapSGTCqBhITYUbJh58bTJMIe&#10;R7HblL/HrGA5ukf3nmn2V2vEhRY/OUZINwkI4t7piQeE7uPloQLhg2KtjGNC+CYP+/b2plG1diu/&#10;0+UQBhFL2NcKYQxhrqX0/UhW+Y2biWN2cotVIZ7LIPWi1lhujcySpJRWTRwXRjXT80j91+FsEV7L&#10;p/BJnX7TeZa7tZP9cjIe8f4uTR5BBLqGPxh+9aM6tNHp6M6svTAI2bYsI4pQVXkGIhJFUe1AHBF2&#10;27QA2Tby/w/tD1BLAwQUAAAACACHTuJAyGsb3EYCAAB3BAAADgAAAGRycy9lMm9Eb2MueG1srVTN&#10;jtMwEL4j8Q6W7zTp3263aroqXRUhVexKBXF2HKexcDzGdpuUB4A34MSFO8/V52Ds/myX5YTIwZnx&#10;TL6Z+WYmk9u2VmQrrJOgM9rtpJQIzaGQep3RD+8Xr0aUOM90wRRokdGdcPR2+vLFpDFj0YMKVCEs&#10;QRDtxo3JaOW9GSeJ45WomeuAERqNJdiaeVTtOiksaxC9VkkvTa+SBmxhLHDhHN7eHYx0GvHLUnB/&#10;X5ZOeKIyirn5eNp45uFMphM2XltmKsmPabB/yKJmUmPQM9Qd84xsrHwGVUtuwUHpOxzqBMpSchFr&#10;wGq66R/VrCpmRKwFyXHmTJP7f7D83fbBEllktI/0aFZjj/bfv+1//Nr//EpGgZ/GuDG6rQw6+vY1&#10;tNjn073Dy1B2W9o6vLEggnaE2p3ZFa0nHC9HN73u9ZASjqZBv59eR/aTx4+Ndf6NgJoEIaMWmxc5&#10;Zdul85gIup5cQiwHShYLqVRU7DqfK0u2DBu9iE/IET954qY0aTJ61R+mEfmJLWCfIXLF+KfnCIin&#10;dIgn4mwd8woMHZgIkm/z9khbDsUOWbNwmDtn+EJilCVz/oFZHDQkCpfH3+NRKsDU4ChRUoH98rf7&#10;4I/9RyslDQ5uRt3nDbOCEvVW42TcdAeDMOlRGQyve6jYS0t+adGbeg5IWRfX1PAoBn+vTmJpof6I&#10;OzYLUdHENMfYGfUnce4P64Q7ysVsFp1wtg3zS70yPEAHwjTMNh5KGRsZaDpwgy0KCk53bNZxE8P6&#10;XOrR6/F/Mf0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iAgOtgAAAALAQAADwAAAAAAAAABACAA&#10;AAAiAAAAZHJzL2Rvd25yZXYueG1sUEsBAhQAFAAAAAgAh07iQMhrG9xGAgAAdwQAAA4AAAAAAAAA&#10;AQAgAAAAJwEAAGRycy9lMm9Eb2MueG1sUEsFBgAAAAAGAAYAWQEAAN8FAAAAAA==&#10;" strokeweight=".5pt">
              <v:stroke joinstyle="round"/>
              <v:textbox>
                <w:txbxContent>
                  <w:p w:rsidR="003E25BA" w:rsidRDefault="003E25BA" w:rsidP="003E25B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合法性审查</w:t>
                    </w:r>
                  </w:p>
                </w:txbxContent>
              </v:textbox>
            </v:shape>
          </w:pict>
        </w:r>
        <w:r>
          <w:rPr>
            <w:rFonts w:hint="eastAsia"/>
            <w:sz w:val="32"/>
          </w:rPr>
          <w:pict>
            <v:shape id="_x0000_s2166" type="#_x0000_t202" style="position:absolute;left:0;text-align:left;margin-left:116.3pt;margin-top:429.6pt;width:96.15pt;height:34.1pt;z-index:251798528" o:gfxdata="UEsDBAoAAAAAAIdO4kAAAAAAAAAAAAAAAAAEAAAAZHJzL1BLAwQUAAAACACHTuJAFeQjldgAAAAL&#10;AQAADwAAAGRycy9kb3ducmV2LnhtbE2PwU7DMBBE70j8g7WVuFGnTghNiFMJJCTEjZILNzfeJlHt&#10;dWS7Tfl7zAmOq3maedvsrtawC/owOZKwWWfAkHqnJxokdJ+v91tgISrSyjhCCd8YYNfe3jSq1m6h&#10;D7zs48BSCYVaSRhjnGvOQz+iVWHtZqSUHZ23KqbTD1x7taRya7jIspJbNVFaGNWMLyP2p/3ZSngr&#10;n+MXdvpd5yJ3S8d7fzRByrvVJnsCFvEa/2D41U/q0CangzuTDsxIELkoEyph+1AJYIkoRFEBO0io&#10;xGMBvG34/x/aH1BLAwQUAAAACACHTuJAmkTqnUYCAAB3BAAADgAAAGRycy9lMm9Eb2MueG1srVTN&#10;jtMwEL4j8Q6W7zTp3/ZHTVelqyKkil2pIM6u4zQRtsfYbpPyAPAGnLhw57n6HIzdn+2ynBA5ODOe&#10;yTcz38xkctsoSXbCugp0RtutlBKhOeSV3mT0w/vFqyElzjOdMwlaZHQvHL2dvnwxqc1YdKAEmQtL&#10;EES7cW0yWnpvxknieCkUcy0wQqOxAKuYR9VuktyyGtGVTDppepPUYHNjgQvn8PbuaKTTiF8Ugvv7&#10;onDCE5lRzM3H08ZzHc5kOmHjjWWmrPgpDfYPWShWaQx6gbpjnpGtrZ5BqYpbcFD4FgeVQFFUXMQa&#10;sJp2+kc1q5IZEWtBcpy50OT+Hyx/t3uwpMoz2hlRopnCHh2+fzv8+HX4+ZUMAz+1cWN0Wxl09M1r&#10;aLDP53uHl6HsprAqvLEggnZken9hVzSecLwcjjrtQZ8SjqZet5sOIvvJ48fGOv9GgCJByKjF5kVO&#10;2W7pPCaCrmeXEMuBrPJFJWVU7GY9l5bsGDZ6EZ+QI37yxE1qUmf0pttPI/ITW8C+QKwl45+eIyCe&#10;1CGeiLN1yiswdGQiSL5ZNyfa1pDvkTULx7lzhi8qjLJkzj8wi4OGROHy+Hs8CgmYGpwkSkqwX/52&#10;H/yx/2ilpMbBzaj7vGVWUCLfapyMUbvXC5MelV5/0EHFXlvW1xa9VXNAytq4poZHMfh7eRYLC+oj&#10;7tgsREUT0xxjZ9Sfxbk/rhPuKBezWXTC2TbML/XK8AAdCNMw23ooqtjIQNORG2xRUHC6Y7NOmxjW&#10;51qPXo//i+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FeQjldgAAAALAQAADwAAAAAAAAABACAA&#10;AAAiAAAAZHJzL2Rvd25yZXYueG1sUEsBAhQAFAAAAAgAh07iQJpE6p1GAgAAdwQAAA4AAAAAAAAA&#10;AQAgAAAAJwEAAGRycy9lMm9Eb2MueG1sUEsFBgAAAAAGAAYAWQEAAN8FAAAAAA==&#10;" strokeweight=".5pt">
              <v:stroke joinstyle="round"/>
              <v:textbox>
                <w:txbxContent>
                  <w:p w:rsidR="003E25BA" w:rsidRDefault="003E25BA" w:rsidP="003E25B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合法性审查</w:t>
                    </w:r>
                  </w:p>
                </w:txbxContent>
              </v:textbox>
            </v:shape>
          </w:pict>
        </w:r>
        <w:r>
          <w:rPr>
            <w:rFonts w:hint="eastAsia"/>
            <w:sz w:val="32"/>
          </w:rPr>
          <w:pict>
            <v:line id="_x0000_s2154" style="position:absolute;left:0;text-align:left;flip:y;z-index:251786240" from="216.85pt,131pt" to="237.85pt,131.55pt" o:gfxdata="UEsDBAoAAAAAAIdO4kAAAAAAAAAAAAAAAAAEAAAAZHJzL1BLAwQUAAAACACHTuJAayIkv9gAAAAL&#10;AQAADwAAAGRycy9kb3ducmV2LnhtbE2Py07DMBBF90j8gzVI7KidpLQ0xKkQAjZISJTQtRMPSUQ8&#10;jmI3LX/PdAXLuXN0H8X25AYx4xR6TxqShQKB1HjbU6uh+ni+uQMRoiFrBk+o4QcDbMvLi8Lk1h/p&#10;HeddbAWbUMiNhi7GMZcyNB06ExZ+ROLfl5+ciXxOrbSTObK5G2Sq1Eo60xMndGbExw6b793BaXjY&#10;vz5lb3Pt/GA3bfVpXaVeUq2vrxJ1DyLiKf7BcK7P1aHkTrU/kA1i0LDMsjWjGtJVyqOYWK5vWanP&#10;SpaALAv5f0P5C1BLAwQUAAAACACHTuJAv8xci9oBAACnAwAADgAAAGRycy9lMm9Eb2MueG1srVPL&#10;jhMxELwj8Q+W72SSSMluRpnsYcNyQRCJx73jx4wlv+T2ZpJv4Tc4ceFz9jdoOyFa4IIQc7Da7pqa&#10;rnLN+u7oLDuohCb4js8mU86UF0Ea33f808eHV7ecYQYvwQavOn5SyO82L1+sx9iqeRiClSoxIvHY&#10;jrHjQ86xbRoUg3KAkxCVp6YOyUGmbeobmWAkdmeb+XS6bMaQZExBKEQ63Z6bfFP5tVYiv9caVWa2&#10;4zRbrmuq676szWYNbZ8gDkZcxoB/mMKB8fTRK9UWMrDHZP6gckakgEHniQiuCVoboaoGUjOb/qbm&#10;wwBRVS1kDsarTfj/aMW7wy4xIzt+w5kHR1f09OXr07fvbFW8GSO2BLn3u3TZYdylIvSok2PamviZ&#10;rr1KJzHsWJ09XZ1Vx8wEHc6Xy5sp+S+otVzdLgp3cyYpZDFhfqOCY6XouDW+yIYWDm8xn6E/IeXY&#10;ejZ2fLWYL4gRKDXaQqbSRdKBvq/vYrBGPhhryxuY+v29TewAJQf1uYzwC6x8ZAs4nHG1VWDQDgrk&#10;ay9ZPkVyyFOUeRnBKcmZVZT8UlVkBmP/BknqrS/Uqqb0orP4fXa4VPsgT3Q7jzGZfiBfZnXm0qE0&#10;VAMvyS1xe76n+vn/tf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yIkv9gAAAALAQAADwAAAAAA&#10;AAABACAAAAAiAAAAZHJzL2Rvd25yZXYueG1sUEsBAhQAFAAAAAgAh07iQL/MXIvaAQAApwMAAA4A&#10;AAAAAAAAAQAgAAAAJwEAAGRycy9lMm9Eb2MueG1sUEsFBgAAAAAGAAYAWQEAAHMFAAAAAA==&#10;"/>
          </w:pict>
        </w:r>
        <w:r>
          <w:rPr>
            <w:rFonts w:hint="eastAsia"/>
            <w:sz w:val="32"/>
          </w:rPr>
          <w:pict>
            <v:line id="_x0000_s2151" style="position:absolute;left:0;text-align:left;flip:y;z-index:251783168" from="214.45pt,23.95pt" to="235.45pt,24.5pt" o:gfxdata="UEsDBAoAAAAAAIdO4kAAAAAAAAAAAAAAAAAEAAAAZHJzL1BLAwQUAAAACACHTuJAmMLtZNYAAAAJ&#10;AQAADwAAAGRycy9kb3ducmV2LnhtbE2PQU/DMAyF70j8h8hI3FiyMrG1azohBFyQkBhl57QxbUXi&#10;VE3WjX+POcHJz/LT8/fK3dk7MeMUh0AalgsFAqkNdqBOQ/3+dLMBEZMha1wg1PCNEXbV5UVpChtO&#10;9IbzPnWCQygWRkOf0lhIGdsevYmLMCLx7TNM3iRep07ayZw43DuZKXUnvRmIP/RmxIce26/90Wu4&#10;P7w83r7OjQ/O5l39YX2tnjOtr6+Wagsi4Tn9meEXn9GhYqYmHMlG4TSssk3OVhZrnmxYrRWLhkWu&#10;QFal/N+g+gFQSwMEFAAAAAgAh07iQNq0pSDaAQAApwMAAA4AAABkcnMvZTJvRG9jLnhtbK1Ty47T&#10;MBTdI/EPlvc0aUXDTNR0FlOGDYJKPPa3fiSW/JLtadpv4TdYseFz5je4dkI1w2wQIgvr2vfk5J7j&#10;k83NyWhyFCEqZzu6XNSUCMscV7bv6JfPd6+uKIkJLAftrOjoWUR6s335YjP6Vqzc4DQXgSCJje3o&#10;Ozqk5NuqimwQBuLCeWGxKV0wkHAb+ooHGJHd6GpV1001usB9cEzEiKe7qUm3hV9KwdJHKaNIRHcU&#10;Z0tlDWU95LXabqDtA/hBsXkM+IcpDCiLH71Q7SABuQ/qGZVRLLjoZFowZyonpWKiaEA1y/oPNZ8G&#10;8KJoQXOiv9gU/x8t+3DcB6J4R19TYsHgFT18+/7w4ydpsjejjy1Cbu0+zLvo9yELPclgiNTKf8Vr&#10;L9JRDDkVZ88XZ8UpEYaHq6Z5U6P/DFvN9dU6c1cTSSbzIaZ3whmSi45qZbNsaOH4PqYJ+huSj7Ul&#10;Y0ev16s1MgKmRmpIWBqPOqLty7vRacXvlNb5jRj6w60O5Ag5B+WZR3gCyx/ZQRwmXGllGLSDAP7W&#10;cpLOHh2yGGWaRzCCU6IFJj9XBZlA6b9BonptM7UoKZ11Zr8nh3N1cPyMt3Pvg+oH9GVZZs4dTEMx&#10;cE5ujtvjPdaP/6/t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jC7WTWAAAACQEAAA8AAAAAAAAA&#10;AQAgAAAAIgAAAGRycy9kb3ducmV2LnhtbFBLAQIUABQAAAAIAIdO4kDatKUg2gEAAKcDAAAOAAAA&#10;AAAAAAEAIAAAACUBAABkcnMvZTJvRG9jLnhtbFBLBQYAAAAABgAGAFkBAABxBQAAAAA=&#10;"/>
          </w:pict>
        </w:r>
        <w:r>
          <w:rPr>
            <w:rFonts w:hint="eastAsia"/>
            <w:sz w:val="32"/>
          </w:rPr>
          <w:pict>
            <v:line id="_x0000_s2150" style="position:absolute;left:0;text-align:left;z-index:251782144" from="215.25pt,24.35pt" to="216.65pt,132.1pt" o:gfxdata="UEsDBAoAAAAAAIdO4kAAAAAAAAAAAAAAAAAEAAAAZHJzL1BLAwQUAAAACACHTuJAp6DShNkAAAAK&#10;AQAADwAAAGRycy9kb3ducmV2LnhtbE2PTU/DMAyG70j8h8hIXCaWrCljKk13AHrjwgBx9RrTVjRO&#10;12Qf8OsJp3Gz5Uevn7dcn9wgDjSF3rOBxVyBIG687bk18PZa36xAhIhscfBMBr4pwLq6vCixsP7I&#10;L3TYxFakEA4FGuhiHAspQ9ORwzD3I3G6ffrJYUzr1Eo74TGFu0FmSi2lw57Thw5Heuio+drsnYFQ&#10;v9Ou/pk1M/WhW0/Z7vH5CY25vlqoexCRTvEMw59+UocqOW39nm0Qg4Fcq9uEpmF1ByIBudYaxNZA&#10;tswzkFUp/1eofgFQSwMEFAAAAAgAh07iQC0X3RvXAQAAnwMAAA4AAABkcnMvZTJvRG9jLnhtbK1T&#10;S44TMRDdI3EHy3vSSYaZybTSmcWEYYMgEnCAij/dlvyTy5NOzsI1WLHhOHMNyk7IDLBBiCycsqvq&#10;ud7z6+Xt3lm2UwlN8B2fTaacKS+CNL7v+OdP968WnGEGL8EGrzp+UMhvVy9fLMfYqnkYgpUqMQLx&#10;2I6x40POsW0aFINygJMQlaekDslBpm3qG5lgJHRnm/l0etWMIcmYglCIdLo+Jvmq4mutRP6gNarM&#10;bMdptlzXVNdtWZvVEto+QRyMOI0B/zCFA+Pp0jPUGjKwh2T+gHJGpIBB54kIrglaG6EqB2Izm/7G&#10;5uMAUVUuJA7Gs0z4/2DF+90mMSM7fsGZB0dP9Pjl6+O37+yyaDNGbKnkzm/SaYdxkwrRvU6u/BMF&#10;tq96Hs56qn1mgg5n19cLEl1QZnZxtXg9r5jNU3NMmN+q4FgJOm6NL3Shhd07zHQhlf4sKcfWs7Hj&#10;N5eEwwSQW7SFTKGLND/6vvZisEbeG2tLB6Z+e2cT20F5//ortAj3l7JyyRpwONbV1NEZgwL5xkuW&#10;D5GU8WRhXkZwSnJmFTm+RAQIbQZj/6aSrra+NKjqzhPPovNR2RJtgzzQqzzEZPqBdJnVmUuGXFCn&#10;Pzm22Oz5nuLn39X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eg0oTZAAAACgEAAA8AAAAAAAAA&#10;AQAgAAAAIgAAAGRycy9kb3ducmV2LnhtbFBLAQIUABQAAAAIAIdO4kAtF90b1wEAAJ8DAAAOAAAA&#10;AAAAAAEAIAAAACgBAABkcnMvZTJvRG9jLnhtbFBLBQYAAAAABgAGAFkBAABxBQAAAAA=&#10;"/>
          </w:pict>
        </w:r>
      </w:ins>
    </w:p>
    <w:p w:rsidR="003E25BA" w:rsidRDefault="003E25BA" w:rsidP="003E25BA">
      <w:pPr>
        <w:rPr>
          <w:ins w:id="54" w:author="Administrator" w:date="2020-10-28T09:13:00Z"/>
          <w:rFonts w:hint="eastAsia"/>
          <w:sz w:val="32"/>
        </w:rPr>
      </w:pPr>
      <w:ins w:id="55" w:author="Administrator" w:date="2020-10-28T09:13:00Z">
        <w:r>
          <w:rPr>
            <w:rFonts w:hint="eastAsia"/>
            <w:sz w:val="32"/>
          </w:rPr>
          <w:pict>
            <v:shape id="_x0000_s2159" type="#_x0000_t202" style="position:absolute;left:0;text-align:left;margin-left:566.95pt;margin-top:7.75pt;width:158.45pt;height:50.3pt;z-index:251791360" o:gfxdata="UEsDBAoAAAAAAIdO4kAAAAAAAAAAAAAAAAAEAAAAZHJzL1BLAwQUAAAACACHTuJADj83zdYAAAAM&#10;AQAADwAAAGRycy9kb3ducmV2LnhtbE2PwU7DMBBE70j8g7VI3KidhkQQ4lQCCQlxo+TCzY23SUS8&#10;jmy3KX/P5gS3Hc3T7Ey9u7hJnDHE0ZOGbKNAIHXejtRraD9f7x5AxGTImskTavjBCLvm+qo2lfUL&#10;feB5n3rBIRQro2FIaa6kjN2AzsSNn5HYO/rgTGIZemmDWTjcTXKrVCmdGYk/DGbGlwG77/3JaXgr&#10;n9MXtvbd5tvcL63swnGKWt/eZOoJRMJL+oNhrc/VoeFOB38iG8XEOsvzR2b5KgoQK3FfKF5zWL0y&#10;A9nU8v+I5hdQSwMEFAAAAAgAh07iQO+fxuJGAgAAeAQAAA4AAABkcnMvZTJvRG9jLnhtbK1UzY4a&#10;MQy+V+o7RLmXAQosIIYVZUVVCXVX2lY9ZzIZiJrEaRKYoQ/QfYOeeum9z8Vz1Ak/y3Z7qsoh2LHz&#10;2f5sz+S60YpshfMSTE47rTYlwnAopVnl9OOHxashJT4wUzIFRuR0Jzy9nr58MantWHRhDaoUjiCI&#10;8ePa5nQdgh1nmedroZlvgRUGjRU4zQKqbpWVjtWIrlXWbbcHWQ2utA648B5vbw5GOk34VSV4uK0q&#10;LwJROcXcQjpdOot4ZtMJG68cs2vJj2mwf8hCM2kw6BnqhgVGNk4+g9KSO/BQhRYHnUFVSS5SDVhN&#10;p/1HNfdrZkWqBcnx9kyT/3+w/P32zhFZYu96lBimsUf77w/7H7/2P7+RUeSntn6MbvcWHUPzBhr0&#10;Pd17vIxlN5XT8R8LImhHpndndkUTCI+PusPRYNinhKPtqtcZDBP92eNr63x4K0CTKOTUYfcSqWy7&#10;9AEzQdeTSwzmQclyIZVKilsVc+XIlmGnF+kXk8QnT9yUIXVOB6/77YT8xBaxzxCFYvzzcwTEUybG&#10;E2m4jnlFig5URCk0RXPkrYByh7Q5OAyet3whMcqS+XDHHE4aMoXbE27xqBRganCUKFmD+/q3++iP&#10;A4BWSmqc3Jz6LxvmBCXqncHRGHV6vTjqSen1r7qouEtLcWkxGz0HpKyDe2p5EqN/UCexcqA/4ZLN&#10;YlQ0McMxdk7DSZyHwz7hknIxmyUnHG7LwtLcWx6hI2EGZpsAlUyNjDQduMEWRQXHOzXruIpxfy71&#10;5PX4wZj+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4/N83WAAAADAEAAA8AAAAAAAAAAQAgAAAA&#10;IgAAAGRycy9kb3ducmV2LnhtbFBLAQIUABQAAAAIAIdO4kDvn8biRgIAAHgEAAAOAAAAAAAAAAEA&#10;IAAAACUBAABkcnMvZTJvRG9jLnhtbFBLBQYAAAAABgAGAFkBAADdBQAAAAA=&#10;" strokeweight=".5pt">
              <v:stroke joinstyle="round"/>
              <v:textbox>
                <w:txbxContent>
                  <w:p w:rsidR="003E25BA" w:rsidRDefault="003E25BA" w:rsidP="003E25BA">
                    <w:pPr>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形成送审稿及说明报镇党政办。</w:t>
                    </w:r>
                  </w:p>
                </w:txbxContent>
              </v:textbox>
            </v:shape>
          </w:pict>
        </w:r>
        <w:r>
          <w:rPr>
            <w:rFonts w:hint="eastAsia"/>
            <w:sz w:val="32"/>
          </w:rPr>
          <w:pict>
            <v:shape id="_x0000_s2148" type="#_x0000_t202" style="position:absolute;left:0;text-align:left;margin-left:-23pt;margin-top:7.75pt;width:108.5pt;height:39.6pt;z-index:251780096" o:gfxdata="UEsDBAoAAAAAAIdO4kAAAAAAAAAAAAAAAAAEAAAAZHJzL1BLAwQUAAAACACHTuJAVx5g9tYAAAAJ&#10;AQAADwAAAGRycy9kb3ducmV2LnhtbE2PzU7DMBCE70i8g7VI3Fon/UkhjVMJJCTEjZILNzfeJlHt&#10;dWS7TXl7tic47sxo9ptqd3VWXDDEwZOCfJ6BQGq9GahT0Hy9zZ5AxKTJaOsJFfxghF19f1fp0viJ&#10;PvGyT53gEoqlVtCnNJZSxrZHp+Pcj0jsHX1wOvEZOmmCnrjcWbnIskI6PRB/6PWIrz22p/3ZKXgv&#10;XtI3NubDLBdLPzWyDUcblXp8yLMtiITX9BeGGz6jQ81MB38mE4VVMFsVvCWxsV6DuAU2OQsHBc+r&#10;Dci6kv8X1L9QSwMEFAAAAAgAh07iQABc/GVDAgAAdwQAAA4AAABkcnMvZTJvRG9jLnhtbK1UzY4T&#10;MQy+I/EOUe50+rfb3arTVemqCKliVyqIcyaTtBGZOCRpZ8oDsG/AiQt3nqvPgZP+bKGcED2kdux8&#10;tj/bM7prKk02wnkFJqedVpsSYTiUyixz+uH97NUNJT4wUzINRuR0Kzy9G798MartUHRhBboUjiCI&#10;8cPa5nQVgh1mmecrUTHfAisMGiW4igVU3TIrHasRvdJZt92+zmpwpXXAhfd4e7830nHCl1Lw8CCl&#10;F4HonGJuIZ0unUU8s/GIDZeO2ZXihzTYP2RRMWUw6AnqngVG1k5dQFWKO/AgQ4tDlYGUiotUA1bT&#10;af9RzWLFrEi1IDnenmjy/w+Wv9s8OqLKnGKjDKuwRbtvT7vvP3c/vpKbSE9t/RC9Fhb9QvMaGmzz&#10;8d7jZay6ka6K/1gPQTsSvT2RK5pAeHzUGwxur9DE0dbv9dqDxH72/No6H94IqEgUcuqweYlTtpn7&#10;gJmg69ElBvOgVTlTWifFLYupdmTDsNGz9ItJ4pPf3LQhdU6ve5jHBUTEPkEUmvFPlwiIp018KdJs&#10;HfKKFO2piFJoiubAWwHlFmlzsJ87b/lMYZQ58+GRORw0pAOXJzzgITVganCQKFmB+/K3++iP/Ucr&#10;JTUObk795zVzghL91uBk3Hb6/TjpSelfDbqouHNLcW4x62oKSFkH19TyJEb/oI+idFB9xB2bxKho&#10;YoZj7JyGozgN+3XCHeViMklOONuWhblZWB6hI2EGJusAUqVGRpr23GCLooLTnZp12MS4Pud68nr+&#10;Xo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FceYPbWAAAACQEAAA8AAAAAAAAAAQAgAAAAIgAA&#10;AGRycy9kb3ducmV2LnhtbFBLAQIUABQAAAAIAIdO4kAAXPxlQwIAAHcEAAAOAAAAAAAAAAEAIAAA&#10;ACUBAABkcnMvZTJvRG9jLnhtbFBLBQYAAAAABgAGAFkBAADaBQAAAAA=&#10;" strokeweight=".5pt">
              <v:stroke joinstyle="round"/>
              <v:textbox>
                <w:txbxContent>
                  <w:p w:rsidR="003E25BA" w:rsidRDefault="003E25BA" w:rsidP="003E25BA">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镇相关科室</w:t>
                    </w:r>
                  </w:p>
                  <w:p w:rsidR="003E25BA" w:rsidRDefault="003E25BA" w:rsidP="003E25BA">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负责起草</w:t>
                    </w:r>
                  </w:p>
                </w:txbxContent>
              </v:textbox>
            </v:shape>
          </w:pict>
        </w:r>
      </w:ins>
    </w:p>
    <w:p w:rsidR="003E25BA" w:rsidRDefault="003E25BA" w:rsidP="003E25BA">
      <w:pPr>
        <w:rPr>
          <w:ins w:id="56" w:author="Administrator" w:date="2020-10-28T09:13:00Z"/>
          <w:rFonts w:hint="eastAsia"/>
          <w:sz w:val="32"/>
        </w:rPr>
      </w:pPr>
      <w:ins w:id="57" w:author="Administrator" w:date="2020-10-28T09:13:00Z">
        <w:r>
          <w:rPr>
            <w:rFonts w:hint="eastAsia"/>
            <w:sz w:val="32"/>
          </w:rPr>
          <w:pict>
            <v:shape id="_x0000_s2153" type="#_x0000_t202" style="position:absolute;left:0;text-align:left;margin-left:237.85pt;margin-top:17.75pt;width:254.25pt;height:100.75pt;z-index:251785216" o:gfxdata="UEsDBAoAAAAAAIdO4kAAAAAAAAAAAAAAAAAEAAAAZHJzL1BLAwQUAAAACACHTuJAvNVj1dgAAAAK&#10;AQAADwAAAGRycy9kb3ducmV2LnhtbE2Py07DMBBF90j8gzVI7KjdpGlKmkklkJAQO9ps2LnxNInq&#10;R2S7Tfl7zAqWo3t075l6dzOaXcmH0VmE5UIAI9s5NdoeoT28PW2AhSitktpZQvimALvm/q6WlXKz&#10;/aTrPvYsldhQSYQhxqniPHQDGRkWbiKbspPzRsZ0+p4rL+dUbjTPhFhzI0ebFgY50etA3Xl/MQjv&#10;65f4Ra36UHmWu7nlnT/pgPj4sBRbYJFu8Q+GX/2kDk1yOrqLVYFphFVZlAlFyIsCWAKeN6sM2BEh&#10;y0sBvKn5/xeaH1BLAwQUAAAACACHTuJAoYI8SkUCAAB2BAAADgAAAGRycy9lMm9Eb2MueG1srVTN&#10;jtMwEL4j8Q6W7zTp3263aroqXRUhVexKBXF2HKexcDzGdpuUB4A34MSFO8/V52Ds/myX5YTIwZnx&#10;TL6Z+WYmk9u2VmQrrJOgM9rtpJQIzaGQep3RD+8Xr0aUOM90wRRokdGdcPR2+vLFpDFj0YMKVCEs&#10;QRDtxo3JaOW9GSeJ45WomeuAERqNJdiaeVTtOiksaxC9VkkvTa+SBmxhLHDhHN7eHYx0GvHLUnB/&#10;X5ZOeKIyirn5eNp45uFMphM2XltmKsmPabB/yKJmUmPQM9Qd84xsrHwGVUtuwUHpOxzqBMpSchFr&#10;wGq66R/VrCpmRKwFyXHmTJP7f7D83fbBEllk9IoSzWps0f77t/2PX/ufX8ko0NMYN0avlUE/376G&#10;Ftt8und4GapuS1uHN9ZD0I5E787kitYTjpejm173ekgJR9Og30+vI/nJ48fGOv9GQE2CkFGLvYuU&#10;su3SeUwEXU8uIZYDJYuFVCoqdp3PlSVbhn1exCfkiJ88cVOaNFhpf5hG5Ce2gH2GyBXjn54jIJ7S&#10;IZ6Io3XMKzB0YCJIvs3bI205FDtkzcJh7JzhC4lRlsz5B2ZxzpAo3B1/j0epAFODo0RJBfbL3+6D&#10;P7YfrZQ0OLcZdZ83zApK1FuNg3HTHQzCoEdlMLzuoWIvLfmlRW/qOSBlXdxSw6MY/L06iaWF+iOu&#10;2CxERRPTHGNn1J/EuT9sE64oF7NZdMLRNswv9crwAB0I0zDbeChlbGSg6cANtigoONyxWcdFDNtz&#10;qUevx9/F9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81WPV2AAAAAoBAAAPAAAAAAAAAAEAIAAA&#10;ACIAAABkcnMvZG93bnJldi54bWxQSwECFAAUAAAACACHTuJAoYI8SkUCAAB2BAAADgAAAAAAAAAB&#10;ACAAAAAnAQAAZHJzL2Uyb0RvYy54bWxQSwUGAAAAAAYABgBZAQAA3gUAAAAA&#10;" strokeweight=".5pt">
              <v:stroke joinstyle="round"/>
              <v:textbox>
                <w:txbxContent>
                  <w:p w:rsidR="003E25BA" w:rsidRDefault="003E25BA" w:rsidP="003E25BA">
                    <w:pPr>
                      <w:rPr>
                        <w:rFonts w:ascii="仿宋_GB2312" w:eastAsia="仿宋_GB2312" w:hAnsi="仿宋_GB2312" w:cs="仿宋_GB2312"/>
                        <w:sz w:val="20"/>
                        <w:szCs w:val="18"/>
                      </w:rPr>
                    </w:pPr>
                    <w:r>
                      <w:rPr>
                        <w:rFonts w:ascii="仿宋_GB2312" w:eastAsia="仿宋_GB2312" w:hAnsi="仿宋_GB2312" w:cs="仿宋_GB2312" w:hint="eastAsia"/>
                        <w:sz w:val="20"/>
                        <w:szCs w:val="18"/>
                      </w:rPr>
                      <w:t>协调分歧：涉及地区经济社会发展的重大事项或者专业性较强的，应当组织专家参与论证；涉及重大公共利益和群众切身利益的，应当采取座谈会、听证会等多种形式，广泛听取相关意见；涉及其他部门职权范围内的事项，应当充分听取相关部门的意见。</w:t>
                    </w:r>
                  </w:p>
                </w:txbxContent>
              </v:textbox>
            </v:shape>
          </w:pict>
        </w:r>
        <w:r>
          <w:rPr>
            <w:rFonts w:hint="eastAsia"/>
            <w:sz w:val="32"/>
          </w:rPr>
          <w:pict>
            <v:shape id="_x0000_s2158" type="#_x0000_t32" style="position:absolute;left:0;text-align:left;margin-left:535.6pt;margin-top:4.6pt;width:26.5pt;height:.1pt;flip:y;z-index:251790336" o:gfxdata="UEsDBAoAAAAAAIdO4kAAAAAAAAAAAAAAAAAEAAAAZHJzL1BLAwQUAAAACACHTuJAoRMkttkAAAAJ&#10;AQAADwAAAGRycy9kb3ducmV2LnhtbE2PW0vDQBCF3wX/wzKCb3azoXiJ2RSJCMW2iFUQ37bZMQnu&#10;Jexu0vjvnT7p08yZOZz5plzN1rAJQ+y9kyAWGTB0jde9ayW8vz1d3QKLSTmtjHco4QcjrKrzs1IV&#10;2h/dK0771DIKcbFQErqUhoLz2HRoVVz4AR3tvnywKpEMLddBHSncGp5n2TW3qnd0oVMD1h023/vR&#10;SlibfPu82dYfj6Jej7tNePl8mCcpLy9Edg8s4Zz+zHDCJ3SoiOngR6cjM6SzG5GTV8IdlZNB5Evq&#10;DjRYAq9K/v+D6hdQSwMEFAAAAAgAh07iQLzAL6b5AQAAxQMAAA4AAABkcnMvZTJvRG9jLnhtbK1T&#10;S44TMRDdI3EHy3vS+WgG1Eoyi4RhgyASn33Fdndb8k9lk04uwQWQWAErmNXsOQ0Mx6DsDmH4rBC9&#10;sKraVa/qvSrPL/bWsJ3CqL1b8MlozJlywkvt2gV/8fzy3gPOYgInwXinFvygIr9Y3r0z70Otpr7z&#10;RipkBOJi3YcF71IKdVVF0SkLceSDcnTZeLSQyMW2kgg9oVtTTcfj86r3KAN6oWKkv+vhki8LftMo&#10;kZ42TVSJmQWn3lI5sZzbfFbLOdQtQui0OLYB/9CFBe2o6AlqDQnYK9R/QFkt0EffpJHwtvJNo4Uq&#10;HIjNZPwbm2cdBFW4kDgxnGSK/w9WPNltkGlJs5tx5sDSjG7eXH99/f7m6tOXd9ffPr/N9scPbJq1&#10;6kOsKWXlNnj0YthgJr5v0LLG6PCSoIoURI7ti9KHk9Jqn5ign7PZ+dkZzUPQ1WR6v8yhGkAyWMCY&#10;HilvWTYWPCYE3XZp5Z2jiXocCsDucUzUBiX+SMjJxrF+QM0FgJaqMZDItIFoRteW7qI3Wl5qY3JK&#10;xHa7Msh2kNekfJktAf8SlqusIXZDXLkaFsjqpLIgUHcK5EMnWToEUtLRzvPcjVWSM6PoiWSrRCbQ&#10;5mckIPr+76HUhXEZW5V9PnLOkxi0z9bWy0MZSZU92pXS/HGv8zLe9sm+/fqW3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EyS22QAAAAkBAAAPAAAAAAAAAAEAIAAAACIAAABkcnMvZG93bnJldi54&#10;bWxQSwECFAAUAAAACACHTuJAvMAvpvkBAADFAwAADgAAAAAAAAABACAAAAAoAQAAZHJzL2Uyb0Rv&#10;Yy54bWxQSwUGAAAAAAYABgBZAQAAkwUAAAAA&#10;" strokeweight="1pt">
              <v:stroke endarrow="open" joinstyle="miter"/>
            </v:shape>
          </w:pict>
        </w:r>
        <w:r>
          <w:rPr>
            <w:rFonts w:hint="eastAsia"/>
            <w:sz w:val="32"/>
          </w:rPr>
          <w:pict>
            <v:shape id="_x0000_s2194" type="#_x0000_t32" style="position:absolute;left:0;text-align:left;margin-left:25.5pt;margin-top:17.75pt;width:2.25pt;height:184pt;z-index:251827200" o:gfxdata="UEsDBAoAAAAAAIdO4kAAAAAAAAAAAAAAAAAEAAAAZHJzL1BLAwQUAAAACACHTuJAqz0DndgAAAAI&#10;AQAADwAAAGRycy9kb3ducmV2LnhtbE2PT0vEMBDF74LfIYzgzU3qmqK10wVdxF4U3BXxmG3GJtgk&#10;pcn+89ObPenpMbzhvd+rFwc3sB1N0QaPUMwEMPJd0Nb3CO/rp6tbYDEpr9UQPCEcKcKiOT+rVaXD&#10;3r/RbpV6lkN8rBSCSWmsOI+dIafiLIzks/cVJqdSPqee60ntc7gb+LUQJXfK+txg1EiPhrrv1dYh&#10;pOXn0ZQf3cOdfV0/v5T2p23bJeLlRSHugSU6pL9nOOFndGgy0yZsvY5sQJBFnpIQ5lICy7486Qbh&#10;Rswl8Kbm/wc0v1BLAwQUAAAACACHTuJAqPp+EuUBAACeAwAADgAAAGRycy9lMm9Eb2MueG1srVNL&#10;jhMxEN0jcQfLe9JJRpkJrXRmkTBsEEQCDlCx3d2W/JPLpJMdO8QZ2LHkDnCbkeAWlJ2Q8BEbRC/c&#10;ZVfVq3rP5cXt3hq2UxG1dw2fjMacKSe81K5r+OtXd4/mnGECJ8F4pxp+UMhvlw8fLIZQq6nvvZEq&#10;MgJxWA+h4X1Koa4qFL2ygCMflCNn66OFRNvYVTLCQOjWVNPx+LoafJQheqEQ6XR9dPJlwW9bJdKL&#10;tkWVmGk49ZbKGsu6zWu1XEDdRQi9Fqc24B+6sKAdFT1DrSEBexP1H1BWi+jRt2kkvK1822qhCgdi&#10;Mxn/xuZlD0EVLiQOhrNM+P9gxfPdJjItG/6YMweWrujru0/f3r6///Dl/vNHNrvJEg0Ba4pcuU08&#10;7TBsYua7b6PNf2LC9kXWw1lWtU9M0OF0PruZcSbIM726up6Pi+zVJTlETE+VtywbDccUQXd9Wnnn&#10;6AJ9nBRpYfcME5WnxB8JubJxbKDuZ9NcAmiEWgOJTBuIFLqu5KI3Wt5pY3IGxm67MpHtIA9F+TJJ&#10;wv0lLBdZA/bHuOI6jkuvQD5xkqVDILkczTXPLVglOTOKnkG2CBDqBNpcIlPU4Drzl2gqbxx1kbU+&#10;qputrZeHIno5pyEofZ4GNk/Zz/uSfXlWy+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rPQOd2AAA&#10;AAgBAAAPAAAAAAAAAAEAIAAAACIAAABkcnMvZG93bnJldi54bWxQSwECFAAUAAAACACHTuJAqPp+&#10;EuUBAACeAwAADgAAAAAAAAABACAAAAAnAQAAZHJzL2Uyb0RvYy54bWxQSwUGAAAAAAYABgBZAQAA&#10;fgUAAAAA&#10;">
              <v:stroke endarrow="block"/>
            </v:shape>
          </w:pict>
        </w:r>
        <w:r>
          <w:rPr>
            <w:rFonts w:hint="eastAsia"/>
            <w:sz w:val="32"/>
          </w:rPr>
          <w:pict>
            <v:shape id="_x0000_s2149" type="#_x0000_t32" style="position:absolute;left:0;text-align:left;margin-left:85.5pt;margin-top:1.65pt;width:131.1pt;height:.55pt;flip:y;z-index:251781120" o:gfxdata="UEsDBAoAAAAAAIdO4kAAAAAAAAAAAAAAAAAEAAAAZHJzL1BLAwQUAAAACACHTuJAVtOD29gAAAAH&#10;AQAADwAAAGRycy9kb3ducmV2LnhtbE2PW0vDQBCF3wX/wzKCb3ZzKSoxmyIRodgWsS2Ib9vsmAT3&#10;EnY3afz3jk/6dg5nOOebcjUbzSb0oXdWQLpIgKFtnOptK+B4eL65BxaitEpqZ1HANwZYVZcXpSyU&#10;O9s3nPaxZVRiQyEFdDEOBeeh6dDIsHADWso+nTcykvUtV16eqdxoniXJLTeyt7TQyQHrDpuv/WgE&#10;rHW2fdls6/entF6Pu41//XicJyGur9LkAVjEOf4dwy8+oUNFTCc3WhWYJn+X0i9RQJ4Do3yZ5xmw&#10;E4kl8Krk//mrH1BLAwQUAAAACACHTuJAt4IblPsBAADFAwAADgAAAGRycy9lMm9Eb2MueG1srVPN&#10;jtMwEL4j8Q6W7zRtBd3dqOkeWpYLgkrA3qeOk1jyn2zTtC/BCyBxAk4sp73zNLD7GMw4pSw/J0QO&#10;1ow9881830zm5zuj2VaGqJyt+GQ05kxa4Wpl24q/ennx4JSzmMDWoJ2VFd/LyM8X9+/Ne1/Kqeuc&#10;rmVgCGJj2fuKdyn5siii6KSBOHJeWnxsXDCQ0A1tUQfoEd3oYjoez4rehdoHJ2SMeLsaHvki4zeN&#10;FOl500SZmK449pbyGfK5obNYzKFsA/hOiUMb8A9dGFAWix6hVpCAvQ7qDyijRHDRNWkknClc0ygh&#10;MwdkMxn/xuZFB15mLihO9EeZ4v+DFc+268BUjbPjzILBEd28vf725sPN56uv769vv7wj+9NHNiWp&#10;eh9LzFjadTh40a8D8d41wbBGK39JSHSD3NguC70/Ci13iQm8nMxmD89OcB4C32Znp48IvBhQKNeH&#10;mJ5IZxgZFY8pgGq7tHTW4kRdGCrA9mlMQ+KPBErWlvVYYnoypgKAS9VoSGgajzSjbXN70WlVXyit&#10;KSWGdrPUgW2B1iR/h45+CaMqK4jdEJefKAxKo5IkRaDsJNSPbc3S3qOUFneeUzdG1pxpib8IWTky&#10;gdI/IyEE1/89FHXRlrBl3ucDZxrFID5ZG1fv80wK8nBXspyHvaZlvOujfffvW3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tOD29gAAAAHAQAADwAAAAAAAAABACAAAAAiAAAAZHJzL2Rvd25yZXYu&#10;eG1sUEsBAhQAFAAAAAgAh07iQLeCG5T7AQAAxQMAAA4AAAAAAAAAAQAgAAAAJwEAAGRycy9lMm9E&#10;b2MueG1sUEsFBgAAAAAGAAYAWQEAAJQFAAAAAA==&#10;" strokeweight="1pt">
              <v:stroke endarrow="open" joinstyle="miter"/>
            </v:shape>
          </w:pict>
        </w:r>
      </w:ins>
    </w:p>
    <w:p w:rsidR="003E25BA" w:rsidRDefault="003E25BA" w:rsidP="003E25BA">
      <w:pPr>
        <w:rPr>
          <w:ins w:id="58" w:author="Administrator" w:date="2020-10-28T09:13:00Z"/>
          <w:rFonts w:hint="eastAsia"/>
          <w:sz w:val="32"/>
        </w:rPr>
      </w:pPr>
    </w:p>
    <w:p w:rsidR="003E25BA" w:rsidRDefault="003E25BA" w:rsidP="003E25BA">
      <w:pPr>
        <w:rPr>
          <w:ins w:id="59" w:author="Administrator" w:date="2020-10-28T09:13:00Z"/>
          <w:rFonts w:hint="eastAsia"/>
          <w:sz w:val="32"/>
        </w:rPr>
      </w:pPr>
      <w:ins w:id="60" w:author="Administrator" w:date="2020-10-28T09:13:00Z">
        <w:r>
          <w:rPr>
            <w:rFonts w:hint="eastAsia"/>
            <w:sz w:val="32"/>
          </w:rPr>
          <w:pict>
            <v:shape id="_x0000_s2183" type="#_x0000_t202" style="position:absolute;left:0;text-align:left;margin-left:539.95pt;margin-top:23.6pt;width:188.35pt;height:181.35pt;z-index:251815936" o:gfxdata="UEsDBAoAAAAAAIdO4kAAAAAAAAAAAAAAAAAEAAAAZHJzL1BLAwQUAAAACACHTuJALvbgV9cAAAAM&#10;AQAADwAAAGRycy9kb3ducmV2LnhtbE2PwU7DMBBE70j8g7VI3KjdtKQ0jVMJJCTEjTYXbm68TaLa&#10;6yh2m/L3bE9wnJ2n2Zlye/VOXHCMfSAN85kCgdQE21Orod6/P72AiMmQNS4QavjBCNvq/q40hQ0T&#10;feFll1rBIRQLo6FLaSikjE2H3sRZGJDYO4bRm8RybKUdzcTh3slMqVx60xN/6MyAbx02p93Za/jI&#10;X9M31vbTLrJFmGrZjEcXtX58mKsNiITX9AfDrT5Xh4o7HcKZbBSOtVqt18xqWK4yEDdi+ZznIA58&#10;UWzJqpT/R1S/UEsDBBQAAAAIAIdO4kA5T4pPRQIAAHgEAAAOAAAAZHJzL2Uyb0RvYy54bWytVM1u&#10;EzEQviPxDpbvZJM0bUmUTRVaBSFVtFJAnB2vN1nh9RjbyW54AHgDTly481x5Dj47Py2UEyIHZ8Yz&#10;/mbmm5kdX7W1ZhvlfEUm571OlzNlJBWVWeb8/bvZi5ec+SBMITQZlfOt8vxq8vzZuLEj1acV6UI5&#10;BhDjR43N+SoEO8oyL1eqFr5DVhkYS3K1CFDdMiucaIBe66zf7V5kDbnCOpLKe9ze7I18kvDLUslw&#10;V5ZeBaZzjtxCOl06F/HMJmMxWjphV5U8pCH+IYtaVAZBT1A3Igi2dtUTqLqSjjyVoSOpzqgsK6lS&#10;Daim1/2jmvlKWJVqATnenmjy/w9Wvt3cO1YVOb/ocWZEjR7tvn3dff+5+/GFDSM/jfUjuM0tHEP7&#10;ilr0+XjvcRnLbktXx38UxGAH09sTu6oNTOKyfzbsdwfnnEnYLgf94XmiP3t4bZ0PrxXVLAo5d+he&#10;IlVsbn1AJnA9usRgnnRVzCqtk+KWi2vt2Eag07P0i0niyW9u2rAGtZ4h9hOIiH2CWGghPz5FAJ42&#10;8aVKw3XIK1K0pyJKoV20B94WVGxBm6P94HkrZxWi3Aof7oXDpIEpbE+4w1FqQmp0kDhbkfv8t/vo&#10;jwGAlbMGk5tz/2ktnOJMvzEYjWFvMIijnpTB+WUfintsWTy2mHV9TaAM3Ud2SYz+QR/F0lH9AUs2&#10;jVFhEkYids7DUbwO+33Ckko1nSYnDLcV4dbMrYzQkTBD03WgskqNjDTtuUGLooLxTs06rGLcn8d6&#10;8nr4YE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724FfXAAAADAEAAA8AAAAAAAAAAQAgAAAA&#10;IgAAAGRycy9kb3ducmV2LnhtbFBLAQIUABQAAAAIAIdO4kA5T4pPRQIAAHgEAAAOAAAAAAAAAAEA&#10;IAAAACYBAABkcnMvZTJvRG9jLnhtbFBLBQYAAAAABgAGAFkBAADdBQAAAAA=&#10;" strokeweight=".5pt">
              <v:stroke joinstyle="round"/>
              <v:textbox>
                <w:txbxContent>
                  <w:p w:rsidR="003E25BA" w:rsidRDefault="003E25BA" w:rsidP="003E25BA">
                    <w:pPr>
                      <w:spacing w:line="3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材料不齐全的情况下司法所予以退回。材料齐全的情况下，司法所对行政规范性文件草案进行合法性审查，出具合法性审查意见书。未经合法性审核或者经审核不合法的，不得提请集体审议。镇召开班子会议或办公会议，审议规范性文件议题时，应当首先征求司法所意见，实行议题首问制。镇法律顾问团队应协助司法所做好合法性审查工作，司法所可以在收到法律顾问团队的书面合法性审查意见书后，再进行合法性审查。</w:t>
                    </w:r>
                  </w:p>
                </w:txbxContent>
              </v:textbox>
            </v:shape>
          </w:pict>
        </w:r>
        <w:r>
          <w:rPr>
            <w:rFonts w:hint="eastAsia"/>
            <w:sz w:val="32"/>
          </w:rPr>
          <w:pict>
            <v:line id="_x0000_s2156" style="position:absolute;left:0;text-align:left;flip:y;z-index:251788288" from="491.15pt,9.35pt" to="535.6pt,9.35pt" o:gfxdata="UEsDBAoAAAAAAIdO4kAAAAAAAAAAAAAAAAAEAAAAZHJzL1BLAwQUAAAACACHTuJA/KSfntcAAAAK&#10;AQAADwAAAGRycy9kb3ducmV2LnhtbE2PwU7DMAyG70h7h8iTuLGkncS60nRCCLggIbF1nNPGa6sl&#10;TtVk3Xh7MnFgR/v/9PtzsblYwyYcfe9IQrIQwJAap3tqJVS7t4cMmA+KtDKOUMIPetiUs7tC5dqd&#10;6QunbWhZLCGfKwldCEPOuW86tMov3IAUs4MbrQpxHFuuR3WO5dbwVIhHblVP8UKnBnzpsDluT1bC&#10;8/fH6/Jzqq0zet1We20r8Z5KeT9PxBOwgJfwD8NVP6pDGZ1qdyLtmZGwztJlRGOQrYBdAbFKUmD1&#10;34aXBb99ofwFUEsDBBQAAAAIAIdO4kDVVZ6h2wEAAKgDAAAOAAAAZHJzL2Uyb0RvYy54bWytU0tu&#10;2zAQ3RfoHQjua8kGrCaC5SzippuiNdCm+zE/EgH+QDKWfZZeo6tuepxco0NKNdJmExTVghhyHh/n&#10;vRltbk5Gk6MIUTnb0eWipkRY5riyfUfvv9y9uaIkJrActLOio2cR6c329avN6FuxcoPTXASCJDa2&#10;o+/okJJvqyqyQRiIC+eFxaR0wUDCbegrHmBEdqOrVV031egC98ExESOe7qYk3RZ+KQVLn6SMIhHd&#10;UawtlTWU9ZDXaruBtg/gB8XmMuAfqjCgLD56odpBAvIQ1DMqo1hw0cm0YM5UTkrFRNGAapb1X2o+&#10;D+BF0YLmRH+xKf4/WvbxuA9EcezdkhILBnv0+O3744+fpMnmjD62iLm1+zDvot+HrPQkgyFSK/8V&#10;7xbtqIacirXni7XilAjDw1XTvK2xAQxTzfXVOnNXE0km8yGm98IZkoOOamWzbmjh+CGmCfobko+1&#10;JWNHr9erNTICjo3UkDA0HoVE25e70WnF75TW+UYM/eFWB3KEPAjlm0v4A5Yf2UEcJlxJZRi0gwD+&#10;znKSzh4dsjjLNJdgBKdECxz9HBVkAqVfgkT12mZqUcZ01pn9nhzO0cHxM7bnwQfVD+jLstScMzgO&#10;xcB5dPO8Pd1j/PQH2/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SfntcAAAAKAQAADwAAAAAA&#10;AAABACAAAAAiAAAAZHJzL2Rvd25yZXYueG1sUEsBAhQAFAAAAAgAh07iQNVVnqHbAQAAqAMAAA4A&#10;AAAAAAAAAQAgAAAAJgEAAGRycy9lMm9Eb2MueG1sUEsFBgAAAAAGAAYAWQEAAHMFAAAAAA==&#10;"/>
          </w:pict>
        </w:r>
        <w:r>
          <w:rPr>
            <w:rFonts w:hint="eastAsia"/>
            <w:sz w:val="32"/>
          </w:rPr>
          <w:pict>
            <v:shape id="_x0000_s2174" type="#_x0000_t202" style="position:absolute;left:0;text-align:left;margin-left:218.8pt;margin-top:404.95pt;width:103.1pt;height:37.15pt;z-index:251806720" o:gfxdata="UEsDBAoAAAAAAIdO4kAAAAAAAAAAAAAAAAAEAAAAZHJzL1BLAwQUAAAACACHTuJAP97TvdgAAAAL&#10;AQAADwAAAGRycy9kb3ducmV2LnhtbE2Py07DMBBF90j8gzVI7KjdJAppGqcSSEiIHW027Nx4mkT1&#10;I7Ldpvw9wwqWM3N059xmd7OGXTHEyTsJ65UAhq73enKDhO7w9lQBi0k5rYx3KOEbI+za+7tG1dov&#10;7hOv+zQwCnGxVhLGlOaa89iPaFVc+Rkd3U4+WJVoDAPXQS0Ubg3PhCi5VZOjD6Oa8XXE/ry/WAnv&#10;5Uv6wk5/6DzL/dLxPpxMlPLxYS22wBLe0h8Mv/qkDi05Hf3F6ciMhCJ/LgmVUInNBhgRZZFTmSNt&#10;qiID3jb8f4f2B1BLAwQUAAAACACHTuJA2lVU8kYCAAB5BAAADgAAAGRycy9lMm9Eb2MueG1srVTN&#10;jtMwEL4j8Q6W7zTp3y5bNV2VroqQKnalgjg7jtNYOB5ju03KA7BvwIkLd56rz8HY/V2WEyIHZ8Yz&#10;+Wbmm5mMb9takY2wToLOaLeTUiI0h0LqVUY/fpi/ek2J80wXTIEWGd0KR28nL1+MGzMSPahAFcIS&#10;BNFu1JiMVt6bUZI4XomauQ4YodFYgq2ZR9WuksKyBtFrlfTS9CppwBbGAhfO4e3d3kgnEb8sBff3&#10;ZemEJyqjmJuPp41nHs5kMmajlWWmkvyQBvuHLGomNQY9Qd0xz8jaymdQteQWHJS+w6FOoCwlF7EG&#10;rKab/lHNsmJGxFqQHGdONLn/B8vfbx4skUVG+9gpzWrs0e774+7Hr93Pb6QbCWqMG6Hf0qCnb99A&#10;i40OxIV7h5eh7ra0dXhjRQTtSPX2RK9oPeF42ev30pvekBKOtkG/n15H+OT8tbHOvxVQkyBk1GL7&#10;Iqtss3AeI6Lr0SUEc6BkMZdKRcWu8pmyZMOw1fP4hCTxkyduSpMmo1f9YRqRn9gC9gkiV4x/fo6A&#10;eEqHeCJO1yGvMxVB8m3eHvjJodgibRb2k+cMn0uMsmDOPzCLo4ZM4fr4ezxKBZgaHCRKKrBf/3Yf&#10;/HEC0EpJg6ObUfdlzaygRL3TOBs33cEgzHpUBsPrHir20pJfWvS6ngFS1sVFNTyKwd+ro1haqD/h&#10;lk1DVDQxzTF2Rv1RnPn9QuGWcjGdRiecbsP8Qi8ND9CBMA3TtYdSxkYGmvbcYIuCgvMdm3XYxbBA&#10;l3r0Ov8xJ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97TvdgAAAALAQAADwAAAAAAAAABACAA&#10;AAAiAAAAZHJzL2Rvd25yZXYueG1sUEsBAhQAFAAAAAgAh07iQNpVVPJGAgAAeQQAAA4AAAAAAAAA&#10;AQAgAAAAJwEAAGRycy9lMm9Eb2MueG1sUEsFBgAAAAAGAAYAWQEAAN8FAAAAAA==&#10;" strokeweight=".5pt">
              <v:stroke joinstyle="round"/>
              <v:textbox>
                <w:txbxContent>
                  <w:p w:rsidR="003E25BA" w:rsidRDefault="003E25BA" w:rsidP="003E25BA">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市政府法制办合法性审查</w:t>
                    </w:r>
                  </w:p>
                </w:txbxContent>
              </v:textbox>
            </v:shape>
          </w:pict>
        </w:r>
        <w:r>
          <w:rPr>
            <w:rFonts w:hint="eastAsia"/>
            <w:sz w:val="32"/>
          </w:rPr>
          <w:pict>
            <v:line id="_x0000_s2170" style="position:absolute;left:0;text-align:left;z-index:251802624" from="189.35pt,421.8pt" to="218.55pt,422.25pt" o:gfxdata="UEsDBAoAAAAAAIdO4kAAAAAAAAAAAAAAAAAEAAAAZHJzL1BLAwQUAAAACACHTuJAsKDoYtwAAAAL&#10;AQAADwAAAGRycy9kb3ducmV2LnhtbE2PwU7DMAyG70i8Q2QkLoilpd1adU13ACEBggMd065Z4zUV&#10;jVM12VrenuwER9uffn9/uZlNz844us6SgHgRAUNqrOqoFfC1fb7PgTkvScneEgr4QQeb6vqqlIWy&#10;E33iufYtCyHkCilAez8UnLtGo5FuYQekcDva0UgfxrHlapRTCDc9f4iiFTeyo/BBywEfNTbf9ckI&#10;aHfTq3p539fHfve0fVveaf1hZiFub+JoDczj7P9guOgHdaiC08GeSDnWC0iyPAuogDxNVsACkSZZ&#10;DOxw2aRL4FXJ/3eofgFQSwMEFAAAAAgAh07iQK/ellHcAQAAoAMAAA4AAABkcnMvZTJvRG9jLnht&#10;bK1TS3ITMRDdU8UdVNrjsZ2YhCmPs4gJGwpcFThAW58ZVelXLcVjn4VrsGLDcXINWrJxwmdF4YXc&#10;Unc/9Xt6s7zZO8t2CpMJvuOzyZQz5UWQxvcd//zp7tU1ZymDl2CDVx0/qMRvVi9fLMfYqnkYgpUK&#10;GYH41I6x40POsW2aJAblIE1CVJ6SOqCDTFvsG4kwErqzzXw6fd2MAWXEIFRKdLo+Jvmq4mutRP6o&#10;dVKZ2Y7TbLmuWNdtWZvVEtoeIQ5GnMaAf5jCgfF06RlqDRnYA5o/oJwRGFLQeSKCa4LWRqjKgdjM&#10;pr+xuR8gqsqFxEnxLFP6f7Diw26DzMiOX1xy5sHRGz1++fr47TubL4o6Y0wtFd36DZ52KW6wUN1r&#10;dOWfSLB9VfRwVlTtMxN0eHE1vb4k3QWlFlezitg8tUZM+Z0KjpWg49b4Qhda2L1Pma6j0p8l5dh6&#10;Nnb8zYImYwLILdpCptBFmj/5vvamYI28M9aWjoT99tYi20F5//orpAj3l7JyyRrScKyrqaMzBgXy&#10;rZcsHyIJ48nCvIzglOTMKnJ8iQgQ2gzGPlUCYhj/Xkp3W186VLXniWiR+ShsibZBHuhZHiKafiBh&#10;ZnXokiEb1PFPli0+e76n+PmHtf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KDoYtwAAAALAQAA&#10;DwAAAAAAAAABACAAAAAiAAAAZHJzL2Rvd25yZXYueG1sUEsBAhQAFAAAAAgAh07iQK/ellHcAQAA&#10;oAMAAA4AAAAAAAAAAQAgAAAAKwEAAGRycy9lMm9Eb2MueG1sUEsFBgAAAAAGAAYAWQEAAHkFAAAA&#10;AA==&#10;">
              <v:stroke endarrow="open"/>
            </v:line>
          </w:pict>
        </w:r>
      </w:ins>
    </w:p>
    <w:p w:rsidR="003E25BA" w:rsidRDefault="003E25BA" w:rsidP="003E25BA">
      <w:pPr>
        <w:rPr>
          <w:ins w:id="61" w:author="Administrator" w:date="2020-10-28T09:13:00Z"/>
          <w:rFonts w:hint="eastAsia"/>
          <w:sz w:val="32"/>
        </w:rPr>
      </w:pPr>
    </w:p>
    <w:p w:rsidR="003E25BA" w:rsidRDefault="003E25BA" w:rsidP="003E25BA">
      <w:pPr>
        <w:rPr>
          <w:ins w:id="62" w:author="Administrator" w:date="2020-10-28T09:13:00Z"/>
          <w:rFonts w:hint="eastAsia"/>
          <w:sz w:val="32"/>
        </w:rPr>
      </w:pPr>
      <w:ins w:id="63" w:author="Administrator" w:date="2020-10-28T09:13:00Z">
        <w:r>
          <w:rPr>
            <w:rFonts w:hint="eastAsia"/>
            <w:sz w:val="32"/>
          </w:rPr>
          <w:pict>
            <v:shape id="_x0000_s2179" type="#_x0000_t202" style="position:absolute;left:0;text-align:left;margin-left:365.3pt;margin-top:8.6pt;width:144.85pt;height:139.6pt;z-index:251811840" o:gfxdata="UEsDBAoAAAAAAIdO4kAAAAAAAAAAAAAAAAAEAAAAZHJzL1BLAwQUAAAACACHTuJAtrxR+NcAAAAL&#10;AQAADwAAAGRycy9kb3ducmV2LnhtbE2PwU7DMBBE70j8g7VIvVG7DkohxKkEUqWKGyUXbm68TSLs&#10;dWS7Tfv3uCc4ruZp5m29uTjLzhji6EnBaimAIXXejNQraL+2j8/AYtJktPWECq4YYdPc39W6Mn6m&#10;TzzvU89yCcVKKxhSmirOYzeg03HpJ6ScHX1wOuUz9NwEPedyZ7kUouROj5QXBj3h+4Ddz/7kFOzK&#10;t/SNrfkwhSz83PIuHG1UavGwEq/AEl7SHww3/awOTXY6+BOZyKyCdSHKjOZgLYHdACFFAeygQL6U&#10;T8Cbmv//ofkFUEsDBBQAAAAIAIdO4kCrNkUGSAIAAHkEAAAOAAAAZHJzL2Uyb0RvYy54bWytVM2O&#10;GjEMvlfqO0S5lwEWdgExrCgrqkqouxKteg6ZhImaidMkMEMfoH2Dnnrpvc/Fc9QJP8t2e6rKIdix&#10;89n+bM/4tqk02QrnFZicdlptSoThUCizzumH9/NXA0p8YKZgGozI6U54ejt5+WJc25HoQgm6EI4g&#10;iPGj2ua0DMGOsszzUlTMt8AKg0YJrmIBVbfOCsdqRK901m23r7MaXGEdcOE93t4djHSS8KUUPNxL&#10;6UUgOqeYW0inS+cqntlkzEZrx2yp+DEN9g9ZVEwZDHqGumOBkY1Tz6AqxR14kKHFocpASsVFqgGr&#10;6bT/qGZZMitSLUiOt2ea/P+D5e+2D46oIqf9HiWGVdij/fdv+x+/9j+/kkHkp7Z+hG5Li46heQ0N&#10;9vl07/Eylt1IV8V/LIigHZnendkVTSA8PhpcDfvDPiUcbZ2bm+6wm/jPHp9b58MbARWJQk4dti+x&#10;yrYLHzAVdD25xGgetCrmSuukuPVqph3ZMmz1PP1ilvjkiZs2pM7p9VW/nZCf2CL2GWKlGf/0HAHx&#10;tInxRJquY16RowMXUQrNqjkSt4Jih7w5OEyet3yuMMqC+fDAHI4aUoXrE+7xkBowNThKlJTgvvzt&#10;PvrjBKCVkhpHN6f+84Y5QYl+a3A2hp1eL856Unr9G6SZuEvL6tJiNtUMkLIOLqrlSYz+QZ9E6aD6&#10;iFs2jVHRxAzH2DkNJ3EWDguFW8rFdJqccLotCwuztDxCR8IMTDcBpEqNjDQduMEWRQXnOzXruItx&#10;gS715PX4xZj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a8UfjXAAAACwEAAA8AAAAAAAAAAQAg&#10;AAAAIgAAAGRycy9kb3ducmV2LnhtbFBLAQIUABQAAAAIAIdO4kCrNkUGSAIAAHkEAAAOAAAAAAAA&#10;AAEAIAAAACYBAABkcnMvZTJvRG9jLnhtbFBLBQYAAAAABgAGAFkBAADgBQAAAAA=&#10;" strokeweight=".5pt">
              <v:stroke joinstyle="round"/>
              <v:textbox>
                <w:txbxContent>
                  <w:p w:rsidR="003E25BA" w:rsidRDefault="003E25BA" w:rsidP="003E25BA">
                    <w:pPr>
                      <w:rPr>
                        <w:rFonts w:ascii="仿宋_GB2312" w:eastAsia="仿宋_GB2312" w:hAnsi="仿宋_GB2312" w:cs="仿宋_GB2312"/>
                        <w:sz w:val="18"/>
                        <w:szCs w:val="18"/>
                      </w:rPr>
                    </w:pPr>
                    <w:r>
                      <w:rPr>
                        <w:rFonts w:ascii="仿宋_GB2312" w:eastAsia="仿宋_GB2312" w:hAnsi="仿宋_GB2312" w:cs="仿宋_GB2312" w:hint="eastAsia"/>
                        <w:sz w:val="18"/>
                        <w:szCs w:val="18"/>
                      </w:rPr>
                      <w:t>合法性审查材料：（一）拟审查规范性文件文本正稿；（二）规范性文件起草说明、政策解读；（三）规范性文件制定依据；（四）公开征求意见情况、部门协调情况等。</w:t>
                    </w:r>
                  </w:p>
                  <w:p w:rsidR="003E25BA" w:rsidRDefault="003E25BA" w:rsidP="003E25BA">
                    <w:pPr>
                      <w:rPr>
                        <w:rFonts w:ascii="仿宋_GB2312" w:eastAsia="仿宋_GB2312" w:hAnsi="仿宋_GB2312" w:cs="仿宋_GB2312"/>
                        <w:sz w:val="18"/>
                        <w:szCs w:val="18"/>
                      </w:rPr>
                    </w:pPr>
                    <w:r>
                      <w:rPr>
                        <w:rFonts w:ascii="仿宋_GB2312" w:eastAsia="仿宋_GB2312" w:hAnsi="仿宋_GB2312" w:cs="仿宋_GB2312" w:hint="eastAsia"/>
                        <w:sz w:val="18"/>
                        <w:szCs w:val="18"/>
                      </w:rPr>
                      <w:t>合法性审查时间：除法定情形外，合法性审核时间一般不少于5个工作日，最长不超过15个工作日。</w:t>
                    </w:r>
                  </w:p>
                </w:txbxContent>
              </v:textbox>
            </v:shape>
          </w:pict>
        </w:r>
      </w:ins>
    </w:p>
    <w:p w:rsidR="003E25BA" w:rsidRDefault="003E25BA" w:rsidP="003E25BA">
      <w:pPr>
        <w:rPr>
          <w:ins w:id="64" w:author="Administrator" w:date="2020-10-28T09:13:00Z"/>
          <w:rFonts w:hint="eastAsia"/>
          <w:sz w:val="32"/>
        </w:rPr>
      </w:pPr>
      <w:ins w:id="65" w:author="Administrator" w:date="2020-10-28T09:13:00Z">
        <w:r>
          <w:rPr>
            <w:rFonts w:hint="eastAsia"/>
            <w:sz w:val="32"/>
          </w:rPr>
          <w:pict>
            <v:shape id="_x0000_s2181" type="#_x0000_t32" style="position:absolute;left:0;text-align:left;margin-left:512.4pt;margin-top:29.8pt;width:26.5pt;height:.1pt;flip:y;z-index:251813888" o:gfxdata="UEsDBAoAAAAAAIdO4kAAAAAAAAAAAAAAAAAEAAAAZHJzL1BLAwQUAAAACACHTuJAjItTrNoAAAAL&#10;AQAADwAAAGRycy9kb3ducmV2LnhtbE2PUUvDMBSF3wX/Q7iCby5p0W3WpkMqwnATcQriW9Zc22KT&#10;lCTt6r/39kkfz7mHc7+TbybTsRF9aJ2VkCwEMLSV062tJby/PV6tgYWorFadsyjhBwNsivOzXGXa&#10;newrjodYMyqxIVMSmhj7jPNQNWhUWLgeLd2+nDcqkvQ1116dqNx0PBViyY1qLX1oVI9lg9X3YTAS&#10;tl26f9rty4+HpNwOzzv/8nk/jVJeXiTiDljEKf6FYcYndCiI6egGqwPrSIv0mtijhJvbJbA5IVYr&#10;co6zswZe5Pz/huIXUEsDBBQAAAAIAIdO4kD6D2YE+QEAAMUDAAAOAAAAZHJzL2Uyb0RvYy54bWyt&#10;U0uOEzEQ3SNxB8t70klGGaCVziwShg2CSHz2FbedtuSfyiadXIILILECVsBq9pwGhmNQdocwfFaI&#10;XljldtVzvVfP84u9NWwnMWrvGj4ZjTmTTvhWu23Dnz+7vHOPs5jAtWC8kw0/yMgvFrdvzftQy6nv&#10;vGklMgJxse5Dw7uUQl1VUXTSQhz5IB0dKo8WEm1xW7UIPaFbU03H4/Oq99gG9ELGSH9XwyFfFHyl&#10;pEhPlIoyMdNw6i2VFcu6yWu1mEO9RQidFsc24B+6sKAdXXqCWkEC9hL1H1BWC/TRqzQS3lZeKS1k&#10;4UBsJuPf2DztIMjChcSJ4SRT/H+w4vFujUy3DZ/d58yBpRldv776+urd9aePX95effv8Jscf3rNp&#10;1qoPsaaSpVvjcRfDGjPxvULLlNHhBdmgSEHk2L4ofTgpLfeJCfp5dnY+m9E8BB1NpnfLHKoBJIMF&#10;jOmh9JbloOExIehtl5beOZqox+EC2D2Kidqgwh8Fudg41g+o+QIgUykDiUIbiGZ029Jd9Ea3l9qY&#10;XBJxu1kaZDvINilfZkvAv6TlW1YQuyGvHA0GsjrJLAjUnYT2gWtZOgRS0pHnee7GypYzI+mJ5Khk&#10;JtDmZyYg+v7vqdSFcRlbFj8fOedJDNrnaOPbQxlJlXfkldL80dfZjDf3FN98fY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ItTrNoAAAALAQAADwAAAAAAAAABACAAAAAiAAAAZHJzL2Rvd25yZXYu&#10;eG1sUEsBAhQAFAAAAAgAh07iQPoPZgT5AQAAxQMAAA4AAAAAAAAAAQAgAAAAKQEAAGRycy9lMm9E&#10;b2MueG1sUEsFBgAAAAAGAAYAWQEAAJQFAAAAAA==&#10;" strokeweight="1pt">
              <v:stroke endarrow="open" joinstyle="miter"/>
            </v:shape>
          </w:pict>
        </w:r>
        <w:r>
          <w:rPr>
            <w:rFonts w:hint="eastAsia"/>
            <w:sz w:val="32"/>
          </w:rPr>
          <w:pict>
            <v:shape id="_x0000_s2164" type="#_x0000_t202" style="position:absolute;left:0;text-align:left;margin-left:254.95pt;margin-top:14.25pt;width:84.95pt;height:55.35pt;z-index:251796480" o:gfxdata="UEsDBAoAAAAAAIdO4kAAAAAAAAAAAAAAAAAEAAAAZHJzL1BLAwQUAAAACACHTuJAww0MH9cAAAAK&#10;AQAADwAAAGRycy9kb3ducmV2LnhtbE2PwU7DMBBE70j8g7VI3KjdRA1NiFMJJCTEjTYXbm68TSLi&#10;dWS7Tfl7lhMcV/s086beXd0kLhji6EnDeqVAIHXejtRraA+vD1sQMRmyZvKEGr4xwq65valNZf1C&#10;H3jZp15wCMXKaBhSmispYzegM3HlZyT+nXxwJvEZemmDWTjcTTJTqpDOjMQNg5nxZcDua392Gt6K&#10;5/SJrX23eZb7pZVdOE1R6/u7tXoCkfCa/mD41Wd1aNjp6M9ko5g0bFRZMqoh225AMFA8lrzlyGRe&#10;ZiCbWv6f0PwAUEsDBBQAAAAIAIdO4kDzBweqRgIAAHgEAAAOAAAAZHJzL2Uyb0RvYy54bWytVM2O&#10;EzEMviPxDlHudKa/21adrkpXRUgVu1JBnNNMphORiUOSdqY8ALwBJy7cea4+B076s12WE6KH1I6d&#10;z/Zneya3TaXITlgnQWe03UopEZpDLvUmox/eL14NKXGe6Zwp0CKje+Ho7fTli0ltxqIDJahcWIIg&#10;2o1rk9HSezNOEsdLUTHXAiM0GguwFfOo2k2SW1YjeqWSTpoOkhpsbixw4Rze3h2NdBrxi0Jwf18U&#10;TniiMoq5+XjaeK7DmUwnbLyxzJSSn9Jg/5BFxaTGoBeoO+YZ2Vr5DKqS3IKDwrc4VAkUheQi1oDV&#10;tNM/qlmVzIhYC5LjzIUm9/9g+bvdgyUyz2inT4lmFfbo8P3b4cevw8+vZBT4qY0bo9vKoKNvXkOD&#10;fT7fO7wMZTeFrcI/FkTQjkzvL+yKxhMeHnWGo8EQo3C09brd9CbSnzy+Ntb5NwIqEoSMWuxeJJXt&#10;ls5jJuh6dgnBHCiZL6RSUbGb9VxZsmPY6UX8hSTxyRM3pUmd0UG3n0bkJ7aAfYFYK8Y/PUdAPKVD&#10;PBGH65RXoOhIRZB8s25OvK0h3yNtFo6D5wxfSIyyZM4/MIuThkzh9vh7PAoFmBqcJEpKsF/+dh/8&#10;cQDQSkmNk5tR93nLrKBEvdU4GqN2rxdGPSq9/k0HFXttWV9b9LaaA1LWxj01PIrB36uzWFioPuKS&#10;zUJUNDHNMXZG/Vmc++M+4ZJyMZtFJxxuw/xSrwwP0IEwDbOth0LGRgaajtxgi4KC4x2bdVrFsD/X&#10;evR6/GBM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DDQwf1wAAAAoBAAAPAAAAAAAAAAEAIAAA&#10;ACIAAABkcnMvZG93bnJldi54bWxQSwECFAAUAAAACACHTuJA8wcHqkYCAAB4BAAADgAAAAAAAAAB&#10;ACAAAAAmAQAAZHJzL2Uyb0RvYy54bWxQSwUGAAAAAAYABgBZAQAA3gUAAAAA&#10;" strokeweight=".5pt">
              <v:stroke joinstyle="round"/>
              <v:textbox>
                <w:txbxContent>
                  <w:p w:rsidR="003E25BA" w:rsidRDefault="003E25BA" w:rsidP="003E25BA">
                    <w:pPr>
                      <w:spacing w:line="240" w:lineRule="exact"/>
                      <w:rPr>
                        <w:rFonts w:ascii="仿宋_GB2312" w:eastAsia="仿宋_GB2312" w:hAnsi="仿宋_GB2312" w:cs="仿宋_GB2312"/>
                        <w:bCs/>
                        <w:sz w:val="18"/>
                        <w:szCs w:val="18"/>
                      </w:rPr>
                    </w:pPr>
                    <w:r>
                      <w:rPr>
                        <w:rFonts w:ascii="仿宋_GB2312" w:eastAsia="仿宋_GB2312" w:hAnsi="仿宋_GB2312" w:cs="仿宋_GB2312" w:hint="eastAsia"/>
                        <w:bCs/>
                        <w:sz w:val="18"/>
                        <w:szCs w:val="18"/>
                      </w:rPr>
                      <w:t>经分管领导批示后，送司法所进行合法性审查。</w:t>
                    </w:r>
                  </w:p>
                </w:txbxContent>
              </v:textbox>
            </v:shape>
          </w:pict>
        </w:r>
        <w:r>
          <w:rPr>
            <w:rFonts w:hint="eastAsia"/>
            <w:sz w:val="32"/>
          </w:rPr>
          <w:pict>
            <v:shape id="_x0000_s2206" type="#_x0000_t202" style="position:absolute;left:0;text-align:left;margin-left:102.15pt;margin-top:14.8pt;width:86.4pt;height:116.45pt;z-index:251839488" o:gfxdata="UEsDBAoAAAAAAIdO4kAAAAAAAAAAAAAAAAAEAAAAZHJzL1BLAwQUAAAACACHTuJAohyzIdcAAAAK&#10;AQAADwAAAGRycy9kb3ducmV2LnhtbE2PTU/DMAyG70j8h8hI3FjSFjromk4CCQlxY/TCLWu8tlri&#10;VE22jn+POcHNH49eP663F+/EGec4BtKQrRQIpC7YkXoN7efr3SOImAxZ4wKhhm+MsG2ur2pT2bDQ&#10;B553qRccQrEyGoaUpkrK2A3oTVyFCYl3hzB7k7ide2lns3C4dzJXqpTejMQXBjPhy4DdcXfyGt7K&#10;5/SFrX23RV6EpZXdfHBR69ubTG1AJLykPxh+9VkdGnbahxPZKJyGXN0XjHLxVIJgoFivMxB7HpT5&#10;A8imlv9faH4AUEsDBBQAAAAIAIdO4kDD9UViRgIAAHgEAAAOAAAAZHJzL2Uyb0RvYy54bWytVM2O&#10;EzEMviPxDlHudKa/21adrkpXRUgVu1JBnNNMphORiUOSdqY8ALwBJy7cea4+B076s12WE6KH1I6d&#10;z/Zneya3TaXITlgnQWe03UopEZpDLvUmox/eL14NKXGe6Zwp0CKje+Ho7fTli0ltxqIDJahcWIIg&#10;2o1rk9HSezNOEsdLUTHXAiM0GguwFfOo2k2SW1YjeqWSTpoOkhpsbixw4Rze3h2NdBrxi0Jwf18U&#10;TniiMoq5+XjaeK7DmUwnbLyxzJSSn9Jg/5BFxaTGoBeoO+YZ2Vr5DKqS3IKDwrc4VAkUheQi1oDV&#10;tNM/qlmVzIhYC5LjzIUm9/9g+bvdgyUyz2jvhhLNKuzR4fu3w49fh59fySjwUxs3RreVQUffvIYG&#10;+3y+d3gZym4KW4V/LIigHZneX9gVjSc8POoMR4NhnxKOtl63m95E+pPH18Y6/0ZARYKQUYvdi6Sy&#10;3dJ5zARdzy4hmAMl84VUKip2s54rS3YMO72Iv5AkPnnipjSpMzro9tOI/MQWsC8Qa8X4p+cIiKd0&#10;iCficJ3yChQdqQiSb9bNibc15HukzcJx8JzhC4lRlsz5B2Zx0pAp3B5/j0ehAFODk0RJCfbL3+6D&#10;Pw4AWimpcXIz6j5vmRWUqLcaR2PU7vXCqEel17/poGKvLetri95Wc0DK2rinhkcx+Ht1FgsL1Udc&#10;slmIiiamOcbOqD+Lc3/cJ1xSLmaz6ITDbZhf6pXhAToQpmG29VDI2MhA05EbbFFQcLxjs06rGPbn&#10;Wo9ejx+M6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iHLMh1wAAAAoBAAAPAAAAAAAAAAEAIAAA&#10;ACIAAABkcnMvZG93bnJldi54bWxQSwECFAAUAAAACACHTuJAw/VFYkYCAAB4BAAADgAAAAAAAAAB&#10;ACAAAAAmAQAAZHJzL2Uyb0RvYy54bWxQSwUGAAAAAAYABgBZAQAA3gUAAAAA&#10;" strokeweight=".5pt">
              <v:stroke joinstyle="round"/>
              <v:textbox>
                <w:txbxContent>
                  <w:p w:rsidR="003E25BA" w:rsidRDefault="003E25BA" w:rsidP="003E25BA">
                    <w:pPr>
                      <w:rPr>
                        <w:rFonts w:hint="eastAsia"/>
                        <w:bCs/>
                        <w:szCs w:val="18"/>
                      </w:rPr>
                    </w:pPr>
                    <w:r>
                      <w:rPr>
                        <w:rFonts w:ascii="仿宋_GB2312" w:eastAsia="仿宋_GB2312" w:hAnsi="仿宋_GB2312" w:cs="仿宋_GB2312" w:hint="eastAsia"/>
                        <w:bCs/>
                        <w:sz w:val="18"/>
                        <w:szCs w:val="18"/>
                      </w:rPr>
                      <w:t>材料齐全、程序到位。进行统一登记，认定是否属于规范性文件。若材料不齐全、程序不完整，退回起草科室。</w:t>
                    </w:r>
                    <w:r>
                      <w:rPr>
                        <w:rFonts w:ascii="仿宋_GB2312" w:eastAsia="仿宋_GB2312" w:hAnsi="仿宋_GB2312" w:cs="仿宋_GB2312" w:hint="eastAsia"/>
                        <w:bCs/>
                        <w:sz w:val="18"/>
                        <w:szCs w:val="18"/>
                      </w:rPr>
                      <w:tab/>
                    </w:r>
                  </w:p>
                  <w:p w:rsidR="003E25BA" w:rsidRDefault="003E25BA" w:rsidP="003E25BA">
                    <w:pPr>
                      <w:rPr>
                        <w:rFonts w:hint="eastAsia"/>
                        <w:szCs w:val="18"/>
                      </w:rPr>
                    </w:pPr>
                  </w:p>
                </w:txbxContent>
              </v:textbox>
            </v:shape>
          </w:pict>
        </w:r>
        <w:r>
          <w:rPr>
            <w:rFonts w:hint="eastAsia"/>
            <w:sz w:val="32"/>
          </w:rPr>
          <w:pict>
            <v:shape id="_x0000_s2178" type="#_x0000_t202" style="position:absolute;left:0;text-align:left;margin-left:230.8pt;margin-top:416.95pt;width:103.1pt;height:37.15pt;z-index:251810816" o:gfxdata="UEsDBAoAAAAAAIdO4kAAAAAAAAAAAAAAAAAEAAAAZHJzL1BLAwQUAAAACACHTuJA+FMbsNgAAAAL&#10;AQAADwAAAGRycy9kb3ducmV2LnhtbE2Py07DMBBF90j8gzVI7KidBJk0xKkEEhJiR8mGnRtPkwg/&#10;Itttyt8zrGA5mqN7z213F2fZGWOag1dQbAQw9EMwsx8V9B8vdzWwlLU32gaPCr4xwa67vmp1Y8Lq&#10;3/G8zyOjEJ8arWDKeWk4T8OETqdNWNDT7xii05nOOHIT9UrhzvJSCMmdnj01THrB5wmHr/3JKXiV&#10;T/kTe/NmqrIKa8+HeLRJqdubQjwCy3jJfzD86pM6dOR0CCdvErMK7mUhCVVQV9UWGBFSPtCYg4Kt&#10;qEvgXcv/b+h+AFBLAwQUAAAACACHTuJA/t85lEUCAAB5BAAADgAAAGRycy9lMm9Eb2MueG1srVTN&#10;jtMwEL4j8Q6W7zTp3y5bNV2VroqQKnalgjg7jtNYOB5ju03KA7BvwIkLd56rz8HY/V2WEyIHZ8Yz&#10;+Wbmm5mMb9takY2wToLOaLeTUiI0h0LqVUY/fpi/ek2J80wXTIEWGd0KR28nL1+MGzMSPahAFcIS&#10;BNFu1JiMVt6bUZI4XomauQ4YodFYgq2ZR9WuksKyBtFrlfTS9CppwBbGAhfO4e3d3kgnEb8sBff3&#10;ZemEJyqjmJuPp41nHs5kMmajlWWmkvyQBvuHLGomNQY9Qd0xz8jaymdQteQWHJS+w6FOoCwlF7EG&#10;rKab/lHNsmJGxFqQHGdONLn/B8vfbx4skUVGB0NKNKuxR7vvj7sfv3Y/v5FuJKgxboR+S4Oevn0D&#10;LTY6EBfuHV6GutvS1uGNFRG0I9XbE72i9YTjZa/fS296GIajbdDvp9cRPjl/bazzbwXUJAgZtdi+&#10;yCrbLJzHiOh6dAnBHChZzKVSUbGrfKYs2TBs9Tw+IUn85Imb0qTJ6FV/mEbkJ7aAfYLIFeOfnyMg&#10;ntIhnojTdcjrTEWQfJu3B35yKLZIm4X95DnD5xKjLJjzD8ziqCFTuD7+Ho9SAaYGB4mSCuzXv90H&#10;f5wAtFLS4Ohm1H1ZMysoUe80zsZNdzAIsx6VwfC6h4q9tOSXFr2uZ4CUdXFRDY9i8PfqKJYW6k+4&#10;ZdMQFU1Mc4ydUX8UZ36/ULilXEyn0Qmn2zC/0EvDA3QgTMN07aGUsZGBpj032KKg4HzHZh12MSzQ&#10;pR69zn+My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4Uxuw2AAAAAsBAAAPAAAAAAAAAAEAIAAA&#10;ACIAAABkcnMvZG93bnJldi54bWxQSwECFAAUAAAACACHTuJA/t85lEUCAAB5BAAADgAAAAAAAAAB&#10;ACAAAAAnAQAAZHJzL2Uyb0RvYy54bWxQSwUGAAAAAAYABgBZAQAA3gUAAAAA&#10;" strokeweight=".5pt">
              <v:stroke joinstyle="round"/>
              <v:textbox>
                <w:txbxContent>
                  <w:p w:rsidR="003E25BA" w:rsidRDefault="003E25BA" w:rsidP="003E25BA">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市政府法制办合法性审查</w:t>
                    </w:r>
                  </w:p>
                </w:txbxContent>
              </v:textbox>
            </v:shape>
          </w:pict>
        </w:r>
        <w:r>
          <w:rPr>
            <w:rFonts w:hint="eastAsia"/>
            <w:sz w:val="32"/>
          </w:rPr>
          <w:pict>
            <v:shape id="_x0000_s2175" type="#_x0000_t202" style="position:absolute;left:0;text-align:left;margin-left:218.8pt;margin-top:404.95pt;width:103.1pt;height:37.15pt;z-index:251807744" o:gfxdata="UEsDBAoAAAAAAIdO4kAAAAAAAAAAAAAAAAAEAAAAZHJzL1BLAwQUAAAACACHTuJAP97TvdgAAAAL&#10;AQAADwAAAGRycy9kb3ducmV2LnhtbE2Py07DMBBF90j8gzVI7KjdJAppGqcSSEiIHW027Nx4mkT1&#10;I7Ldpvw9wwqWM3N059xmd7OGXTHEyTsJ65UAhq73enKDhO7w9lQBi0k5rYx3KOEbI+za+7tG1dov&#10;7hOv+zQwCnGxVhLGlOaa89iPaFVc+Rkd3U4+WJVoDAPXQS0Ubg3PhCi5VZOjD6Oa8XXE/ry/WAnv&#10;5Uv6wk5/6DzL/dLxPpxMlPLxYS22wBLe0h8Mv/qkDi05Hf3F6ciMhCJ/LgmVUInNBhgRZZFTmSNt&#10;qiID3jb8f4f2B1BLAwQUAAAACACHTuJApJ7b4kYCAAB5BAAADgAAAGRycy9lMm9Eb2MueG1srVTN&#10;jtMwEL4j8Q6W7zTp3y6tmq5KV0VIFbvSgjg7jt1EOB5ju03KA7BvwIkLd56rz8HY/V2WEyIHZ8Yz&#10;+Wbmm5lMbtpakY2wrgKd0W4npURoDkWlVxn9+GHx6jUlzjNdMAVaZHQrHL2ZvnwxacxY9KAEVQhL&#10;EES7cWMyWnpvxknieClq5jpghEajBFszj6pdJYVlDaLXKuml6VXSgC2MBS6cw9vbvZFOI76Ugvs7&#10;KZ3wRGUUc/PxtPHMw5lMJ2y8ssyUFT+kwf4hi5pVGoOeoG6ZZ2Rtq2dQdcUtOJC+w6FOQMqKi1gD&#10;VtNN/6jmoWRGxFqQHGdONLn/B8vfb+4tqYqM9keUaFZjj3bfH3c/fu1+fiPdSFBj3Bj9Hgx6+vYN&#10;tNjoQFy4d3gZ6m6lrcMbKyJoR6q3J3pF6wnHy16/l456Q0o42gb9fnod4ZPz18Y6/1ZATYKQUYvt&#10;i6yyzdJ5jIiuR5cQzIGqikWlVFTsKp8rSzYMW72IT0gSP3nipjRpMnrVH6YR+YktYJ8gcsX45+cI&#10;iKd0iCfidB3yOlMRJN/m7YGfHIot0mZhP3nO8EWFUZbM+XtmcdSQKVwff4eHVICpwUGipAT79W/3&#10;wR8nAK2UNDi6GXVf1swKStQ7jbMx6g4GYdajMhhe91Cxl5b80qLX9RyQsi4uquFRDP5eHUVpof6E&#10;WzYLUdHENMfYGfVHce73C4VbysVsFp1wug3zS/1geIAOhGmYrT3IKjYy0LTnBlsUFJzv2KzDLoYF&#10;utSj1/mPMf0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97TvdgAAAALAQAADwAAAAAAAAABACAA&#10;AAAiAAAAZHJzL2Rvd25yZXYueG1sUEsBAhQAFAAAAAgAh07iQKSe2+JGAgAAeQQAAA4AAAAAAAAA&#10;AQAgAAAAJwEAAGRycy9lMm9Eb2MueG1sUEsFBgAAAAAGAAYAWQEAAN8FAAAAAA==&#10;" strokeweight=".5pt">
              <v:stroke joinstyle="round"/>
              <v:textbox>
                <w:txbxContent>
                  <w:p w:rsidR="003E25BA" w:rsidRDefault="003E25BA" w:rsidP="003E25BA">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市政府法制办合法性审查</w:t>
                    </w:r>
                  </w:p>
                </w:txbxContent>
              </v:textbox>
            </v:shape>
          </w:pict>
        </w:r>
        <w:r>
          <w:rPr>
            <w:rFonts w:hint="eastAsia"/>
            <w:sz w:val="32"/>
          </w:rPr>
          <w:pict>
            <v:shape id="_x0000_s2177" type="#_x0000_t202" style="position:absolute;left:0;text-align:left;margin-left:254.8pt;margin-top:440.95pt;width:103.1pt;height:37.15pt;z-index:251809792" o:gfxdata="UEsDBAoAAAAAAIdO4kAAAAAAAAAAAAAAAAAEAAAAZHJzL1BLAwQUAAAACACHTuJAn8j8rNgAAAAL&#10;AQAADwAAAGRycy9kb3ducmV2LnhtbE2Py07DMBBF90j8gzVI7KidVAlJyKQSSEiIHW027Nx4mkT4&#10;EdluU/4es4LlaI7uPbfdXY1mF/JhdhYh2whgZAenZjsi9IfXhwpYiNIqqZ0lhG8KsOtub1rZKLfa&#10;D7rs48hSiA2NRJhiXBrOwzCRkWHjFrLpd3LeyJhOP3Ll5ZrCjea5ECU3crapYZILvUw0fO3PBuGt&#10;fI6f1Kt3tc23bu354E86IN7fZeIJWKRr/IPhVz+pQ5ecju5sVWAaoRB1mVCEqspqYIl4zIo05ohQ&#10;F2UOvGv5/w3dD1BLAwQUAAAACACHTuJA+mQZ90YCAAB5BAAADgAAAGRycy9lMm9Eb2MueG1srVTN&#10;jtMwEL4j8Q6W7zTp3y5bNV2VroqQKnalgjg7jtNYOB5ju03KA7BvwIkLd56rz8HY/V2WEyIHZ8Yz&#10;+Wbmm5mMb9takY2wToLOaLeTUiI0h0LqVUY/fpi/ek2J80wXTIEWGd0KR28nL1+MGzMSPahAFcIS&#10;BNFu1JiMVt6bUZI4XomauQ4YodFYgq2ZR9WuksKyBtFrlfTS9CppwBbGAhfO4e3d3kgnEb8sBff3&#10;ZemEJyqjmJuPp41nHs5kMmajlWWmkvyQBvuHLGomNQY9Qd0xz8jaymdQteQWHJS+w6FOoCwlF7EG&#10;rKab/lHNsmJGxFqQHGdONLn/B8vfbx4skUVGB31KNKuxR7vvj7sfv3Y/v5FuJKgxboR+S4Oevn0D&#10;LTY6EBfuHV6GutvS1uGNFRG0I9XbE72i9YTjZa/fS296Q0o42gb9fnod4ZPz18Y6/1ZATYKQUYvt&#10;i6yyzcJ5jIiuR5cQzIGSxVwqFRW7ymfKkg3DVs/jE5LET564KU2ajF71h2lEfmIL2CeIXDH++TkC&#10;4ikd4ok4XYe8zlQEybd5e+Anh2KLtFnYT54zfC4xyoI5/8Asjhoyhevj7/EoFWBqcJAoqcB+/dt9&#10;8McJQCslDY5uRt2XNbOCEvVO42zcdAeDMOtRGQyve6jYS0t+adHregZIWRcX1fAoBn+vjmJpof6E&#10;WzYNUdHENMfYGfVHceb3C4VbysV0Gp1wug3zC700PEAHwjRM1x5KGRsZaNpzgy0KCs53bNZhF8MC&#10;XerR6/zHmP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8j8rNgAAAALAQAADwAAAAAAAAABACAA&#10;AAAiAAAAZHJzL2Rvd25yZXYueG1sUEsBAhQAFAAAAAgAh07iQPpkGfdGAgAAeQQAAA4AAAAAAAAA&#10;AQAgAAAAJwEAAGRycy9lMm9Eb2MueG1sUEsFBgAAAAAGAAYAWQEAAN8FAAAAAA==&#10;" strokeweight=".5pt">
              <v:stroke joinstyle="round"/>
              <v:textbox>
                <w:txbxContent>
                  <w:p w:rsidR="003E25BA" w:rsidRDefault="003E25BA" w:rsidP="003E25BA">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市政府法制办合法性审查</w:t>
                    </w:r>
                  </w:p>
                </w:txbxContent>
              </v:textbox>
            </v:shape>
          </w:pict>
        </w:r>
        <w:r>
          <w:rPr>
            <w:rFonts w:hint="eastAsia"/>
            <w:sz w:val="32"/>
          </w:rPr>
          <w:pict>
            <v:shape id="_x0000_s2176" type="#_x0000_t202" style="position:absolute;left:0;text-align:left;margin-left:242.8pt;margin-top:428.95pt;width:103.1pt;height:37.15pt;z-index:251808768" o:gfxdata="UEsDBAoAAAAAAIdO4kAAAAAAAAAAAAAAAAAEAAAAZHJzL1BLAwQUAAAACACHTuJAxfUdYtgAAAAL&#10;AQAADwAAAGRycy9kb3ducmV2LnhtbE2Py07DMBBF90j8gzVI7KjzoCEJmVQCCQmxo2TDzo2nSYQf&#10;Uew25e8ZVrAczdG95za7izXiTEuYvENINwkIcr3XkxsQuo+XuxJEiMppZbwjhG8KsGuvrxpVa7+6&#10;dzrv4yA4xIVaIYwxzrWUoR/JqrDxMzn+Hf1iVeRzGaRe1Mrh1sgsSQpp1eS4YVQzPY/Uf+1PFuG1&#10;eIqf1Ok3nWe5XzvZL0cTEG9v0uQRRKRL/IPhV5/VoWWngz85HYRBuC+3BaMI5fahAsFEUaU85oBQ&#10;5VkGsm3k/w3tD1BLAwQUAAAACACHTuJABvIG1kUCAAB5BAAADgAAAGRycy9lMm9Eb2MueG1srVTN&#10;jtMwEL4j8Q6W7zTp3y5bNV2VroqQKnalgjg7jtNYOB5ju03KA7BvwIkLd56rz8HY/V2WEyIHZ8Yz&#10;+Wbmm5mMb9takY2wToLOaLeTUiI0h0LqVUY/fpi/ek2J80wXTIEWGd0KR28nL1+MGzMSPahAFcIS&#10;BNFu1JiMVt6bUZI4XomauQ4YodFYgq2ZR9WuksKyBtFrlfTS9CppwBbGAhfO4e3d3kgnEb8sBff3&#10;ZemEJyqjmJuPp41nHs5kMmajlWWmkvyQBvuHLGomNQY9Qd0xz8jaymdQteQWHJS+w6FOoCwlF7EG&#10;rKab/lHNsmJGxFqQHGdONLn/B8vfbx4skUVGB11KNKuxR7vvj7sfv3Y/v5FuJKgxboR+S4Oevn0D&#10;LTY6EBfuHV6GutvS1uGNFRG0I9XbE72i9YTjZa/fS296Q0o42gb9fnod4ZPz18Y6/1ZATYKQUYvt&#10;i6yyzcJ5jIiuR5cQzIGSxVwqFRW7ymfKkg3DVs/jE5LET564KU2ajF71h2lEfmIL2CeIXDH++TkC&#10;4ikd4ok4XYe8zlQEybd5e+Anh2KLtFnYT54zfC4xyoI5/8Asjhoyhevj7/EoFWBqcJAoqcB+/dt9&#10;8McJQCslDY5uRt2XNbOCEvVO42zcdAeDMOtRGQyve6jYS0t+adHregZIGbYfs4ti8PfqKJYW6k+4&#10;ZdMQFU1Mc4ydUX8UZ36/ULilXEyn0Qmn2zC/0EvDA3QgTMN07aGUsZGBpj032KKg4HzHZh12MSzQ&#10;pR69zn+My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F9R1i2AAAAAsBAAAPAAAAAAAAAAEAIAAA&#10;ACIAAABkcnMvZG93bnJldi54bWxQSwECFAAUAAAACACHTuJABvIG1kUCAAB5BAAADgAAAAAAAAAB&#10;ACAAAAAnAQAAZHJzL2Uyb0RvYy54bWxQSwUGAAAAAAYABgBZAQAA3gUAAAAA&#10;" strokeweight=".5pt">
              <v:stroke joinstyle="round"/>
              <v:textbox>
                <w:txbxContent>
                  <w:p w:rsidR="003E25BA" w:rsidRDefault="003E25BA" w:rsidP="003E25BA">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市政府法制办合法性审查</w:t>
                    </w:r>
                  </w:p>
                </w:txbxContent>
              </v:textbox>
            </v:shape>
          </w:pict>
        </w:r>
        <w:r>
          <w:rPr>
            <w:rFonts w:hint="eastAsia"/>
            <w:sz w:val="32"/>
          </w:rPr>
          <w:pict>
            <v:shape id="_x0000_s2173" type="#_x0000_t202" style="position:absolute;left:0;text-align:left;margin-left:230.8pt;margin-top:416.95pt;width:103.1pt;height:37.15pt;z-index:251805696" o:gfxdata="UEsDBAoAAAAAAIdO4kAAAAAAAAAAAAAAAAAEAAAAZHJzL1BLAwQUAAAACACHTuJA+FMbsNgAAAAL&#10;AQAADwAAAGRycy9kb3ducmV2LnhtbE2Py07DMBBF90j8gzVI7KidBJk0xKkEEhJiR8mGnRtPkwg/&#10;Itttyt8zrGA5mqN7z213F2fZGWOag1dQbAQw9EMwsx8V9B8vdzWwlLU32gaPCr4xwa67vmp1Y8Lq&#10;3/G8zyOjEJ8arWDKeWk4T8OETqdNWNDT7xii05nOOHIT9UrhzvJSCMmdnj01THrB5wmHr/3JKXiV&#10;T/kTe/NmqrIKa8+HeLRJqdubQjwCy3jJfzD86pM6dOR0CCdvErMK7mUhCVVQV9UWGBFSPtCYg4Kt&#10;qEvgXcv/b+h+AFBLAwQUAAAACACHTuJAKob5RUYCAAB5BAAADgAAAGRycy9lMm9Eb2MueG1srVTN&#10;jtMwEL4j8Q6W7zRp2u6yVdNV6aoIqWJXKoiz49hthOMxttukPAD7Bpy4cOe5+hyM3d9lOSFycGY8&#10;k29mvpnJ6LatFdkI6yrQOe12UkqE5lBWepnTjx9mr15T4jzTJVOgRU63wtHb8csXo8YMRQYrUKWw&#10;BEG0GzYmpyvvzTBJHF+JmrkOGKHRKMHWzKNql0lpWYPotUqyNL1KGrClscCFc3h7tzfSccSXUnB/&#10;L6UTnqicYm4+njaeRTiT8YgNl5aZVcUPabB/yKJmlcagJ6g75hlZ2+oZVF1xCw6k73CoE5Cy4iLW&#10;gNV00z+qWayYEbEWJMeZE03u/8Hy95sHS6oypxl2SrMae7T7/rj78Wv38xvpRoIa44botzDo6ds3&#10;0GKjA3Hh3uFlqLuVtg5vrIigHanenugVrSccL7Nelt5kA0o42vq9Xnod4ZPz18Y6/1ZATYKQU4vt&#10;i6yyzdx5jIiuR5cQzIGqylmlVFTsspgqSzYMWz2LT0gSP3nipjRpcnrVG6QR+YktYJ8gCsX45+cI&#10;iKd0iCfidB3yOlMRJN8W7YGfAsot0mZhP3nO8FmFUebM+QdmcdSQKVwff4+HVICpwUGiZAX269/u&#10;gz9OAFopaXB0c+q+rJkVlKh3Gmfjptvvh1mPSn9wnaFiLy3FpUWv6ykgZV1cVMOjGPy9OorSQv0J&#10;t2wSoqKJaY6xc+qP4tTvFwq3lIvJJDrhdBvm53pheIAOhGmYrD3IKjYy0LTnBlsUFJzv2KzDLoYF&#10;utSj1/mPMf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FMbsNgAAAALAQAADwAAAAAAAAABACAA&#10;AAAiAAAAZHJzL2Rvd25yZXYueG1sUEsBAhQAFAAAAAgAh07iQCqG+UVGAgAAeQQAAA4AAAAAAAAA&#10;AQAgAAAAJwEAAGRycy9lMm9Eb2MueG1sUEsFBgAAAAAGAAYAWQEAAN8FAAAAAA==&#10;" strokeweight=".5pt">
              <v:stroke joinstyle="round"/>
              <v:textbox>
                <w:txbxContent>
                  <w:p w:rsidR="003E25BA" w:rsidRDefault="003E25BA" w:rsidP="003E25BA">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市政府法制办合法性审查</w:t>
                    </w:r>
                  </w:p>
                </w:txbxContent>
              </v:textbox>
            </v:shape>
          </w:pict>
        </w:r>
        <w:r>
          <w:rPr>
            <w:rFonts w:hint="eastAsia"/>
            <w:sz w:val="32"/>
          </w:rPr>
          <w:pict>
            <v:shape id="_x0000_s2172" type="#_x0000_t202" style="position:absolute;left:0;text-align:left;margin-left:218.8pt;margin-top:404.95pt;width:103.1pt;height:37.15pt;z-index:251804672" o:gfxdata="UEsDBAoAAAAAAIdO4kAAAAAAAAAAAAAAAAAEAAAAZHJzL1BLAwQUAAAACACHTuJAP97TvdgAAAAL&#10;AQAADwAAAGRycy9kb3ducmV2LnhtbE2Py07DMBBF90j8gzVI7KjdJAppGqcSSEiIHW027Nx4mkT1&#10;I7Ldpvw9wwqWM3N059xmd7OGXTHEyTsJ65UAhq73enKDhO7w9lQBi0k5rYx3KOEbI+za+7tG1dov&#10;7hOv+zQwCnGxVhLGlOaa89iPaFVc+Rkd3U4+WJVoDAPXQS0Ubg3PhCi5VZOjD6Oa8XXE/ry/WAnv&#10;5Uv6wk5/6DzL/dLxPpxMlPLxYS22wBLe0h8Mv/qkDi05Hf3F6ciMhCJ/LgmVUInNBhgRZZFTmSNt&#10;qiID3jb8f4f2B1BLAwQUAAAACACHTuJADUmwkEUCAAB5BAAADgAAAGRycy9lMm9Eb2MueG1srVTN&#10;jtMwEL4j8Q6W7zTp3y5bNV2VroqQKnalgjg7jt1EOB5ju03KA7BvwIkLd56rz8HY/V2WEyIHZ8Yz&#10;+Wbmm5mMb9takY2wrgKd0W4npURoDkWlVxn9+GH+6jUlzjNdMAVaZHQrHL2dvHwxbsxI9KAEVQhL&#10;EES7UWMyWnpvRknieClq5jpghEajBFszj6pdJYVlDaLXKuml6VXSgC2MBS6cw9u7vZFOIr6Ugvt7&#10;KZ3wRGUUc/PxtPHMw5lMxmy0ssyUFT+kwf4hi5pVGoOeoO6YZ2Rtq2dQdcUtOJC+w6FOQMqKi1gD&#10;VtNN/6hmWTIjYi1IjjMnmtz/g+XvNw+WVAX2bkiJZjX2aPf9cffj1+7nN9KNBDXGjdBvadDTt2+g&#10;RedAXLh3eBnqbqWtwxsrImhHqrcnekXrCcfLXr+X3vQwDEfboN9PryN8cv7aWOffCqhJEDJqsX2R&#10;VbZZOI8R0fXoEoI5UFUxr5SKil3lM2XJhmGr5/EJSeInT9yUJk1Gr/rDNCI/sQXsE0SuGP/8HAHx&#10;lA7xRJyuQ15nKoLk27w98JNDsUXaLOwnzxk+rzDKgjn/wCyOGjKF6+Pv8ZAKMDU4SJSUYL/+7T74&#10;4wSglZIGRzej7suaWUGJeqdxNm66g0GY9agMhtc9VOylJb+06HU9A6Ssi4tqeBSDv1dHUVqoP+GW&#10;TUNUNDHNMXZG/VGc+f1C4ZZyMZ1GJ5xuw/xCLw0P0IEwDdO1B1nFRgaa9txgi4KC8x2bddjFsECX&#10;evQ6/zE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3tO92AAAAAsBAAAPAAAAAAAAAAEAIAAA&#10;ACIAAABkcnMvZG93bnJldi54bWxQSwECFAAUAAAACACHTuJADUmwkEUCAAB5BAAADgAAAAAAAAAB&#10;ACAAAAAnAQAAZHJzL2Uyb0RvYy54bWxQSwUGAAAAAAYABgBZAQAA3gUAAAAA&#10;" strokeweight=".5pt">
              <v:stroke joinstyle="round"/>
              <v:textbox>
                <w:txbxContent>
                  <w:p w:rsidR="003E25BA" w:rsidRDefault="003E25BA" w:rsidP="003E25BA">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市政府法制办合法性审查</w:t>
                    </w:r>
                  </w:p>
                </w:txbxContent>
              </v:textbox>
            </v:shape>
          </w:pict>
        </w:r>
      </w:ins>
    </w:p>
    <w:p w:rsidR="003E25BA" w:rsidRDefault="003E25BA" w:rsidP="003E25BA">
      <w:pPr>
        <w:rPr>
          <w:ins w:id="66" w:author="Administrator" w:date="2020-10-28T09:13:00Z"/>
          <w:rFonts w:hint="eastAsia"/>
          <w:sz w:val="32"/>
        </w:rPr>
      </w:pPr>
      <w:ins w:id="67" w:author="Administrator" w:date="2020-10-28T09:13:00Z">
        <w:r>
          <w:rPr>
            <w:rFonts w:hint="eastAsia"/>
            <w:sz w:val="32"/>
          </w:rPr>
          <w:pict>
            <v:shape id="_x0000_s2161" type="#_x0000_t202" style="position:absolute;left:0;text-align:left;margin-left:229.55pt;margin-top:14.45pt;width:18.6pt;height:23.95pt;z-index:251793408" o:gfxdata="UEsDBAoAAAAAAIdO4kAAAAAAAAAAAAAAAAAEAAAAZHJzL1BLAwQUAAAACACHTuJAzIFR/tcAAAAJ&#10;AQAADwAAAGRycy9kb3ducmV2LnhtbE2Py07DMBBF90j8gzVI7KjzKCEJmVQCCQmxo2TDzo2nSYQ9&#10;jmK3KX+PWcFydI/uPdPsLtaIMy1+coyQbhIQxL3TEw8I3cfLXQnCB8VaGceE8E0edu31VaNq7VZ+&#10;p/M+DCKWsK8VwhjCXEvp+5Gs8hs3E8fs6BarQjyXQepFrbHcGpklSSGtmjgujGqm55H6r/3JIrwW&#10;T+GTOv2m8yx3ayf75Wg84u1NmjyCCHQJfzD86kd1aKPTwZ1Ye2EQtvdVGlGErKxARGBbFTmIA8JD&#10;UYJsG/n/g/YHUEsDBBQAAAAIAIdO4kDWgYndRgIAAHcEAAAOAAAAZHJzL2Uyb0RvYy54bWytVM1u&#10;2zAMvg/YOwi6L3acNF2DOEWWIsOAYC3QDTvLshwLk0VNUmJnD7C+wU677L7nynOMUn6arjsN80Em&#10;Rfoj+ZH05LprFNkI6yTonPZ7KSVCcyilXuX044fFq9eUOM90yRRokdOtcPR6+vLFpDVjkUENqhSW&#10;IIh249bktPbejJPE8Vo0zPXACI3GCmzDPKp2lZSWtYjeqCRL01HSgi2NBS6cw9ubvZFOI35VCe5v&#10;q8oJT1ROMTcfTxvPIpzJdMLGK8tMLfkhDfYPWTRMagx6grphnpG1lc+gGsktOKh8j0OTQFVJLmIN&#10;WE0//aOa+5oZEWtBcpw50eT+Hyx/v7mzRJY5zTJKNGuwR7vvD7sfv3Y/v5GrwE9r3Bjd7g06+u4N&#10;dNjn473Dy1B2V9kmvLEggnZkentiV3SecLzMBqMsQwtH03AwSC8j+8njx8Y6/1ZAQ4KQU4vNi5yy&#10;zdJ5TARdjy4hlgMly4VUKip2VcyVJRuGjV7EJ+SInzxxU5q0OR0NLtKI/MQWsE8QhWL883MExFM6&#10;xBNxtg55BYb2TATJd0V3oK2AcousWdjPnTN8ITHKkjl/xywOGtKBy+Nv8agUYGpwkCipwX79233w&#10;x/6jlZIWBzen7suaWUGJeqdxMq76w2GY9KgMLy4D5fbcUpxb9LqZA1LWxzU1PIrB36ujWFloPuGO&#10;zUJUNDHNMXZO/VGc+/064Y5yMZtFJ5xtw/xS3xseoANhGmZrD5WMjQw07bnBFgUFpzs267CJYX3O&#10;9ej1+L+Y/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MgVH+1wAAAAkBAAAPAAAAAAAAAAEAIAAA&#10;ACIAAABkcnMvZG93bnJldi54bWxQSwECFAAUAAAACACHTuJA1oGJ3UYCAAB3BAAADgAAAAAAAAAB&#10;ACAAAAAmAQAAZHJzL2Uyb0RvYy54bWxQSwUGAAAAAAYABgBZAQAA3gUAAAAA&#10;" strokeweight=".5pt">
              <v:stroke joinstyle="round"/>
              <v:textbox>
                <w:txbxContent>
                  <w:p w:rsidR="003E25BA" w:rsidRDefault="003E25BA" w:rsidP="003E25BA">
                    <w:pPr>
                      <w:spacing w:line="3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是</w:t>
                    </w:r>
                  </w:p>
                </w:txbxContent>
              </v:textbox>
            </v:shape>
          </w:pict>
        </w:r>
        <w:r>
          <w:rPr>
            <w:rFonts w:hint="eastAsia"/>
            <w:sz w:val="32"/>
          </w:rPr>
          <w:pict>
            <v:line id="_x0000_s2193" style="position:absolute;left:0;text-align:left;z-index:251826176" from="221.45pt,7.65pt" to="222.8pt,92.7pt" o:gfxdata="UEsDBAoAAAAAAIdO4kAAAAAAAAAAAAAAAAAEAAAAZHJzL1BLAwQUAAAACACHTuJADjWJ0NgAAAAK&#10;AQAADwAAAGRycy9kb3ducmV2LnhtbE2PTU/DMAyG70j8h8hIXCaWrEunUZruAPTGhQHi6jWmrWiS&#10;rsk+4NdjTnC030evH5ebsxvEkabYB29gMVcgyDfB9r418PpS36xBxITe4hA8GfiiCJvq8qLEwoaT&#10;f6bjNrWCS3ws0ECX0lhIGZuOHMZ5GMlz9hEmh4nHqZV2whOXu0FmSq2kw97zhQ5Huu+o+dwenIFY&#10;v9G+/p41M/W+bANl+4enRzTm+mqh7kAkOqc/GH71WR0qdtqFg7dRDAa0zm4Z5SBfgmBA63wFYseL&#10;da5BVqX8/0L1A1BLAwQUAAAACACHTuJALs76WdYBAACfAwAADgAAAGRycy9lMm9Eb2MueG1srVNL&#10;jhMxEN0jcQfLe9LdgQSmlc4sJgwbBJEGDlCx3d2W/JPLk07OwjVYseE4cw3KTgjDsEGILJyyq+q5&#10;3vPr1fXBGrZXEbV3HW9mNWfKCS+1Gzr++dPtizecYQInwXinOn5UyK/Xz5+tptCquR+9kSoyAnHY&#10;TqHjY0qhrSoUo7KAMx+Uo2Tvo4VE2zhUMsJE6NZU87peVpOPMkQvFCKdbk5Jvi74fa9E+tj3qBIz&#10;HafZUlljWXd5rdYraIcIYdTiPAb8wxQWtKNLL1AbSMDuo/4DymoRPfo+zYS3le97LVThQGya+gmb&#10;uxGCKlxIHAwXmfD/wYoP+21kWnb85ZIzB5be6OHL14dv39kiizMFbKnmxm3jeYdhGzPTQx9t/icO&#10;7FAEPV4EVYfEBB02r5tXC84EZa6WdTMvele/ekPE9E55y3LQcaNdpgst7N9jovuo9GdJPjaOTYS0&#10;mGdMILf0BhKFNtD86IbSi95oeauNyR0Yh92NiWwP+f3LL7Mi3N/K8iUbwPFUV1InZ4wK5FsnWToG&#10;EsaRhXkewSrJmVHk+BwRILQJtPmbSrrauNygijvPPLPMJ2FztPPySK9yH6IeRtKlKTPnDLmgTH92&#10;bLbZ4z3Fj7+r9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ONYnQ2AAAAAoBAAAPAAAAAAAAAAEA&#10;IAAAACIAAABkcnMvZG93bnJldi54bWxQSwECFAAUAAAACACHTuJALs76WdYBAACfAwAADgAAAAAA&#10;AAABACAAAAAnAQAAZHJzL2Uyb0RvYy54bWxQSwUGAAAAAAYABgBZAQAAbwUAAAAA&#10;"/>
          </w:pict>
        </w:r>
        <w:r>
          <w:rPr>
            <w:rFonts w:hint="eastAsia"/>
            <w:sz w:val="32"/>
          </w:rPr>
          <w:pict>
            <v:shape id="_x0000_s2160" type="#_x0000_t32" style="position:absolute;left:0;text-align:left;margin-left:222.5pt;margin-top:7.65pt;width:34.4pt;height:0;z-index:251792384" o:gfxdata="UEsDBAoAAAAAAIdO4kAAAAAAAAAAAAAAAAAEAAAAZHJzL1BLAwQUAAAACACHTuJAjsVzP9UAAAAJ&#10;AQAADwAAAGRycy9kb3ducmV2LnhtbE2PwU7DMBBE70j9B2uRuLVOaINQiFNVSFy40VaI3lx7cULi&#10;dRS7Tfl7FnEox50Zzc6r1hffizOOsQ2kIF9kIJBMsC05Bfvdy/wRREyarO4DoYJvjLCuZzeVLm2Y&#10;6A3P2+QEl1AstYImpaGUMpoGvY6LMCCx9xlGrxOfo5N21BOX+17eZ9mD9Lol/tDoAZ8bNN325BUc&#10;Jkdfxpp32kyvB9d9dJF2e6XubvPsCUTCS7qG4Xc+T4eaNx3DiWwUvYLVqmCWxEaxBMGBIl8yy/FP&#10;kHUl/xPUP1BLAwQUAAAACACHTuJA99VP0/ABAAC4AwAADgAAAGRycy9lMm9Eb2MueG1srVNLjhMx&#10;EN0jcQfLe9JJQEPUSmcWCcMGQSTgABXb3W3JP5VNOrkEF0BiBayA1eznNDAcg7KTyQyfFaIX7nK7&#10;6lW959fz8501bKswau8aPhmNOVNOeKld1/DXry4ezDiLCZwE451q+F5Ffr64f28+hFpNfe+NVMgI&#10;xMV6CA3vUwp1VUXRKwtx5INydNh6tJBoi10lEQZCt6aajsdn1eBRBvRCxUhfV4dDvij4batEetG2&#10;USVmGk6zpbJiWTd5rRZzqDuE0GtxHAP+YQoL2lHTE9QKErA3qP+Aslqgj75NI+Ft5dtWC1U4EJvJ&#10;+Dc2L3sIqnAhcWI4yRT/H6x4vl0j07LhU5LHgaU7un53+f3tx+uvX759uPxx9T7Hnz+xadZqCLGm&#10;kqVb43EXwxoz8V2LNr+JEtsVffcnfdUuMUEfHz08m82ojbg5qm7rAsb0VHnLctDwmBB016eld44u&#10;0eOkyAvbZzFRZyq8KchNjWMDuW/6eJzRgXzUGkgU2kDMoutKcfRGywttTC6J2G2WBtkWsjPKkwkS&#10;8C9pucsKYn/IK0cHz1idVNYA6l6BfOIkS/tA4jmyOc/TWCU5M4r+ihyVzATa3GYCoh/+nkpTGJex&#10;VbHwkXMW/yB3jjZe7sstVHlH9ijDH62c/Xd3T/HdH27x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7Fcz/VAAAACQEAAA8AAAAAAAAAAQAgAAAAIgAAAGRycy9kb3ducmV2LnhtbFBLAQIUABQAAAAI&#10;AIdO4kD31U/T8AEAALgDAAAOAAAAAAAAAAEAIAAAACQBAABkcnMvZTJvRG9jLnhtbFBLBQYAAAAA&#10;BgAGAFkBAACGBQAAAAA=&#10;" strokeweight="1pt">
              <v:stroke endarrow="open" joinstyle="miter"/>
            </v:shape>
          </w:pict>
        </w:r>
        <w:r>
          <w:rPr>
            <w:rFonts w:hint="eastAsia"/>
            <w:sz w:val="32"/>
          </w:rPr>
          <w:pict>
            <v:shape id="_x0000_s2182" type="#_x0000_t32" style="position:absolute;left:0;text-align:left;margin-left:340.15pt;margin-top:14.45pt;width:26.5pt;height:.1pt;flip:y;z-index:251814912" o:gfxdata="UEsDBAoAAAAAAIdO4kAAAAAAAAAAAAAAAAAEAAAAZHJzL1BLAwQUAAAACACHTuJAy8aK3toAAAAJ&#10;AQAADwAAAGRycy9kb3ducmV2LnhtbE2PTUvDQBCG74L/YRnBm91NAjWN2RSJCMW2iLVQvG2zaxLc&#10;j7C7SeO/dzzpcd55eOeZcj0bTSblQ+8sh2TBgCjbONnblsPx/fkuBxKisFJoZxWHbxVgXV1flaKQ&#10;7mLf1HSILcESGwrBoYtxKCgNTaeMCAs3KIu7T+eNiDj6lkovLlhuNE0ZW1IjeosXOjGoulPN12E0&#10;HDY63b1sd/XpKak3437rXz8e54nz25uEPQCJao5/MPzqozpU6HR2o5WBaA7LnGWIckjzFRAE7rMM&#10;gzMGqwRoVdL/H1Q/UEsDBBQAAAAIAIdO4kD1FRGe+QEAAMUDAAAOAAAAZHJzL2Uyb0RvYy54bWyt&#10;U0uOEzEQ3SNxB8t70klGE1ArnVkkDBsEkfjsK7Y7bck/lU06uQQXQGIFrGBWs+c0MByDsjuE4bNC&#10;9MKqale9qnr1PL/YW8N2CqP2ruGT0Zgz5YSX2m0b/uL55b0HnMUEToLxTjX8oCK/WNy9M+9Draa+&#10;80YqZATiYt2HhncphbqqouiUhTjyQTm6bD1aSOTitpIIPaFbU03H41nVe5QBvVAx0t/VcMkXBb9t&#10;lUhP2zaqxEzDqbdUTiznJp/VYg71FiF0WhzbgH/owoJ2VPQEtYIE7BXqP6CsFuijb9NIeFv5ttVC&#10;lRlomsn4t2medRBUmYXIieFEU/x/sOLJbo1My4bPiB4HlnZ08+b66+v3N1efvry7/vb5bbY/fmDT&#10;zFUfYk0pS7fGoxfDGvPg+xYta40OL0kGhQoaju0L04cT02qfmKCfZ2ez83MqKOhqMr1f9lANIBks&#10;YEyPlLcsGw2PCUFvu7T0ztFGPQ4FYPc4JmqDEn8k5GTjWD+g5gJAomoNJDJtoDGj25buojdaXmpj&#10;ckrE7WZpkO0gy6R8eVoC/iUsV1lB7Ia4cjUIyOqkMiFQdwrkQydZOgRi0pHmee7GKsmZUfREslUi&#10;E2jzMxIQff/3UOrCuIytip6PM+dNDNxna+Ploaykyh5ppTR/1HUW422f7Nuvb/E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8aK3toAAAAJAQAADwAAAAAAAAABACAAAAAiAAAAZHJzL2Rvd25yZXYu&#10;eG1sUEsBAhQAFAAAAAgAh07iQPUVEZ75AQAAxQMAAA4AAAAAAAAAAQAgAAAAKQEAAGRycy9lMm9E&#10;b2MueG1sUEsFBgAAAAAGAAYAWQEAAJQFAAAAAA==&#10;" strokeweight="1pt">
              <v:stroke endarrow="open" joinstyle="miter"/>
            </v:shape>
          </w:pict>
        </w:r>
        <w:r>
          <w:rPr>
            <w:rFonts w:hint="eastAsia"/>
            <w:sz w:val="32"/>
          </w:rPr>
          <w:pict>
            <v:shape id="_x0000_s2165" type="#_x0000_t202" style="position:absolute;left:0;text-align:left;margin-left:-31.75pt;margin-top:18.05pt;width:104.95pt;height:45.9pt;z-index:251797504" o:gfxdata="UEsDBAoAAAAAAIdO4kAAAAAAAAAAAAAAAAAEAAAAZHJzL1BLAwQUAAAACACHTuJAYBcTu9gAAAAK&#10;AQAADwAAAGRycy9kb3ducmV2LnhtbE2Py07DMBBF90j9B2uQ2LXOoxgIcSoVCQl1R8mGnRtPkwh7&#10;HNluU/4ed1V2M5qjO+fWm4s17Iw+jI4k5KsMGFLn9Ei9hPbrffkMLERFWhlHKOEXA2yaxV2tKu1m&#10;+sTzPvYshVColIQhxqniPHQDWhVWbkJKt6PzVsW0+p5rr+YUbg0vskxwq0ZKHwY14duA3c/+ZCV8&#10;iG38xlbvdFmUbm55548mSPlwn2evwCJe4g2Gq35ShyY5HdyJdGBGwlKUjwmVUIoc2BVYizWwQxqK&#10;pxfgTc3/V2j+AFBLAwQUAAAACACHTuJAoWGh2kcCAAB4BAAADgAAAGRycy9lMm9Eb2MueG1srVTN&#10;jhMxDL4j8Q5R7nTa6c92q05XpasipBW7UkGcM5lMJyIThyTtTHkAeANOXLjzXH0OnPRnuywnRA+p&#10;HTuf7c/2TG/aWpGtsE6Czmiv06VEaA6F1OuMfni/fDWmxHmmC6ZAi4zuhKM3s5cvpo2ZiBQqUIWw&#10;BEG0mzQmo5X3ZpIkjleiZq4DRmg0lmBr5lG166SwrEH0WiVptztKGrCFscCFc3h7ezDSWcQvS8H9&#10;fVk64YnKKObm42njmYczmU3ZZG2ZqSQ/psH+IYuaSY1Bz1C3zDOysfIZVC25BQel73CoEyhLyUWs&#10;Aavpdf+oZlUxI2ItSI4zZ5rc/4Pl77YPlsgio+kVJZrV2KP992/7H7/2P7+SceCnMW6CbiuDjr59&#10;DS32+XTv8DKU3Za2Dv9YEEE7Mr07sytaT3h41O+n49GQEo624Ti97kf6k8fXxjr/RkBNgpBRi92L&#10;pLLtnfOYCbqeXEIwB0oWS6lUVOw6XyhLtgw7vYy/kCQ+eeKmNGkyOuoPuxH5iS1gnyFyxfin5wiI&#10;p3SIJ+JwHfMKFB2oCJJv8/bIWw7FDmmzcBg8Z/hSYpQ75vwDszhpyBRuj7/Ho1SAqcFRoqQC++Vv&#10;98EfBwCtlDQ4uRl1nzfMCkrUW42jcd0bDMKoR2UwvEpRsZeW/NKiN/UCkLIe7qnhUQz+Xp3E0kL9&#10;EZdsHqKiiWmOsTPqT+LCH/YJl5SL+Tw64XAb5u/0yvAAHQjTMN94KGVsZKDpwA22KCg43rFZx1UM&#10;+3OpR6/HD8bs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AXE7vYAAAACgEAAA8AAAAAAAAAAQAg&#10;AAAAIgAAAGRycy9kb3ducmV2LnhtbFBLAQIUABQAAAAIAIdO4kChYaHaRwIAAHgEAAAOAAAAAAAA&#10;AAEAIAAAACcBAABkcnMvZTJvRG9jLnhtbFBLBQYAAAAABgAGAFkBAADgBQAAAAA=&#10;" strokeweight=".5pt">
              <v:stroke joinstyle="round"/>
              <v:textbox>
                <w:txbxContent>
                  <w:p w:rsidR="003E25BA" w:rsidRDefault="003E25BA" w:rsidP="003E25B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镇党政办收发文</w:t>
                    </w:r>
                  </w:p>
                </w:txbxContent>
              </v:textbox>
            </v:shape>
          </w:pict>
        </w:r>
      </w:ins>
    </w:p>
    <w:p w:rsidR="003E25BA" w:rsidRDefault="003E25BA" w:rsidP="003E25BA">
      <w:pPr>
        <w:rPr>
          <w:ins w:id="68" w:author="Administrator" w:date="2020-10-28T09:13:00Z"/>
          <w:rFonts w:hint="eastAsia"/>
          <w:sz w:val="32"/>
        </w:rPr>
      </w:pPr>
      <w:ins w:id="69" w:author="Administrator" w:date="2020-10-28T09:13:00Z">
        <w:r>
          <w:rPr>
            <w:rFonts w:hint="eastAsia"/>
            <w:sz w:val="32"/>
          </w:rPr>
          <w:pict>
            <v:shape id="_x0000_s2192" type="#_x0000_t32" style="position:absolute;left:0;text-align:left;margin-left:191.65pt;margin-top:15.95pt;width:29.8pt;height:.15pt;z-index:251825152" o:gfxdata="UEsDBAoAAAAAAIdO4kAAAAAAAAAAAAAAAAAEAAAAZHJzL1BLAwQUAAAACACHTuJAB9IrDdYAAAAJ&#10;AQAADwAAAGRycy9kb3ducmV2LnhtbE2PzU7DMBCE70i8g7VI3KjzU6ES4lQIiQs32grRm2tvnTTx&#10;Oordprw9ywluszuj2W/r9dUP4oJT7AIpyBcZCCQTbEdOwW779rACEZMmq4dAqOAbI6yb25taVzbM&#10;9IGXTXKCSyhWWkGb0lhJGU2LXsdFGJHYO4bJ68Tj5KSd9MzlfpBFlj1KrzviC60e8bVF02/OXsF+&#10;dnQy1nzSy/y+d/1XH2m7U+r+Ls+eQSS8pr8w/OIzOjTMdAhnslEMCspVWXKURf4EggPLZcHiwIui&#10;ANnU8v8HzQ9QSwMEFAAAAAgAh07iQPT7IwT0AQAAuwMAAA4AAABkcnMvZTJvRG9jLnhtbK1TzY4T&#10;MQy+I/EOUe50pi3sLqNO99CyXBBUgn0AN5OZiZQ/OaHTvgQvgMQJOAGnvfM07PIYOGnpLj8nxBwy&#10;dmx/tj87s/Ot0WwjMShnaz4elZxJK1yjbFfzy1cXD844CxFsA9pZWfOdDPx8fv/ebPCVnLje6UYi&#10;IxAbqsHXvI/RV0URRC8NhJHz0pKxdWggkopd0SAMhG50MSnLk2Jw2Hh0QoZAt8u9kc8zfttKEV+0&#10;bZCR6ZpTbTGfmM91Oov5DKoOwfdKHMqAf6jCgLKU9Ai1hAjsNao/oIwS6IJr40g4U7i2VULmHqib&#10;cflbNy978DL3QuQEf6Qp/D9Y8XyzQqaamk+nnFkwNKObt1fXbz7cfPn87f3V96/vkvzpI5skrgYf&#10;KgpZ2BUetOBXmBrftmjSn1pi28zv7siv3EYm6HJ6evbwhKYgyDR+XD5KiMVtqMcQn0pnWBJqHiKC&#10;6vq4cNbSHB2OM8OweRbiPvBnQMqrLRsIdXJapgRAq9RqiCQaT80F2+Xg4LRqLpTWKSRgt15oZBtI&#10;y5G/Q0W/uKUsSwj93i+bkhtURkWZaICql9A8sQ2LO0/8Wdp0nqoxsuFMS3oYScqeEZS+9QREN/zd&#10;lXjRNmHLvMWHnhP/e8aTtHbNLg+iSBptSKbzsM1pBe/qJN99c/M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9IrDdYAAAAJAQAADwAAAAAAAAABACAAAAAiAAAAZHJzL2Rvd25yZXYueG1sUEsBAhQA&#10;FAAAAAgAh07iQPT7IwT0AQAAuwMAAA4AAAAAAAAAAQAgAAAAJQEAAGRycy9lMm9Eb2MueG1sUEsF&#10;BgAAAAAGAAYAWQEAAIsFAAAAAA==&#10;" strokeweight="1pt">
              <v:stroke endarrow="open" joinstyle="miter"/>
            </v:shape>
          </w:pict>
        </w:r>
        <w:r>
          <w:rPr>
            <w:rFonts w:hint="eastAsia"/>
            <w:sz w:val="32"/>
          </w:rPr>
          <w:pict>
            <v:shape id="_x0000_s2171" type="#_x0000_t32" style="position:absolute;left:0;text-align:left;margin-left:72.35pt;margin-top:15.65pt;width:29.8pt;height:.15pt;z-index:251803648" o:gfxdata="UEsDBAoAAAAAAIdO4kAAAAAAAAAAAAAAAAAEAAAAZHJzL1BLAwQUAAAACACHTuJA/tB7xNYAAAAJ&#10;AQAADwAAAGRycy9kb3ducmV2LnhtbE2PQU/DMAyF70j8h8hI3FjarRqoNJ0QEhdubNPEblnipV0b&#10;p2qydfx7vBPc/Oyn5+9Vq6vvxQXH2AZSkM8yEEgm2Jacgu3m4+kFREyarO4DoYIfjLCq7+8qXdow&#10;0Rde1skJDqFYagVNSkMpZTQNeh1nYUDi2zGMXieWo5N21BOH+17Os2wpvW6JPzR6wPcGTbc+ewX7&#10;ydHJWLOjt+lz77rvLtJmq9TjQ569gkh4TX9muOEzOtTMdAhnslH0rIvima0KFvkCBBvmWcHD4bZY&#10;gqwr+b9B/QtQSwMEFAAAAAgAh07iQDxViZ/1AQAAuwMAAA4AAABkcnMvZTJvRG9jLnhtbK1TzY4T&#10;MQy+I/EOUe50pl32h1Gne2hZLggqwT6Am8nMRMqfnNBpX4IXQOIEnFhOe+dpYPcxcNLSXX5OiDlk&#10;7Nj+bH92pucbo9laYlDO1nw8KjmTVrhG2a7ml68vHp1xFiLYBrSzsuZbGfj57OGD6eArOXG9041E&#10;RiA2VIOveR+jr4oiiF4aCCPnpSVj69BAJBW7okEYCN3oYlKWJ8XgsPHohAyBbhc7I59l/LaVIr5s&#10;2yAj0zWn2mI+MZ+rdBazKVQdgu+V2JcB/1CFAWUp6QFqARHYG1R/QBkl0AXXxpFwpnBtq4TMPVA3&#10;4/K3bl714GXuhcgJ/kBT+H+w4sV6iUw1NT865syCoRndvLv+/vbjzZerbx+ub7++T/LnT2ySuBp8&#10;qChkbpe414JfYmp806JJf2qJbTK/2wO/chOZoMuj07PHJzQFQabxk/I4IRZ3oR5DfCadYUmoeYgI&#10;quvj3FlLc3Q4zgzD+nmIu8CfASmvtmwg1MlpmRIArVKrIZJoPDUXbJeDg9OquVBap5CA3Wquka0h&#10;LUf+9hX94payLCD0O79sSm5QGRVlogGqXkLz1DYsbj3xZ2nTearGyIYzLelhJCl7RlD6zhMQ3fB3&#10;V+JF24Qt8xbve0787xhP0so12zyIImm0IZnO/TanFbyvk3z/zc1+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7Qe8TWAAAACQEAAA8AAAAAAAAAAQAgAAAAIgAAAGRycy9kb3ducmV2LnhtbFBLAQIU&#10;ABQAAAAIAIdO4kA8VYmf9QEAALsDAAAOAAAAAAAAAAEAIAAAACUBAABkcnMvZTJvRG9jLnhtbFBL&#10;BQYAAAAABgAGAFkBAACMBQAAAAA=&#10;" strokeweight="1pt">
              <v:stroke endarrow="open" joinstyle="miter"/>
            </v:shape>
          </w:pict>
        </w:r>
      </w:ins>
    </w:p>
    <w:p w:rsidR="003E25BA" w:rsidRDefault="003E25BA" w:rsidP="003E25BA">
      <w:pPr>
        <w:tabs>
          <w:tab w:val="left" w:pos="2177"/>
        </w:tabs>
        <w:jc w:val="left"/>
        <w:rPr>
          <w:ins w:id="70" w:author="Administrator" w:date="2020-10-28T09:13:00Z"/>
          <w:rFonts w:hint="eastAsia"/>
          <w:sz w:val="32"/>
        </w:rPr>
      </w:pPr>
      <w:ins w:id="71" w:author="Administrator" w:date="2020-10-28T09:13:00Z">
        <w:r>
          <w:rPr>
            <w:rFonts w:hint="eastAsia"/>
            <w:sz w:val="32"/>
          </w:rPr>
          <w:pict>
            <v:shape id="_x0000_s2203" type="#_x0000_t34" style="position:absolute;margin-left:191.6pt;margin-top:-14.45pt;width:75.65pt;height:.05pt;rotation:90;z-index:251836416" o:gfxdata="UEsDBAoAAAAAAIdO4kAAAAAAAAAAAAAAAAAEAAAAZHJzL1BLAwQUAAAACACHTuJAeT/RNNoAAAAL&#10;AQAADwAAAGRycy9kb3ducmV2LnhtbE2Py07DMBBF90j9B2sqdYNap0kLaYjTRRGIrlAfH+DG0zgi&#10;HkexkxS+HsMGljNzdOfcfHszDRuwc7UlActFBAyptKqmSsD59DJPgTkvScnGEgr4RAfbYnKXy0zZ&#10;kQ44HH3FQgi5TArQ3rcZ567UaKRb2BYp3K62M9KHsau46uQYwk3D4yh64EbWFD5o2eJOY/lx7I2A&#10;9s1+ncb+bO71417jYeCr1+d3IWbTZfQEzOPN/8Hwox/UoQhOF9uTcqwRkKRJHFAB8zjdAAvEOlmt&#10;gV1+NynwIuf/OxTfUEsDBBQAAAAIAIdO4kDrT4V4BwIAANsDAAAOAAAAZHJzL2Uyb0RvYy54bWyt&#10;U0uOEzEQ3SNxB8t70p1MPpNWOrNIGDYIIgEHqNjutJF/sk062bFDnIEdS+4AtxkJbkHZ3WT4rRBe&#10;WGVX+VW9V+XVzUkrchQ+SGtqOh6VlAjDLJfmUNNXL28fXVMSIhgOyhpR07MI9Gb98MGqc5WY2NYq&#10;LjxBEBOqztW0jdFVRRFYKzSEkXXCoLOxXkPEoz8U3EOH6FoVk7KcF5313HnLRAh4u+2ddJ3xm0aw&#10;+LxpgohE1RRri3n3ed+nvVivoDp4cK1kQxnwD1VokAaTXqC2EIG88fIPKC2Zt8E2ccSsLmzTSCYy&#10;B2QzLn9j86IFJzIXFCe4i0zh/8GyZ8edJ5LXdDqhxIDGHn199+nb2/d3H77cff5I5oukUedChaEb&#10;s/PDKbidT4RPjdfEWxR2Ni3TyjIgMXLKKp8vKotTJAwvl/NyMZtRwtA1v5ol+KLHSXjOh/hEWE2S&#10;UdO9MHFjjcFGWn+VseH4NMSsNR8KBv56TEmjFbbuCIpMl8v59YA7RGOGH8jpqTKkw3GdLLBewgAH&#10;r1EQ0dQOpQjmkDMFqyS/lUqlJ8Ef9hvlCSZASj3VvvRfwlKWLYS2j8uuVAlUWkaRxIOqFcAfG07i&#10;2aHaBv8FTdVowSlRAr9RsnJkBKnuI8F72/09FOkpgzqmPvWdSdbe8nNuWL7HCcpKD9OeRvTnc359&#10;/yfX3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5P9E02gAAAAsBAAAPAAAAAAAAAAEAIAAAACIA&#10;AABkcnMvZG93bnJldi54bWxQSwECFAAUAAAACACHTuJA60+FeAcCAADbAwAADgAAAAAAAAABACAA&#10;AAApAQAAZHJzL2Uyb0RvYy54bWxQSwUGAAAAAAYABgBZAQAAogUAAAAA&#10;" adj="10793" strokeweight="1pt">
              <v:stroke endarrow="open"/>
            </v:shape>
          </w:pict>
        </w:r>
        <w:r>
          <w:rPr>
            <w:rFonts w:hint="eastAsia"/>
            <w:sz w:val="32"/>
          </w:rPr>
          <w:pict>
            <v:shape id="_x0000_s2195" type="#_x0000_t32" style="position:absolute;margin-left:27.75pt;margin-top:-67.55pt;width:.05pt;height:111.85pt;z-index:251828224" o:gfxdata="UEsDBAoAAAAAAIdO4kAAAAAAAAAAAAAAAAAEAAAAZHJzL1BLAwQUAAAACACHTuJATZXv1NoAAAAJ&#10;AQAADwAAAGRycy9kb3ducmV2LnhtbE2Py07DMBBF90j8gzVI7FonIFshzaQSVIhsQGqLUJdubOKI&#10;eBzF7ouvx6xgObpH956plmc3sKOZQu8JIZ9nwAy1XvfUIbxvn2cFsBAVaTV4MggXE2BZX19VqtT+&#10;RGtz3MSOpRIKpUKwMY4l56G1xqkw96OhlH36yamYzqnjelKnVO4GfpdlkjvVU1qwajRP1rRfm4ND&#10;iKvdxcqP9vGhf9u+vMr+u2maFeLtTZ4tgEVzjn8w/OondaiT094fSAc2IAghEokwy+9FDiwRQkhg&#10;e4SikMDriv//oP4BUEsDBBQAAAAIAIdO4kB2C/MV4wEAAJ0DAAAOAAAAZHJzL2Uyb0RvYy54bWyt&#10;U0uOEzEQ3SNxB8t70kmYjGZa6cwiYdggiAQcoGK7uy35p7JJJzt2iDOwY8kd4DYjwS0oOyGZAbFB&#10;9MJdLle9qvdcnt/srGFbhVF71/DJaMyZcsJL7bqGv31z++SKs5jASTDeqYbvVeQ3i8eP5kOo1dT3&#10;3kiFjEBcrIfQ8D6lUFdVFL2yEEc+KEeHrUcLibbYVRJhIHRrqul4fFkNHmVAL1SM5F0dDvmi4Let&#10;EulV20aVmGk49ZbKimXd5LVazKHuEEKvxbEN+IcuLGhHRU9QK0jA3qH+A8pqgT76No2Et5VvWy1U&#10;4UBsJuPf2LzuIajChcSJ4SRT/H+w4uV2jUxLujuSx4GlO/r+4cuP9x/vPn27+/qZza6yRkOINYUu&#10;3RqPuxjWmAnvWrT5T1TYrui6P+mqdokJcl4+nXEmyD+5mI4vrmcZsTqnBozpufKWZaPhMSHork9L&#10;7xzdn8dJURa2L2I6JP5KyHWNY0PDr2fTXAJogloDiUwbiFN0XcmN3mh5q43JGRG7zdIg20KeifId&#10;G3oQlousIPaHuHKUw6DuFchnTrK0DySWo7HmuQWrJGdG0SvIVolMoM05MqEG15m/RJMexpEsWemD&#10;ttnaeLkvkhc/zUAR7jivecju70v2+VUt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le/U2gAA&#10;AAkBAAAPAAAAAAAAAAEAIAAAACIAAABkcnMvZG93bnJldi54bWxQSwECFAAUAAAACACHTuJAdgvz&#10;FeMBAACdAwAADgAAAAAAAAABACAAAAApAQAAZHJzL2Uyb0RvYy54bWxQSwUGAAAAAAYABgBZAQAA&#10;fgUAAAAA&#10;">
              <v:stroke endarrow="block"/>
            </v:shape>
          </w:pict>
        </w:r>
        <w:r>
          <w:rPr>
            <w:rFonts w:hint="eastAsia"/>
            <w:sz w:val="32"/>
          </w:rPr>
          <w:pict>
            <v:shape id="_x0000_s2145" type="#_x0000_t32" style="position:absolute;margin-left:229.45pt;margin-top:23.4pt;width:29.8pt;height:.15pt;z-index:-251539456" o:gfxdata="UEsDBAoAAAAAAIdO4kAAAAAAAAAAAAAAAAAEAAAAZHJzL1BLAwQUAAAACACHTuJANjpn1dcAAAAJ&#10;AQAADwAAAGRycy9kb3ducmV2LnhtbE2PQU/DMAyF70j8h8hI3FhaREfpmk4IiQs3tgmxW5aYtGvj&#10;VE22jn+POcHN9nt6/l69vvhBnHGKXSAF+SIDgWSC7cgp2G1f70oQMWmyegiECr4xwrq5vqp1ZcNM&#10;73jeJCc4hGKlFbQpjZWU0bTodVyEEYm1rzB5nXidnLSTnjncD/I+y5bS6474Q6tHfGnR9JuTV7Cf&#10;HR2NNR/0PL/tXf/ZR9rulLq9ybMViISX9GeGX3xGh4aZDuFENopBwUNRPrGVhyVXYEORlwWIAx8e&#10;c5BNLf83aH4AUEsDBBQAAAAIAIdO4kC7MsBf9AEAALsDAAAOAAAAZHJzL2Uyb0RvYy54bWytU82O&#10;EzEMviPxDlHudKZd2C6jTvfQslwQVIJ9ADeTmYmUPzmh074EL4DECTgBp73zNOzyGDhp6S4/J8Qc&#10;MnZsf7Y/O7PzrdFsIzEoZ2s+HpWcSStco2xX88tXFw/OOAsRbAPaWVnznQz8fH7/3mzwlZy43ulG&#10;IiMQG6rB17yP0VdFEUQvDYSR89KSsXVoIJKKXdEgDIRudDEpy9NicNh4dEKGQLfLvZHPM37bShFf&#10;tG2QkemaU20xn5jPdTqL+QyqDsH3ShzKgH+owoCylPQItYQI7DWqP6CMEuiCa+NIOFO4tlVC5h6o&#10;m3H5Wzcve/Ay90LkBH+kKfw/WPF8s0KmmpqfTDmzYGhGN2+vrt98uPny+dv7q+9f3yX500c2SVwN&#10;PlQUsrArPGjBrzA1vm3RpD+1xLaZ392RX7mNTNDlyfTs4SlNQZBp/Lh8lBCL21CPIT6VzrAk1DxE&#10;BNX1ceGspTk6HGeGYfMsxH3gz4CUV1s2EOpkWqYEQKvUaogkGk/NBdvl4OC0ai6U1ikkYLdeaGQb&#10;SMuRv0NFv7ilLEsI/d4vm5IbVEZFmWiAqpfQPLENiztP/FnadJ6qMbLhTEt6GEnKnhGUvvUERDf8&#10;3ZV40TZhy7zFh54T/3vGk7R2zS4PokgabUim87DNaQXv6iTffXPz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Y6Z9XXAAAACQEAAA8AAAAAAAAAAQAgAAAAIgAAAGRycy9kb3ducmV2LnhtbFBLAQIU&#10;ABQAAAAIAIdO4kC7MsBf9AEAALsDAAAOAAAAAAAAAAEAIAAAACYBAABkcnMvZTJvRG9jLnhtbFBL&#10;BQYAAAAABgAGAFkBAACMBQAAAAA=&#10;" strokeweight="1pt">
              <v:stroke endarrow="open" joinstyle="miter"/>
            </v:shape>
          </w:pict>
        </w:r>
        <w:r>
          <w:rPr>
            <w:rFonts w:hint="eastAsia"/>
            <w:sz w:val="32"/>
          </w:rPr>
          <w:pict>
            <v:shape id="_x0000_s2162" type="#_x0000_t202" style="position:absolute;margin-left:236.55pt;margin-top:-11.85pt;width:19.85pt;height:23.45pt;flip:y;z-index:251794432" o:gfxdata="UEsDBAoAAAAAAIdO4kAAAAAAAAAAAAAAAAAEAAAAZHJzL1BLAwQUAAAACACHTuJAMcFl+toAAAAK&#10;AQAADwAAAGRycy9kb3ducmV2LnhtbE2Py07DMBBF90j8gzVIbFDrxIG2CnEqgYQQK9SGsnbjIbGI&#10;x1HsPuDrGVawHM3RvedW67MfxBGn6AJpyOcZCKQ2WEedhrfmabYCEZMha4ZAqOELI6zry4vKlDac&#10;aIPHbeoEh1AsjYY+pbGUMrY9ehPnYUTi30eYvEl8Tp20kzlxuB+kyrKF9MYRN/RmxMce28/twWuQ&#10;ryu3mxr/8N0832xefHTte3RaX1/l2T2IhOf0B8OvPqtDzU77cCAbxaDhdlnkjGqYqWIJgom7XPGY&#10;vQZVKJB1Jf9PqH8AUEsDBBQAAAAIAIdO4kA7wLV7/QEAAAAEAAAOAAAAZHJzL2Uyb0RvYy54bWyt&#10;U82O0zAQviPxDpbvNGlWXbZR05WglAsCpAXuU9tJLPlPttukLwBvwIkLd56rz8HY7VbdXQ4IkYM1&#10;nvnyeeb77MXtqBXZCR+kNQ2dTkpKhGGWS9M19POn9YsbSkIEw0FZIxq6F4HeLp8/WwyuFpXtreLC&#10;EyQxoR5cQ/sYXV0UgfVCQ5hYJwwWW+s1RNz6ruAeBmTXqqjK8roYrOfOWyZCwOzqWKTLzN+2gsUP&#10;bRtEJKqh2FvMq8/rJq3FcgF158H1kp3agH/oQoM0eOiZagURyNbLJ1RaMm+DbeOEWV3YtpVM5Blw&#10;mmn5aJq7HpzIs6A4wZ1lCv+Plr3fffRE8oZWV5QY0OjR4fu3w49fh59fyTzpM7hQI+zOITCOr+yI&#10;Pt/nAybT2GPrNWmVdF9SMWVwNIJI1Hx/1lmMkTBMVrOqnM8oYViq5i9vprPEVxxp0s/Oh/hWWE1S&#10;0FCPNmZS2L0L8Qi9hyR4sErytVQqb3y3ea082QFavs7fif0BTBkyNPT6aoYdMsCb1yqIGGqHWgTT&#10;5fMe/BEuicv8/Yk4NbaC0B8byAwJBrW3W8Nz1Avgbwwnce9QboMPg6ZmtOCUKIHvKEUZGUGqv0Gi&#10;dsqkQ0S+8yeVknNHh1IUx82IpCncWL5HN7fOy65HgbOfRargNctOnJ5EuseXe4wvH+7y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HBZfraAAAACgEAAA8AAAAAAAAAAQAgAAAAIgAAAGRycy9kb3du&#10;cmV2LnhtbFBLAQIUABQAAAAIAIdO4kA7wLV7/QEAAAAEAAAOAAAAAAAAAAEAIAAAACkBAABkcnMv&#10;ZTJvRG9jLnhtbFBLBQYAAAAABgAGAFkBAACYBQAAAAA=&#10;" strokeweight=".5pt">
              <v:stroke joinstyle="round"/>
              <v:textbox>
                <w:txbxContent>
                  <w:p w:rsidR="003E25BA" w:rsidRDefault="003E25BA" w:rsidP="003E25BA">
                    <w:pPr>
                      <w:spacing w:line="3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否</w:t>
                    </w:r>
                  </w:p>
                </w:txbxContent>
              </v:textbox>
            </v:shape>
          </w:pict>
        </w:r>
        <w:r>
          <w:rPr>
            <w:rFonts w:hint="eastAsia"/>
            <w:sz w:val="32"/>
          </w:rPr>
          <w:pict>
            <v:shape id="_x0000_s2163" type="#_x0000_t202" style="position:absolute;margin-left:261.35pt;margin-top:1.55pt;width:97.15pt;height:36.3pt;z-index:251795456" o:gfxdata="UEsDBAoAAAAAAIdO4kAAAAAAAAAAAAAAAAAEAAAAZHJzL1BLAwQUAAAACACHTuJADz6Af9UAAAAI&#10;AQAADwAAAGRycy9kb3ducmV2LnhtbE2PzU7DMBCE70i8g7VI3KjzozYoxKkEEhLiRptLb268TSLs&#10;dWS7TXl7lhO97WhGs98026uz4oIhTp4U5KsMBFLvzUSDgm7//vQMIiZNRltPqOAHI2zb+7tG18Yv&#10;9IWXXRoEl1CstYIxpbmWMvYjOh1XfkZi7+SD04llGKQJeuFyZ2WRZRvp9ET8YdQzvo3Yf+/OTsHH&#10;5jUdsDOfpixKv3SyDycblXp8yLMXEAmv6T8Mf/iMDi0zHf2ZTBRWwbooKo4qKHMQ7Fd5xduOfKwr&#10;kG0jbwe0v1BLAwQUAAAACACHTuJA2IVfMUUCAAB3BAAADgAAAGRycy9lMm9Eb2MueG1srVTNjtMw&#10;EL4j8Q6W7zRpabfbqumqdFWEVLErFcTZcewmwvEY221SHoB9A05cuPNcfQ7G7s92WU6IHJwZz+Sb&#10;mW9mMrlpa0W2wroKdEa7nZQSoTkUlV5n9OOHxatrSpxnumAKtMjoTjh6M335YtKYsehBCaoQliCI&#10;duPGZLT03oyTxPFS1Mx1wAiNRgm2Zh5Vu04KyxpEr1XSS9OrpAFbGAtcOIe3twcjnUZ8KQX3d1I6&#10;4YnKKObm42njmYczmU7YeG2ZKSt+TIP9QxY1qzQGPUPdMs/IxlbPoOqKW3AgfYdDnYCUFRexBqym&#10;m/5RzapkRsRakBxnzjS5/wfL32/vLamKjPb6lGhWY4/23x/2P37tf34jo8BPY9wY3VYGHX37Blrs&#10;8+ne4WUou5W2Dm8siKAdmd6d2RWtJxwvrwZpr48WjqbhML0eRfaTx4+Ndf6tgJoEIaMWmxc5Zdul&#10;85gIup5cQiwHqioWlVJRset8rizZMmz0Ij4hR/zkiZvSpMFMXg/SiPzEFrDPELli/PNzBMRTOsQT&#10;cbaOeQWGDkwEybd5e6Qth2KHrFk4zJ0zfFFhlCVz/p5ZHDSkA5fH3+EhFWBqcJQoKcF+/dt98Mf+&#10;o5WSBgc3o+7LhllBiXqncTJG3X5g2UelPxj2ULGXlvzSojf1HJCyLq6p4VEM/l6dRGmh/oQ7NgtR&#10;0cQ0x9gZ9Sdx7g/rhDvKxWwWnXC2DfNLvTI8QAfCNMw2HmQVGxloOnCDLQoKTnds1nETw/pc6tHr&#10;8X8x/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PPoB/1QAAAAgBAAAPAAAAAAAAAAEAIAAAACIA&#10;AABkcnMvZG93bnJldi54bWxQSwECFAAUAAAACACHTuJA2IVfMUUCAAB3BAAADgAAAAAAAAABACAA&#10;AAAkAQAAZHJzL2Uyb0RvYy54bWxQSwUGAAAAAAYABgBZAQAA2wUAAAAA&#10;" strokeweight=".5pt">
              <v:stroke joinstyle="round"/>
              <v:textbox>
                <w:txbxContent>
                  <w:p w:rsidR="003E25BA" w:rsidRDefault="003E25BA" w:rsidP="003E25BA">
                    <w:pPr>
                      <w:spacing w:line="26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按一般文件制定程序报批、发文。</w:t>
                    </w:r>
                  </w:p>
                </w:txbxContent>
              </v:textbox>
            </v:shape>
          </w:pict>
        </w:r>
        <w:r>
          <w:rPr>
            <w:rFonts w:hint="eastAsia"/>
            <w:sz w:val="32"/>
          </w:rPr>
          <w:tab/>
        </w:r>
      </w:ins>
    </w:p>
    <w:p w:rsidR="003E25BA" w:rsidRDefault="003E25BA" w:rsidP="003E25BA">
      <w:pPr>
        <w:tabs>
          <w:tab w:val="left" w:pos="2177"/>
        </w:tabs>
        <w:jc w:val="left"/>
        <w:rPr>
          <w:ins w:id="72" w:author="Administrator" w:date="2020-10-28T09:13:00Z"/>
          <w:rFonts w:hint="eastAsia"/>
          <w:sz w:val="32"/>
        </w:rPr>
      </w:pPr>
      <w:ins w:id="73" w:author="Administrator" w:date="2020-10-28T09:13:00Z">
        <w:r>
          <w:rPr>
            <w:rFonts w:hint="eastAsia"/>
            <w:sz w:val="32"/>
          </w:rPr>
          <w:lastRenderedPageBreak/>
          <w:pict>
            <v:shape id="_x0000_s2190" type="#_x0000_t202" style="position:absolute;margin-left:151.8pt;margin-top:13.1pt;width:236.7pt;height:36.5pt;z-index:251823104" o:gfxdata="UEsDBAoAAAAAAIdO4kAAAAAAAAAAAAAAAAAEAAAAZHJzL1BLAwQUAAAACACHTuJADnTuUdYAAAAJ&#10;AQAADwAAAGRycy9kb3ducmV2LnhtbE2Py2rDMBBF94X+g5hAd40UGezGtRxooVC6a+pNdoo1sU30&#10;MJISp3/f6apdDnO499xmd3OWXTGmKXgFm7UAhr4PZvKDgu7r7fEJWMraG22DRwXfmGDX3t81ujZh&#10;8Z943eeBUYhPtVYw5jzXnKd+RKfTOszo6XcK0elMZxy4iXqhcGe5FKLkTk+eGkY94+uI/Xl/cQre&#10;y5d8wM58mEIWYel4H082KfWw2ohnYBlv+Q+GX31Sh5acjuHiTWJWQSGKklAFspTACKiqisYdFWy3&#10;Enjb8P8L2h9QSwMEFAAAAAgAh07iQICd6YZHAgAAeAQAAA4AAABkcnMvZTJvRG9jLnhtbK1UzW7b&#10;MAy+D9g7CLovttMk7YI4RZYiw4BiLZANO8uyHAuTRU1SYmcPsL7BTrvsvufKc4xSfpquOw3LQSFF&#10;6iP5kfTkumsU2QjrJOicZr2UEqE5lFKvcvrxw+LVFSXOM10yBVrkdCscvZ6+fDFpzVj0oQZVCksQ&#10;RLtxa3Jae2/GSeJ4LRrmemCERmMFtmEeVbtKSstaRG9U0k/TUdKCLY0FLpzD25u9kU4jflUJ7u+q&#10;yglPVE4xNx9PG88inMl0wsYry0wt+SEN9g9ZNExqDHqCumGekbWVz6AayS04qHyPQ5NAVUkuYg1Y&#10;TZb+Uc2yZkbEWpAcZ040uf8Hy99v7i2RZU4vkR7NGuzR7vvD7sev3c9v5Crw0xo3RrelQUffvYEO&#10;+3y8d3gZyu4q24R/LIigHaG2J3ZF5wkPjwZZNkqHlHC0DUfZxSDSnzy+Ntb5twIaEoScWuxeJJVt&#10;bp3HTND16BKCOVCyXEilomJXxVxZsmHY6UX8hSTxyRM3pUmb09HFMI3IT2wB+wRRKMY/P0dAPKVD&#10;PBGH65BXoGhPRZB8V3QH3goot0ibhf3gOcMXEqPcMufvmcVJQ6Zwe/wdHpUCTA0OEiU12K9/uw/+&#10;OABopaTFyc2p+7JmVlCi3mkcjdfZAJklPiqD4WUfFXtuKc4tet3MASnLcE8Nj2Lw9+ooVhaaT7hk&#10;sxAVTUxzjJ1TfxTnfr9PuKRczGbRCYfbMH+rl4YH6ECYhtnaQyVjIwNNe26wRUHB8Y7NOqxi2J9z&#10;PXo9fjC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OdO5R1gAAAAkBAAAPAAAAAAAAAAEAIAAA&#10;ACIAAABkcnMvZG93bnJldi54bWxQSwECFAAUAAAACACHTuJAgJ3phkcCAAB4BAAADgAAAAAAAAAB&#10;ACAAAAAlAQAAZHJzL2Uyb0RvYy54bWxQSwUGAAAAAAYABgBZAQAA3gUAAAAA&#10;" strokeweight=".5pt">
              <v:stroke joinstyle="round"/>
              <v:textbox>
                <w:txbxContent>
                  <w:p w:rsidR="003E25BA" w:rsidRDefault="003E25BA" w:rsidP="003E25BA">
                    <w:pPr>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提交镇班子会议或办公会议审议。      </w:t>
                    </w:r>
                  </w:p>
                </w:txbxContent>
              </v:textbox>
            </v:shape>
          </w:pict>
        </w:r>
        <w:r>
          <w:rPr>
            <w:rFonts w:hint="eastAsia"/>
            <w:sz w:val="32"/>
          </w:rPr>
          <w:pict>
            <v:shape id="自选图形 64" o:spid="_x0000_s2200" type="#_x0000_t32" style="position:absolute;margin-left:26.3pt;margin-top:163.25pt;width:.45pt;height:107.5pt;flip:x;z-index:251833344" o:gfxdata="UEsDBAoAAAAAAIdO4kAAAAAAAAAAAAAAAAAEAAAAZHJzL1BLAwQUAAAACACHTuJAr2TRG9gAAAAJ&#10;AQAADwAAAGRycy9kb3ducmV2LnhtbE2PwU6DQBCG7ya+w2ZMvBi7QF3SUJYe1OrJNGJ738IIpOws&#10;YbctvL3jSU9/JvPln2/yzWR7ccHRd440xIsIBFLl6o4aDfuv7eMKhA+GatM7Qg0zetgUtze5yWp3&#10;pU+8lKERXEI+MxraEIZMSl+1aI1fuAGJd99utCbwODayHs2Vy20vkyhKpTUd8YXWDPjcYnUqz1bD&#10;S7lT28PDfkrm6v2jfFuddjS/an1/F0drEAGn8AfDrz6rQ8FOR3em2oteg0pSJjUsk1SBYEAtOY+c&#10;T7ECWeTy/wfFD1BLAwQUAAAACACHTuJAy+Jxhu4BAACoAwAADgAAAGRycy9lMm9Eb2MueG1srVNL&#10;jhMxEN0jcQfLe9LpQAK00plFwsACQSTgABV/ui35J9ukkx07xBnYseQOw21GYm4xZXfI8BEbRC+s&#10;sqvq1atX1cuLg9FkL0JUzra0nkwpEZY5rmzX0ndvLx88oSQmsBy0s6KlRxHpxer+veXgGzFzvdNc&#10;BIIgNjaDb2mfkm+qKrJeGIgT54VFp3TBQMJr6CoeYEB0o6vZdLqoBhe4D46JGPF1MzrpquBLKVh6&#10;LWUUieiWIrdUzlDOXT6r1RKaLoDvFTvRgH9gYUBZLHqG2kAC8j6oP6CMYsFFJ9OEOVM5KRUTpQfs&#10;pp7+1s2bHrwovaA40Z9liv8Plr3abwNRvKWzmhILBmf0/ePXmw+frj9/u776QhaPskaDjw2Gru02&#10;nG7Rb0Nu+CCDIVIr/wLHXyTApsihKHw8KywOiTB8nD+u55QwdNQPF/PZvAygGlEymg8xPRfOkGy0&#10;NKYAquvT2lmLo3RhrAD7lzEhD0z8kZCTtSVDS58iLJYAXCapIaFpPLYXbVfYRacVv1Ra54wYut1a&#10;B7KHvB7ly90i7i9hucgGYj/GFde4OL0A/sxyko4edbO44TRTMIJTogX+ENlCQGgSKH0XmYIC2+m/&#10;RGN5bZFFFn2UOVs7x49F/fKO61B4nlY379vP95J994Ot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vZNEb2AAAAAkBAAAPAAAAAAAAAAEAIAAAACIAAABkcnMvZG93bnJldi54bWxQSwECFAAUAAAA&#10;CACHTuJAy+Jxhu4BAACoAwAADgAAAAAAAAABACAAAAAnAQAAZHJzL2Uyb0RvYy54bWxQSwUGAAAA&#10;AAYABgBZAQAAhwUAAAAA&#10;">
              <v:stroke endarrow="block"/>
            </v:shape>
          </w:pict>
        </w:r>
        <w:r>
          <w:rPr>
            <w:rFonts w:hint="eastAsia"/>
            <w:sz w:val="32"/>
          </w:rPr>
          <w:pict>
            <v:shape id="_x0000_s2199" type="#_x0000_t32" style="position:absolute;margin-left:25.75pt;margin-top:49.6pt;width:.5pt;height:79.55pt;z-index:251832320" o:gfxdata="UEsDBAoAAAAAAIdO4kAAAAAAAAAAAAAAAAAEAAAAZHJzL1BLAwQUAAAACACHTuJAiX/VJNgAAAAI&#10;AQAADwAAAGRycy9kb3ducmV2LnhtbE2PT0vEMBTE74LfITzBm5u20rKtfV3QRexFwV0Rj9nm2RSb&#10;pDTZf356nyc9DjPM/KZenewoDjSHwTuEdJGAINd5Pbge4W37eLMEEaJyWo3eEcKZAqyay4taVdof&#10;3SsdNrEXXOJCpRBMjFMlZegMWRUWfiLH3qefrYos517qWR253I4yS5JCWjU4XjBqogdD3ddmbxHi&#10;+uNsivfuvhxetk/PxfDdtu0a8foqTe5ARDrFvzD84jM6NMy083ungxgR8jTnJEJZZiDYzzPWO4Qs&#10;X96CbGr5/0DzA1BLAwQUAAAACACHTuJAZDUSDuMBAACeAwAADgAAAGRycy9lMm9Eb2MueG1srVNL&#10;jhMxEN0jcQfLe9JJRolmWunMImHYIIgEHKBiu7st+aeySSc7dogzsGPJHeA2Iw23oOyEhI/YIHrh&#10;LruqXtV7Li9u99awncKovWv4ZDTmTDnhpXZdw9+8vntyzVlM4CQY71TDDyry2+XjR4sh1Grqe2+k&#10;QkYgLtZDaHifUqirKopeWYgjH5QjZ+vRQqItdpVEGAjdmmo6Hs+rwaMM6IWKkU7XRydfFvy2VSK9&#10;bNuoEjMNp95SWbGs27xWywXUHULotTi1Af/QhQXtqOgZag0J2FvUf0BZLdBH36aR8LbybauFKhyI&#10;zWT8G5tXPQRVuJA4MZxliv8PVrzYbZBpSXd3w5kDS3f08P7zt3cf7j9+vf/yic2vskZDiDWFrtwG&#10;T7sYNpgJ71u0+U9U2L7oejjrqvaJCTqcX81Ie0GOCZGcXs8yZHXJDRjTM+Uty0bDY0LQXZ9W3jm6&#10;QI+TIi3snsd0TPyRkAsbx4aG38ymMyoBNEKtgUSmDUQquq7kRm+0vNPG5IyI3XZlkO0gD0X5Tg39&#10;EpaLrCH2x7jiymFQ9wrkUydZOgRSy9Fc89yCVZIzo+gZZKtEJtDmEplQg+vMX6JJD+NIliz1Udxs&#10;bb08FM3LOQ1BEe40sHnKft6X7MuzWn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X/VJNgAAAAI&#10;AQAADwAAAAAAAAABACAAAAAiAAAAZHJzL2Rvd25yZXYueG1sUEsBAhQAFAAAAAgAh07iQGQ1Eg7j&#10;AQAAngMAAA4AAAAAAAAAAQAgAAAAJwEAAGRycy9lMm9Eb2MueG1sUEsFBgAAAAAGAAYAWQEAAHwF&#10;AAAAAA==&#10;">
              <v:stroke endarrow="block"/>
            </v:shape>
          </w:pict>
        </w:r>
        <w:r>
          <w:rPr>
            <w:rFonts w:hint="eastAsia"/>
            <w:sz w:val="32"/>
          </w:rPr>
          <w:pict>
            <v:shape id="自选图形 60" o:spid="_x0000_s2196" type="#_x0000_t32" style="position:absolute;margin-left:69.25pt;margin-top:149.4pt;width:53.75pt;height:0;z-index:251829248" o:gfxdata="UEsDBAoAAAAAAIdO4kAAAAAAAAAAAAAAAAAEAAAAZHJzL1BLAwQUAAAACACHTuJANJvDg9cAAAAL&#10;AQAADwAAAGRycy9kb3ducmV2LnhtbE2PQUvDQBCF70L/wzIFL2J3E21JYzalFDx4tC143WbHJJqd&#10;DdlNU/vrHUHQ43vz8ea9YnNxnTjjEFpPGpKFAoFUedtSreF4eL7PQIRoyJrOE2r4wgCbcnZTmNz6&#10;iV7xvI+14BAKudHQxNjnUoaqQWfCwvdIfHv3gzOR5VBLO5iJw10nU6VW0pmW+ENjetw1WH3uR6cB&#10;w7hM1Hbt6uPLdbp7S68fU3/Q+naeqCcQES/xD4af+lwdSu508iPZIDrWD9mSUQ3pOuMNTKSPK153&#10;+nVkWcj/G8pvUEsDBBQAAAAIAIdO4kBlXPB92AEAAJYDAAAOAAAAZHJzL2Uyb0RvYy54bWytU0uO&#10;EzEQ3SNxB8t70kmkaQ2tdGaRMGwQRAIOULHd3Zb8k8ukkx07xBnYseQOcJuRmFtQdmYSZtggRC/c&#10;tqvqVdWr58XV3hq2UxG1dy2fTaacKSe81K5v+ft3188uOcMEToLxTrX8oJBfLZ8+WYyhUXM/eCNV&#10;ZATisBlDy4eUQlNVKAZlASc+KEfGzkcLiY6xr2SEkdCtqebTaV2NPsoQvVCIdLs+Gvmy4HedEulN&#10;16FKzLScaktljWXd5rVaLqDpI4RBi7sy4B+qsKAdJT1BrSEB+xD1H1BWi+jRd2kivK1812mhSg/U&#10;zWz6qJu3AwRVeiFyMJxowv8HK17vNpFpSbOrOXNgaUY/P327/fj55suPm+9fWV04GgM25Lpym0iM&#10;5ROGTcwN77to859aYfvC6+HEq9onJuiyvpzX8wvOxL2pOseFiOml8pblTcsxRdD9kFbeORqej7NC&#10;K+xeYaLMFHgfkJMax8aWP78o4EDy6QwkymMDNYSuL7HojZbX2pgcgbHfrkxkO8iCKF/WAOE+cMtJ&#10;1oDD0a+YjlIZFMgXTrJ0CMSUI03zXIJVkjOj6AnkXRFVAm3+xpNSG0cVnEnNu62Xh8J1uafhlxrv&#10;hJrV9fu5RJ+f0/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JvDg9cAAAALAQAADwAAAAAAAAAB&#10;ACAAAAAiAAAAZHJzL2Rvd25yZXYueG1sUEsBAhQAFAAAAAgAh07iQGVc8H3YAQAAlgMAAA4AAAAA&#10;AAAAAQAgAAAAJgEAAGRycy9lMm9Eb2MueG1sUEsFBgAAAAAGAAYAWQEAAHAFAAAAAA==&#10;"/>
          </w:pict>
        </w:r>
        <w:r>
          <w:rPr>
            <w:rFonts w:hint="eastAsia"/>
            <w:sz w:val="32"/>
          </w:rPr>
          <w:pict>
            <v:shape id="_x0000_s2141" type="#_x0000_t202" style="position:absolute;margin-left:-14.3pt;margin-top:129.15pt;width:83.05pt;height:34.1pt;z-index:-251543552" o:gfxdata="UEsDBAoAAAAAAIdO4kAAAAAAAAAAAAAAAAAEAAAAZHJzL1BLAwQUAAAACACHTuJAD/t11NgAAAAL&#10;AQAADwAAAGRycy9kb3ducmV2LnhtbE2Py2rDMBBF94X+g5hAd4kcGbvG9TjQQqF019Sb7BRrYpvo&#10;YSQlTv++yqpdDvdw75lmdzOaXcmHyVmE7SYDRrZ3arIDQvf9vq6AhSitktpZQvihALv28aGRtXKL&#10;/aLrPg4sldhQS4QxxrnmPPQjGRk2biabspPzRsZ0+oErL5dUbjQXWVZyIyebFkY509tI/Xl/MQgf&#10;5Ws8UKc+VS5yt3S89ycdEJ9W2+wFWKRb/IPhrp/UoU1OR3exKjCNsBZVmVAEUVQ5sDuRPxfAjgi5&#10;KAvgbcP//9D+AlBLAwQUAAAACACHTuJALH1acEYCAAB4BAAADgAAAGRycy9lMm9Eb2MueG1srVTN&#10;jhMxDL4j8Q5R7nSmf9ul6nRVuipCqtiVCuKcySSdEZk4JGlnygOwb8CJC3eeq8+Bk/5sl+WE6CG1&#10;Y+ez/dmeyU1bK7IV1lWgM9rtpJQIzaGo9DqjHz8sXl1T4jzTBVOgRUZ3wtGb6csXk8aMRQ9KUIWw&#10;BEG0Gzcmo6X3ZpwkjpeiZq4DRmg0SrA186jadVJY1iB6rZJeml4lDdjCWODCOby9PRjpNOJLKbi/&#10;k9IJT1RGMTcfTxvPPJzJdMLGa8tMWfFjGuwfsqhZpTHoGeqWeUY2tnoGVVfcggPpOxzqBKSsuIg1&#10;YDXd9I9qViUzItaC5Dhzpsn9P1j+fntvSVVkdNSjRLMae7T//rD/8Wv/8xu5Dvw0xo3RbWXQ0bdv&#10;oMU+n+4dXoayW2nr8I8FEbQj07szu6L1hIdH6XAw6g8p4Wgb9PvpKNKfPL421vm3AmoShIxa7F4k&#10;lW2XzmMm6HpyCcEcqKpYVEpFxa7zubJky7DTi/gLSeKTJ25KkyajV/1hGpGf2AL2GSJXjH9+joB4&#10;Sod4Ig7XMa9A0YGKIPk2b4+85VDskDYLh8Fzhi8qjLJkzt8zi5OGTOH2+Ds8pAJMDY4SJSXYr3+7&#10;D/44AGilpMHJzaj7smFWUKLeaRyN193BIIx6VAbDUQ8Ve2nJLy16U88BKevinhoexeDv1UmUFupP&#10;uGSzEBVNTHOMnVF/Euf+sE+4pFzMZtEJh9swv9QrwwN0IEzDbONBVrGRgaYDN9iioOB4x2YdVzHs&#10;z6UevR4/GN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t11NgAAAALAQAADwAAAAAAAAABACAA&#10;AAAiAAAAZHJzL2Rvd25yZXYueG1sUEsBAhQAFAAAAAgAh07iQCx9WnBGAgAAeAQAAA4AAAAAAAAA&#10;AQAgAAAAJwEAAGRycy9lMm9Eb2MueG1sUEsFBgAAAAAGAAYAWQEAAN8FAAAAAA==&#10;" strokeweight=".5pt">
              <v:stroke joinstyle="round"/>
              <v:textbox>
                <w:txbxContent>
                  <w:p w:rsidR="003E25BA" w:rsidRDefault="003E25BA" w:rsidP="003E25B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公布</w:t>
                    </w:r>
                  </w:p>
                </w:txbxContent>
              </v:textbox>
            </v:shape>
          </w:pict>
        </w:r>
        <w:r>
          <w:rPr>
            <w:rFonts w:hint="eastAsia"/>
            <w:sz w:val="32"/>
          </w:rPr>
          <w:pict>
            <v:shape id="自选图形 65" o:spid="_x0000_s2201" type="#_x0000_t32" style="position:absolute;margin-left:123.15pt;margin-top:173.4pt;width:40.45pt;height:0;z-index:251834368" o:gfxdata="UEsDBAoAAAAAAIdO4kAAAAAAAAAAAAAAAAAEAAAAZHJzL1BLAwQUAAAACACHTuJAGWP8h9gAAAAL&#10;AQAADwAAAGRycy9kb3ducmV2LnhtbE2PwU7DMAyG70i8Q2QkLoglTUeB0nRCSBx2ZJvENWtNW2ic&#10;qknXsafHSJPgaPvT7+8vVkfXiwOOofNkIFkoEEiVrztqDOy2r7cPIEK0VNveExr4xgCr8vKisHnt&#10;Z3rDwyY2gkMo5NZAG+OQSxmqFp0NCz8g8e3Dj85GHsdG1qOdOdz1UiuVSWc74g+tHfClxeprMzkD&#10;GKa7RD0/uma3Ps037/r0OQ9bY66vEvUEIuIx/sHwq8/qULLT3k9UB9Eb0MssZdRAusy4AxOpvtcg&#10;9ueNLAv5v0P5A1BLAwQUAAAACACHTuJAq2T4E9oBAACWAwAADgAAAGRycy9lMm9Eb2MueG1srVNL&#10;jhMxEN0jcQfLe9LpoARopTOLhGGDIBJwgIrt7rbkn1wmnezYIc7AjiV3gNuMBLeg7GQyfDYI0Qt3&#10;2VX1qt5zeXl1sIbtVUTtXcvryZQz5YSX2vUtf/P6+sFjzjCBk2C8Uy0/KuRXq/v3lmNo1MwP3kgV&#10;GYE4bMbQ8iGl0FQVikFZwIkPypGz89FCom3sKxlhJHRrqtl0uqhGH2WIXihEOt2cnHxV8LtOifSy&#10;61AlZlpOvaWyxrLu8lqtltD0EcKgxbkN+IcuLGhHRS9QG0jA3kb9B5TVInr0XZoIbyvfdVqowoHY&#10;1NPf2LwaIKjChcTBcJEJ/x+seLHfRqZly2cLzhxYuqNv7z9/f/fh5uPXmy+f2GKeNRoDNhS6dtt4&#10;3mHYxkz40EWb/0SFHYqux4uu6pCYoMN5/fBRPedM3Lqqu7wQMT1T3rJstBxTBN0Pae2do8vzsS6y&#10;wv45JqpMibcJuahxbGz5k/ksgwONT2cgkWkDEULXl1z0RstrbUzOwNjv1iayPeSBKF/mR7i/hOUi&#10;G8DhFFdcp1EZFMinTrJ0DKSUo5nmuQWrJGdG0RPIFgFCk0Cbv4mk0sZRB1nik6jZ2nl5LFqXc7r8&#10;0uN5UPN0/bwv2XfPaf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WP8h9gAAAALAQAADwAAAAAA&#10;AAABACAAAAAiAAAAZHJzL2Rvd25yZXYueG1sUEsBAhQAFAAAAAgAh07iQKtk+BPaAQAAlgMAAA4A&#10;AAAAAAAAAQAgAAAAJwEAAGRycy9lMm9Eb2MueG1sUEsFBgAAAAAGAAYAWQEAAHMFAAAAAA==&#10;"/>
          </w:pict>
        </w:r>
        <w:r>
          <w:rPr>
            <w:rFonts w:hint="eastAsia"/>
            <w:sz w:val="32"/>
          </w:rPr>
          <w:pict>
            <v:shape id="自选图形 62" o:spid="_x0000_s2198" type="#_x0000_t32" style="position:absolute;margin-left:123.15pt;margin-top:102.95pt;width:0;height:70.45pt;z-index:251831296" o:gfxdata="UEsDBAoAAAAAAIdO4kAAAAAAAAAAAAAAAAAEAAAAZHJzL1BLAwQUAAAACACHTuJAG0ji4dgAAAAL&#10;AQAADwAAAGRycy9kb3ducmV2LnhtbE2PTU/DMAyG70j8h8hIXBBL2m3V1jWdEBIHjmyTuGaN1xYa&#10;p2rSdezXY8QBbv549Ppxsb24TpxxCK0nDclMgUCqvG2p1nDYvzyuQIRoyJrOE2r4wgDb8vamMLn1&#10;E73heRdrwSEUcqOhibHPpQxVg86Eme+ReHfygzOR26GWdjATh7tOpkpl0pmW+EJjenxusPrcjU4D&#10;hnGZqKe1qw+v1+nhPb1+TP1e6/u7RG1ARLzEPxh+9FkdSnY6+pFsEJ2GdJHNGeVCLdcgmPidHDXM&#10;F9kKZFnI/z+U31BLAwQUAAAACACHTuJA+aTGS9kBAACWAwAADgAAAGRycy9lMm9Eb2MueG1srVNL&#10;jhMxEN0jcQfLe9JJRIaZVjqzSBg2CCIBB6jY7m5L/sll0smOHeIM7FhyB7jNSMMtKLtDhs8GIXrh&#10;Lpernuu9Ki+vD9awvYqovWv4bDLlTDnhpXZdw9+8vnl0yRkmcBKMd6rhR4X8evXwwXIItZr73hup&#10;IiMQh/UQGt6nFOqqQtErCzjxQTk6bH20kGgbu0pGGAjdmmo+nV5Ug48yRC8UInk34yFfFfy2VSK9&#10;bFtUiZmGU22prLGsu7xWqyXUXYTQa3EqA/6hCgva0aVnqA0kYG+j/gPKahE9+jZNhLeVb1stVOFA&#10;bGbT39i86iGowoXEwXCWCf8frHix30amJfWOOuXAUo/u3n/+9u7D7cevt18+sYt51mgIWFPo2m3j&#10;aYdhGzPhQxtt/hMVdii6Hs+6qkNiYnQK8l5ePX4yW2S46j4vREzPlLcsGw3HFEF3fVp756h5Ps6K&#10;rLB/jmlM/JGQLzWODQ2/WswXnAmg8WkNJDJtIELoupKL3mh5o43JGRi73dpEtoc8EOU7FfRLWL5k&#10;A9iPceUoh0HdK5BPnWTpGEgpRzPNcwlWSc6MoieQrRKZQJu/iSQtjCNJssSjqNnaeXksWhc/Nb+I&#10;dhrUPF0/70v2/XNaf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bSOLh2AAAAAsBAAAPAAAAAAAA&#10;AAEAIAAAACIAAABkcnMvZG93bnJldi54bWxQSwECFAAUAAAACACHTuJA+aTGS9kBAACWAwAADgAA&#10;AAAAAAABACAAAAAnAQAAZHJzL2Uyb0RvYy54bWxQSwUGAAAAAAYABgBZAQAAcgUAAAAA&#10;"/>
          </w:pict>
        </w:r>
        <w:r>
          <w:rPr>
            <w:rFonts w:hint="eastAsia"/>
            <w:sz w:val="32"/>
          </w:rPr>
          <w:pict>
            <v:shape id="自选图形 61" o:spid="_x0000_s2197" type="#_x0000_t32" style="position:absolute;margin-left:123.15pt;margin-top:102.9pt;width:28.8pt;height:.05pt;z-index:251830272" o:gfxdata="UEsDBAoAAAAAAIdO4kAAAAAAAAAAAAAAAAAEAAAAZHJzL1BLAwQUAAAACACHTuJAOz9B2dgAAAAL&#10;AQAADwAAAGRycy9kb3ducmV2LnhtbE2PQU/DMAyF70j8h8hIXBBL2rJpLU0nhMSBI9skrlnjtYXG&#10;qZp0Hfv1GC5ws/2enr9Xbs6uFyccQ+dJQ7JQIJBqbztqNOx3L/drECEasqb3hBq+MMCmur4qTWH9&#10;TG942sZGcAiFwmhoYxwKKUPdojNh4Qck1o5+dCbyOjbSjmbmcNfLVKmVdKYj/tCaAZ9brD+3k9OA&#10;YVom6il3zf71Mt+9p5ePedhpfXuTqEcQEc/xzww/+IwOFTMd/EQ2iF5D+rDK2MqDWnIHdmQqy0Ec&#10;fi85yKqU/ztU31BLAwQUAAAACACHTuJAvww0w9wBAACYAwAADgAAAGRycy9lMm9Eb2MueG1srVNL&#10;jhMxEN0jcQfLe9JJRskwrXRmkTBsEEQCDlCx3d2W/JPLpJMdO8QZ2LHkDnCbkYZbUHYyGT4bhOiF&#10;u+yqeq73qry43lvDdiqi9q7hk9GYM+WEl9p1DX/75ubJU84wgZNgvFMNPyjk18vHjxZDqNXU995I&#10;FRmBOKyH0PA+pVBXFYpeWcCRD8qRs/XRQqJt7CoZYSB0a6rpeDyvBh9liF4oRDpdH518WfDbVon0&#10;qm1RJWYaTrWlssaybvNaLRdQdxFCr8WpDPiHKixoR5eeodaQgL2L+g8oq0X06Ns0Et5Wvm21UIUD&#10;sZmMf2PzuoegChcSB8NZJvx/sOLlbhOZltS7S84cWOrR3Ycv399/vP307fbrZzafZI2GgDWFrtwm&#10;nnYYNjET3rfR5j9RYfui6+Gsq9onJujwYj67nJP6glzzi1kGrB4yQ8T0XHnLstFwTBF016eVd47a&#10;5+OkCAu7F5iOifcJ+Vrj2NDwq9l0RvBAA9QaSGTaQJTQdSUXvdHyRhuTMzB225WJbAd5JMp3KuiX&#10;sHzJGrA/xhVXDoO6VyCfOcnSIZBWjqaa5xKskpwZRY8gWyUygTZ/E0laGEeSZJGPsmZr6+WhqF3O&#10;qf1FtNOo5vn6eV+yHx7U8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7P0HZ2AAAAAsBAAAPAAAA&#10;AAAAAAEAIAAAACIAAABkcnMvZG93bnJldi54bWxQSwECFAAUAAAACACHTuJAvww0w9wBAACYAwAA&#10;DgAAAAAAAAABACAAAAAnAQAAZHJzL2Uyb0RvYy54bWxQSwUGAAAAAAYABgBZAQAAdQUAAAAA&#10;"/>
          </w:pict>
        </w:r>
        <w:r>
          <w:rPr>
            <w:rFonts w:hint="eastAsia"/>
            <w:sz w:val="32"/>
          </w:rPr>
          <w:pict>
            <v:line id="_x0000_s2188" style="position:absolute;flip:y;z-index:251821056" from="171.7pt,317pt" to="290.15pt,317.95pt" o:gfxdata="UEsDBAoAAAAAAIdO4kAAAAAAAAAAAAAAAAAEAAAAZHJzL1BLAwQUAAAACACHTuJAcC2BnNkAAAAL&#10;AQAADwAAAGRycy9kb3ducmV2LnhtbE2PwU7DMAyG70i8Q2QkbizZ0k1b13RCCLggITEK57TJ2orE&#10;qZqsG2+Pd2JH259+f3+xO3vHJjvGPqCC+UwAs9gE02OroPp8eVgDi0mj0S6gVfBrI+zK25tC5yac&#10;8MNO+9QyCsGYawVdSkPOeWw663WchcEi3Q5h9DrROLbcjPpE4d7xhRAr7nWP9KHTg33qbPOzP3oF&#10;j99vz/J9qn1wZtNWX8ZX4nWh1P3dXGyBJXtO/zBc9EkdSnKqwxFNZE6BzGRGqIKVzKgUEcu1kMDq&#10;y2a5AV4W/LpD+QdQSwMEFAAAAAgAh07iQPAGYH7dAQAAqgMAAA4AAABkcnMvZTJvRG9jLnhtbK1T&#10;S27bMBTcF+gdCO5rSU4cpILlLOKmm6I10LT7Z34kAvyBZCz7LL1GV930OLlGHynVSJpNUVQL4pFv&#10;NHozHK1vjkaTgwhROdvRZlFTIixzXNm+o1/u795cUxITWA7aWdHRk4j0ZvP61Xr0rVi6wWkuAkES&#10;G9vRd3RIybdVFdkgDMSF88JiU7pgIOE29BUPMCK70dWyrq+q0QXug2MiRjzdTk26KfxSCpY+SRlF&#10;IrqjOFsqayjrPq/VZg1tH8APis1jwD9MYUBZ/OiZagsJyENQL6iMYsFFJ9OCOVM5KRUTRQOqaeo/&#10;1HwewIuiBc2J/mxT/H+07ONhF4jiHb2+oMSCwTt6/Pb98cdPcpnNGX1sEXNrd2HeRb8LWelRBkOk&#10;Vv4r3nvRjmrIsVh7OlsrjokwPGxW9eVFs6KEYa9Z1lerzF5NNJnOh5jeC2dILjqqlc3KoYXDh5gm&#10;6G9IPtaWjB19u1pmSsDgSA0JS+NRSrR9eTc6rfid0jq/EUO/v9WBHCBHoTzzCM9g+SNbiMOEK60M&#10;g3YQwN9ZTtLJo0cW00zzCEZwSrTA8OeqIBMo/TdIVK9tphYlqLPO7Pjkca72jp/wgh58UP2AvjRl&#10;5tzBQBQD5/DmxD3dY/30F9v8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AtgZzZAAAACwEAAA8A&#10;AAAAAAAAAQAgAAAAIgAAAGRycy9kb3ducmV2LnhtbFBLAQIUABQAAAAIAIdO4kDwBmB+3QEAAKoD&#10;AAAOAAAAAAAAAAEAIAAAACgBAABkcnMvZTJvRG9jLnhtbFBLBQYAAAAABgAGAFkBAAB3BQAAAAA=&#10;"/>
          </w:pict>
        </w:r>
        <w:r>
          <w:rPr>
            <w:rFonts w:hint="eastAsia"/>
            <w:sz w:val="32"/>
          </w:rPr>
          <w:pict>
            <v:shape id="_x0000_s2187" type="#_x0000_t202" style="position:absolute;margin-left:289.1pt;margin-top:357.6pt;width:310.45pt;height:56pt;z-index:251820032" o:gfxdata="UEsDBAoAAAAAAIdO4kAAAAAAAAAAAAAAAAAEAAAAZHJzL1BLAwQUAAAACACHTuJA1OrjlNkAAAAM&#10;AQAADwAAAGRycy9kb3ducmV2LnhtbE2Py2rDMBBF94X+g5hAd40shcSO63GghULprok33SnWxDbR&#10;w1hKnP59lVW7m2EOd86tdjdr2JWmMHiHIJYZMHKt14PrEJrD+3MBLETltDLeEcIPBdjVjw+VKrWf&#10;3Rdd97FjKcSFUiH0MY4l56Htyaqw9CO5dDv5yaqY1qnjelJzCreGyyzbcKsGlz70aqS3ntrz/mIR&#10;Pjav8Zsa/alXcuXnhrfTyQTEp4XIXoBFusU/GO76SR3q5HT0F6cDMwjrvJAJRcjFOg13Qmy3AtgR&#10;oZC5BF5X/H+J+hdQSwMEFAAAAAgAh07iQNvUAX9DAgAAeAQAAA4AAABkcnMvZTJvRG9jLnhtbK1U&#10;zY7aMBC+V+o7WL6XEBYWFhFWlBVVJdRdiVY9O45Dojoe1zYk9AHaN+ipl977XDxHx05g2W5PVTmY&#10;+eObmW9mmN02lSR7YWwJKqFxr0+JUByyUm0T+uH96tWEEuuYypgEJRJ6EJbezl++mNV6KgZQgMyE&#10;IQii7LTWCS2c09MosrwQFbM90EKhMwdTMYeq2UaZYTWiVzIa9PvXUQ0m0wa4sBatd62TzgN+ngvu&#10;7vPcCkdkQrE2F14T3tS/0XzGplvDdFHyrgz2D1VUrFSY9Ax1xxwjO1M+g6pKbsBC7nocqgjyvOQi&#10;9IDdxP0/utkUTIvQC5Jj9Zkm+/9g+bv9gyFlltAJ0qNYhTM6fv92/PHr+PMrmXh+am2nGLbRGOia&#10;19DgnE92i0bfdpObyn9jQwT9CHU4sysaRzgar26Gg3E8ooSjbxzHOD4PEz3+Whvr3gioiBcSanB6&#10;gVS2X1vXhp5CfDILssxWpZRBMdt0KQ3ZM5z0Knw69CdhUpE6oddXo35AfuLz2GeIVDL+6TkCViuV&#10;zyfCcnV1eYpaKrzkmrTpeEshOyBtBtrFs5qvSsyyZtY9MIObhkzh9bh7fHIJWBp0EiUFmC9/s/t4&#10;XAD0UlLj5ibUft4xIyiRbxWuxk08HPpVD8pwNB6gYi496aVH7aolIGUx3qnmQfTxTp7E3ED1EY9s&#10;4bOiiymOuRPqTuLStfeER8rFYhGCcLk1c2u10dxDe8IULHYO8jIM0tPUcoML4BVc77AK3Sn6+7nU&#10;Q9TjH8b8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Tq45TZAAAADAEAAA8AAAAAAAAAAQAgAAAA&#10;IgAAAGRycy9kb3ducmV2LnhtbFBLAQIUABQAAAAIAIdO4kDb1AF/QwIAAHgEAAAOAAAAAAAAAAEA&#10;IAAAACgBAABkcnMvZTJvRG9jLnhtbFBLBQYAAAAABgAGAFkBAADdBQAAAAA=&#10;" strokeweight=".5pt">
              <v:stroke joinstyle="round"/>
              <v:textbox>
                <w:txbxContent>
                  <w:p w:rsidR="003E25BA" w:rsidRDefault="003E25BA" w:rsidP="003E25BA">
                    <w:pPr>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司法所应当对行政规范性文件报备案情况进行监督检查，发现应当报备而未报备行政规范性文件的，督促限期补报。</w:t>
                    </w:r>
                  </w:p>
                </w:txbxContent>
              </v:textbox>
            </v:shape>
          </w:pict>
        </w:r>
        <w:r>
          <w:rPr>
            <w:rFonts w:hint="eastAsia"/>
            <w:sz w:val="32"/>
          </w:rPr>
          <w:pict>
            <v:line id="_x0000_s2189" style="position:absolute;flip:y;z-index:251822080" from="171.2pt,386.5pt" to="289.65pt,387.45pt" o:gfxdata="UEsDBAoAAAAAAIdO4kAAAAAAAAAAAAAAAAAEAAAAZHJzL1BLAwQUAAAACACHTuJAGZGIjdkAAAAL&#10;AQAADwAAAGRycy9kb3ducmV2LnhtbE2PTU+DQBCG7yb+h82YeLO7BRShLI0x6sXExIo9L+wIxP0g&#10;7JbWf+/0pMeZefLO81bbkzVswTmM3klYrwQwdJ3Xo+slNB/PN/fAQlROK+MdSvjBANv68qJSpfZH&#10;947LLvaMQlwolYQhxqnkPHQDWhVWfkJHty8/WxVpnHuuZ3WkcGt4IsQdt2p09GFQEz4O2H3vDlbC&#10;w/71KX1bWuuNLvrmU9tGvCRSXl+txQZYxFP8g+GsT+pQk1PrD04HZiSkWZIRKiHPUypFxG1epMDa&#10;8yYrgNcV/9+h/gVQSwMEFAAAAAgAh07iQF7drbPcAQAAqgMAAA4AAABkcnMvZTJvRG9jLnhtbK1T&#10;y47TMBTdI/EPlvc0SWlHQ9R0FlOGDYJKPPa3fiSW/JLtadpv4TdYseFz5je4dkI1MJsRIgvr2vfk&#10;5J7jk83NyWhyFCEqZzvaLGpKhGWOK9t39Mvnu1fXlMQEloN2VnT0LCK92b58sRl9K5ZucJqLQJDE&#10;xnb0HR1S8m1VRTYIA3HhvLDYlC4YSLgNfcUDjMhudLWs66tqdIH74JiIEU93U5NuC7+UgqWPUkaR&#10;iO4ozpbKGsp6yGu13UDbB/CDYvMY8A9TGFAWP3qh2kECch/UEyqjWHDRybRgzlROSsVE0YBqmvov&#10;NZ8G8KJoQXOiv9gU/x8t+3DcB6J4R69XlFgweEcP374//PhJVtmc0ccWMbd2H+Zd9PuQlZ5kMERq&#10;5b/ivRftqIacirXni7XilAjDw2Zdr143a0oY9pplfbXO7NVEk+l8iOmdcIbkoqNa2awcWji+j2mC&#10;/obkY23J2NE362WmBAyO1JCwNB6lRNuXd6PTit8prfMbMfSHWx3IEXIUyjOP8Acsf2QHcZhwpZVh&#10;0A4C+FvLSTp79MhimmkewQhOiRYY/lwVZAKln4NE9dpmalGCOuvMjk8e5+rg+Bkv6N4H1Q/oS1Nm&#10;zh0MRDFwDm9O3OM91o9/se0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ZGIjdkAAAALAQAADwAA&#10;AAAAAAABACAAAAAiAAAAZHJzL2Rvd25yZXYueG1sUEsBAhQAFAAAAAgAh07iQF7drbPcAQAAqgMA&#10;AA4AAAAAAAAAAQAgAAAAKAEAAGRycy9lMm9Eb2MueG1sUEsFBgAAAAAGAAYAWQEAAHYFAAAAAA==&#10;"/>
          </w:pict>
        </w:r>
        <w:r>
          <w:rPr>
            <w:rFonts w:hint="eastAsia"/>
            <w:sz w:val="32"/>
          </w:rPr>
          <w:pict>
            <v:line id="直线 4" o:spid="_x0000_s2143" style="position:absolute;flip:x;z-index:-251541504" from="171.5pt,246.2pt" to="171.95pt,387pt" o:gfxdata="UEsDBAoAAAAAAIdO4kAAAAAAAAAAAAAAAAAEAAAAZHJzL1BLAwQUAAAACACHTuJAgy74ttkAAAAL&#10;AQAADwAAAGRycy9kb3ducmV2LnhtbE2PwU7DMBBE70j8g7VI3KjdJKIkxKkQAi5ISJS0Zydekoh4&#10;HcVuWv6e5QTH2RnNvim3ZzeKBecweNKwXikQSK23A3Ua6o/nmzsQIRqyZvSEGr4xwLa6vChNYf2J&#10;3nHZxU5wCYXCaOhjnAopQ9ujM2HlJyT2Pv3sTGQ5d9LO5sTlbpSJUrfSmYH4Q28mfOyx/dodnYaH&#10;w+tT+rY0zo827+q9dbV6SbS+vlqrexARz/EvDL/4jA4VMzX+SDaIUUOapbwlasjyJAPBCb7kIBoN&#10;m02mQFal/L+h+gFQSwMEFAAAAAgAh07iQC9Gx5TeAQAAqQMAAA4AAABkcnMvZTJvRG9jLnhtbK1T&#10;S44TMRDdI3EHy3vS6YjMhFY6s5gwsEAQCThAjT/dlvyTy5NOzsI1WLHhOHMNyk6IBtggRC+ssqv8&#10;qt7z6/XNwVm2VwlN8D1vZ3POlBdBGj/0/POnuxcrzjCDl2CDVz0/KuQ3m+fP1lPs1CKMwUqVGIF4&#10;7KbY8zHn2DUNilE5wFmIylNSh+Qg0zYNjUwwEbqzzWI+v2qmkGRMQShEOt2eknxT8bVWIn/QGlVm&#10;tuc0W65rqut9WZvNGrohQRyNOI8B/zCFA+Op6QVqCxnYQzJ/QDkjUsCg80wE1wStjVCVA7Fp57+x&#10;+ThCVJULiYPxIhP+P1jxfr9LzMier1rOPDh6o8cvXx+/fWcvizhTxI5qbv0unXcYd6kwPejkmLYm&#10;vqV3r9yJDTtUaY8XadUhM0GHy+t2yZmgRHu9WrVXVfnmhFLQYsL8RgXHStBza3whDh3s32GmzlT6&#10;s6QcW8+mnr9aLgookG+0hUyhi8QE/VDvYrBG3hlryw1Mw/2tTWwPxQn1K/wI95ey0mQLOJ7qaurk&#10;kVGBfO0ly8dIEnkyMy8jOCU5s4q8XyIChC6DsX9TSa2tLxdU9emZZxH8JHGJ7oM80vs8xGSGkXRp&#10;68wlQ36o05+9Wwz3dE/x0z9s8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DLvi22QAAAAsBAAAP&#10;AAAAAAAAAAEAIAAAACIAAABkcnMvZG93bnJldi54bWxQSwECFAAUAAAACACHTuJAL0bHlN4BAACp&#10;AwAADgAAAAAAAAABACAAAAAoAQAAZHJzL2Uyb0RvYy54bWxQSwUGAAAAAAYABgBZAQAAeAUAAAAA&#10;"/>
          </w:pict>
        </w:r>
        <w:r>
          <w:rPr>
            <w:rFonts w:hint="eastAsia"/>
            <w:sz w:val="32"/>
          </w:rPr>
          <w:pict>
            <v:line id="_x0000_s2144" style="position:absolute;flip:y;z-index:-251540480" from="172.05pt,246pt" to="290.5pt,246.95pt" o:gfxdata="UEsDBAoAAAAAAIdO4kAAAAAAAAAAAAAAAAAEAAAAZHJzL1BLAwQUAAAACACHTuJAEQh8ktkAAAAL&#10;AQAADwAAAGRycy9kb3ducmV2LnhtbE2PS0/DMBCE70j8B2uRuFE7D1CTxqkQAi5ISC2BsxNvkwg/&#10;othNy79ne4Lb7s5o9ptqe7aGLTiH0TsJyUoAQ9d5PbpeQvPxcrcGFqJyWhnvUMIPBtjW11eVKrU/&#10;uR0u+9gzCnGhVBKGGKeS89ANaFVY+QkdaQc/WxVpnXuuZ3WicGt4KsQDt2p09GFQEz4N2H3vj1bC&#10;49fbc/a+tNYbXfTNp7aNeE2lvL1JxAZYxHP8M8MFn9ChJqbWH50OzEjI8jwhq4S8SKkUOe7XCQ3t&#10;5ZIVwOuK/+9Q/wJQSwMEFAAAAAgAh07iQD+bf57cAQAAqgMAAA4AAABkcnMvZTJvRG9jLnhtbK1T&#10;y47TMBTdI/EPlvc0D6ajIWo6iynDBkElHvtbPxJLfsn2NO238Bus2PA58xtcO6EaYIMQWVjXvicn&#10;9xyfbG5PRpOjCFE529NmVVMiLHNc2aGnnz7ev7ihJCawHLSzoqdnEent9vmzzeQ70brRaS4CQRIb&#10;u8n3dEzJd1UV2SgMxJXzwmJTumAg4TYMFQ8wIbvRVVvX19XkAvfBMREjnu7mJt0WfikFS++ljCIR&#10;3VOcLZU1lPWQ12q7gW4I4EfFljHgH6YwoCx+9EK1gwTkIag/qIxiwUUn04o5UzkpFRNFA6pp6t/U&#10;fBjBi6IFzYn+YlP8f7Ts3XEfiOI9vWkpsWDwjh6/fH389p1cZXMmHzvE3Nl9WHbR70NWepLBEKmV&#10;/4z3XrSjGnIq1p4v1opTIgwPm3V99bJZU8Kw17T19TqzVzNNpvMhpjfCGZKLnmpls3Lo4Pg2phn6&#10;E5KPtSVTT1+t20wJGBypIWFpPEqJdijvRqcVv1da5zdiGA53OpAj5CiUZxnhF1j+yA7iOONKK8Og&#10;GwXw15aTdPbokcU00zyCEZwSLTD8uSrIBEr/DRLVa5upRQnqojM7Pnucq4PjZ7ygBx/UMKIvTZk5&#10;dzAQxcAlvDlxT/dYP/3Ft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Qh8ktkAAAALAQAADwAA&#10;AAAAAAABACAAAAAiAAAAZHJzL2Rvd25yZXYueG1sUEsBAhQAFAAAAAgAh07iQD+bf57cAQAAqgMA&#10;AA4AAAAAAAAAAQAgAAAAKAEAAGRycy9lMm9Eb2MueG1sUEsFBgAAAAAGAAYAWQEAAHYFAAAAAA==&#10;"/>
          </w:pict>
        </w:r>
        <w:r>
          <w:rPr>
            <w:rFonts w:hint="eastAsia"/>
            <w:sz w:val="32"/>
          </w:rPr>
          <w:pict>
            <v:shape id="_x0000_s2180" type="#_x0000_t32" style="position:absolute;margin-left:82.25pt;margin-top:286.35pt;width:89.95pt;height:0;z-index:251812864" o:gfxdata="UEsDBAoAAAAAAIdO4kAAAAAAAAAAAAAAAAAEAAAAZHJzL1BLAwQUAAAACACHTuJAPYNVrNcAAAAL&#10;AQAADwAAAGRycy9kb3ducmV2LnhtbE2PwU7DMAyG70i8Q2Qkbizd6DbUNZ0QEhdubBNitywxadfG&#10;qZpsHW+PkZDY8bc//f5cri++E2ccYhNIwXSSgUAywTbkFOy2rw9PIGLSZHUXCBV8Y4R1dXtT6sKG&#10;kd7xvElOcAnFQiuoU+oLKaOp0es4CT0S777C4HXiODhpBz1yue/kLMsW0uuG+EKte3yp0bSbk1ew&#10;Hx0djTUf9Dy+7V372Uba7pS6v5tmKxAJL+kfhl99VoeKnQ7hRDaKjvMinzOqYL6cLUEw8ZjnOYjD&#10;30RWpbz+ofoBUEsDBBQAAAAIAIdO4kD/wD9b8gEAALkDAAAOAAAAZHJzL2Uyb0RvYy54bWytU0uO&#10;EzEQ3SNxB8t70kmACWqlM4uEYYMgEnCAiu3utuSfyiadXIILILECVsBq9pwGhmNQdjKZ4bNC9MJd&#10;ZVe9qvdcnp/vrGFbhVF71/DJaMyZcsJL7bqGv3p5ce8RZzGBk2C8Uw3fq8jPF3fvzIdQq6nvvZEK&#10;GYG4WA+h4X1Koa6qKHplIY58UI4OW48WErnYVRJhIHRrqul4fFYNHmVAL1SMtLs6HPJFwW9bJdLz&#10;to0qMdNw6i2VFcu6yWu1mEPdIYRei2Mb8A9dWNCOip6gVpCAvUb9B5TVAn30bRoJbyvftlqowoHY&#10;TMa/sXnRQ1CFC4kTw0mm+P9gxbPtGpmWDZ/NOHNg6Y6u3l5+f/Ph6svnb+8vf3x9l+1PH9k0azWE&#10;WFPK0q3x6MWwxkx816LNf6LEdkXf/UlftUtM0OZk8mB6/+whZ+L6rLpJDBjTE+Uty0bDY0LQXZ+W&#10;3jm6RY+Toi9sn8ZEpSnxOiFXNY4NhD+djemSBdAgtQYSmTYQtei6khy90fJCG5NTInabpUG2hTwa&#10;5csMCfiXsFxlBbE/xJWjw9BYnVQWAepegXzsJEv7QOo5mnOeu7FKcmYUPYtslcgE2txEAqIf/h5K&#10;XRiXsVWZ4SPnrP5B72xtvNyXa6iyR/NRmj/Och7A2z7Zt1/c4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9g1Ws1wAAAAsBAAAPAAAAAAAAAAEAIAAAACIAAABkcnMvZG93bnJldi54bWxQSwECFAAU&#10;AAAACACHTuJA/8A/W/IBAAC5AwAADgAAAAAAAAABACAAAAAmAQAAZHJzL2Uyb0RvYy54bWxQSwUG&#10;AAAAAAYABgBZAQAAigUAAAAA&#10;" strokeweight="1pt">
              <v:stroke endarrow="open" joinstyle="miter"/>
            </v:shape>
          </w:pict>
        </w:r>
        <w:r>
          <w:rPr>
            <w:rFonts w:hint="eastAsia"/>
            <w:sz w:val="32"/>
          </w:rPr>
          <w:pict>
            <v:shape id="_x0000_s2147" type="#_x0000_t202" style="position:absolute;margin-left:-14.3pt;margin-top:270.75pt;width:96.1pt;height:34.1pt;z-index:-251537408" o:gfxdata="UEsDBAoAAAAAAIdO4kAAAAAAAAAAAAAAAAAEAAAAZHJzL1BLAwQUAAAACACHTuJA9vDf0dgAAAAL&#10;AQAADwAAAGRycy9kb3ducmV2LnhtbE2Py07DMBBF90j8gzWV2LV2EmpKyKQSSEiIHW027Nx4mkT1&#10;I4rdpvw97gqWM3N059xqe7WGXWgKg3cI2UoAI9d6PbgOodm/LzfAQlROK+MdIfxQgG19f1epUvvZ&#10;fdFlFzuWQlwoFUIf41hyHtqerAorP5JLt6OfrIppnDquJzWncGt4LoTkVg0ufejVSG89tafd2SJ8&#10;yNf4TY3+1EVe+Lnh7XQ0AfFhkYkXYJGu8Q+Gm35Shzo5HfzZ6cAMwjLfyIQirB+zNbAbIYu0OSBI&#10;8fwEvK74/w71L1BLAwQUAAAACACHTuJAibHUv0QCAAB4BAAADgAAAGRycy9lMm9Eb2MueG1srVTN&#10;jtMwEL4j8Q6W7zTpz7ZL1XRVuipCqtiVCuLsOE4T4XiM7TYpD8C+AScu3HmuPgdjJ+12WU6IHtwZ&#10;z/Sbmc/fdHbTVJLshbElqIT2ezElQnHISrVN6McPq1fXlFjHVMYkKJHQg7D0Zv7yxazWUzGAAmQm&#10;DEEQZae1TmjhnJ5GkeWFqJjtgRYKgzmYijl0zTbKDKsRvZLRII7HUQ0m0wa4sBZvb9sgnQf8PBfc&#10;3eW5FY7IhGJvLpwmnKk/o/mMTbeG6aLkXRvsH7qoWKmw6BnqljlGdqZ8BlWV3ICF3PU4VBHkeclF&#10;mAGn6cd/TLMpmBZhFiTH6jNN9v/B8vf7e0PKLKGTMSWKVfhGx+8Pxx+/jj+/kWvPT63tFNM2GhNd&#10;8wYafOfTvcVLP3aTm8p/40AE48j04cyuaBzh/keDQTyaYIhjbDQcxmgjfPT4a22seyugIt5IqMHX&#10;C6Sy/dq6NvWU4otZkGW2KqUMjtmmS2nInuFLr8KnQ3+SJhWpEzoeXsUB+UnMY58hUsn45+cI2K1U&#10;vp4I4ur68hS1VHjLNWnT8ZZCdkDaDLTCs5qvSqyyZtbdM4NKQzpwe9wdHrkEbA06i5ICzNe/3ft8&#10;FABGKalRuQm1X3bMCErkO4XSeN0fjbzUgzO6mgzQMZeR9DKidtUSkLI+7qnmwfT5Tp7M3ED1CZds&#10;4atiiCmOtRPqTubStfuES8rFYhGSUNyaubXaaO6hPWEKFjsHeRke0tPUcoMC8A7KO0ihW0W/P5d+&#10;yHr8w5j/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bw39HYAAAACwEAAA8AAAAAAAAAAQAgAAAA&#10;IgAAAGRycy9kb3ducmV2LnhtbFBLAQIUABQAAAAIAIdO4kCJsdS/RAIAAHgEAAAOAAAAAAAAAAEA&#10;IAAAACcBAABkcnMvZTJvRG9jLnhtbFBLBQYAAAAABgAGAFkBAADdBQAAAAA=&#10;" strokeweight=".5pt">
              <v:stroke joinstyle="round"/>
              <v:textbox>
                <w:txbxContent>
                  <w:p w:rsidR="003E25BA" w:rsidRDefault="003E25BA" w:rsidP="003E25B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备案与监督</w:t>
                    </w:r>
                  </w:p>
                </w:txbxContent>
              </v:textbox>
            </v:shape>
          </w:pict>
        </w:r>
        <w:r>
          <w:rPr>
            <w:rFonts w:hint="eastAsia"/>
            <w:sz w:val="32"/>
          </w:rPr>
          <w:pict>
            <v:shape id="_x0000_s2186" type="#_x0000_t32" style="position:absolute;margin-left:62pt;margin-top:31.7pt;width:89.95pt;height:0;z-index:251819008" o:gfxdata="UEsDBAoAAAAAAIdO4kAAAAAAAAAAAAAAAAAEAAAAZHJzL1BLAwQUAAAACACHTuJATyrUjdUAAAAJ&#10;AQAADwAAAGRycy9kb3ducmV2LnhtbE2PwU7DMBBE70j8g7VI3KjdpqogxKkQEhdutFVFb669OCHx&#10;Oordpvw9izjAcWZHs2+q9SX04oxjaiNpmM8UCCQbXUtew277cncPImVDzvSRUMMXJljX11eVKV2c&#10;6A3Pm+wFl1AqjYYm56GUMtkGg0mzOCDx7SOOwWSWo5duNBOXh14ulFrJYFriD40Z8LlB221OQcNh&#10;8vRpnd3T0/R68N17l2i70/r2Zq4eQWS85L8w/OAzOtTMdIwnckn0rBdL3pI1rIolCA4UqngAcfw1&#10;ZF3J/wvqb1BLAwQUAAAACACHTuJAHF9hZvIBAAC5AwAADgAAAGRycy9lMm9Eb2MueG1srVNLjhMx&#10;EN0jcQfLe9JJgACtdGaRMGwQRAIOULHd3Zb8U9mkk0twASRWwApYzZ7TwHAMyk4mM3xWiF64q+yq&#10;V/Wey/OznTVsqzBq7xo+GY05U054qV3X8Fcvz+885CwmcBKMd6rhexX52eL2rfkQajX1vTdSISMQ&#10;F+shNLxPKdRVFUWvLMSRD8rRYevRQiIXu0oiDIRuTTUdj2fV4FEG9ELFSLurwyFfFPy2VSI9b9uo&#10;EjMNp95SWbGsm7xWiznUHULotTi2Af/QhQXtqOgJagUJ2GvUf0BZLdBH36aR8LbybauFKhyIzWT8&#10;G5sXPQRVuJA4MZxkiv8PVjzbrpFp2fDZI84cWLqjy7cX3998uPzy+dv7ix9f32X700c2zVoNIdaU&#10;snRrPHoxrDET37Vo858osV3Rd3/SV+0SE7Q5mdyb3p3d50xcnVXXiQFjeqK8ZdloeEwIuuvT0jtH&#10;t+hxUvSF7dOYqDQlXiXkqsaxgfCnD8Z0yQJokFoDiUwbiFp0XUmO3mh5ro3JKRG7zdIg20IejfJl&#10;hgT8S1iusoLYH+LK0WForE4qiwB1r0A+dpKlfSD1HM05z91YJTkzip5FtkpkAm2uIwHRD38PpS6M&#10;y9iqzPCRc1b/oHe2Nl7uyzVU2aP5KM0fZzkP4E2f7JsvbvE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yrUjdUAAAAJAQAADwAAAAAAAAABACAAAAAiAAAAZHJzL2Rvd25yZXYueG1sUEsBAhQAFAAA&#10;AAgAh07iQBxfYWbyAQAAuQMAAA4AAAAAAAAAAQAgAAAAJAEAAGRycy9lMm9Eb2MueG1sUEsFBgAA&#10;AAAGAAYAWQEAAIgFAAAAAA==&#10;" strokeweight="1pt">
              <v:stroke endarrow="open" joinstyle="miter"/>
            </v:shape>
          </w:pict>
        </w:r>
        <w:r>
          <w:rPr>
            <w:rFonts w:hint="eastAsia"/>
            <w:sz w:val="32"/>
          </w:rPr>
          <w:pict>
            <v:shape id="_x0000_s2185" type="#_x0000_t202" style="position:absolute;margin-left:-20.2pt;margin-top:15.5pt;width:83.05pt;height:34.1pt;z-index:251817984" o:gfxdata="UEsDBAoAAAAAAIdO4kAAAAAAAAAAAAAAAAAEAAAAZHJzL1BLAwQUAAAACACHTuJA3af1StYAAAAJ&#10;AQAADwAAAGRycy9kb3ducmV2LnhtbE2PwU7DMBBE70j8g7VI3Fo7SSk0ZFMJJCTEjTYXbm68TSLs&#10;dRS7Tfl73BMcV/s086baXpwVZ5rC4BkhWyoQxK03A3cIzf5t8QQiRM1GW8+E8EMBtvXtTaVL42f+&#10;pPMudiKFcCg1Qh/jWEoZ2p6cDks/Eqff0U9Ox3ROnTSTnlO4szJXai2dHjg19Hqk157a793JIbyv&#10;X+IXNebDFHnh50a209EGxPu7TD2DiHSJfzBc9ZM61Mnp4E9sgrAIi5VaJRShyNKmK5A/PII4IGw2&#10;Oci6kv8X1L9QSwMEFAAAAAgAh07iQHXRrQtGAgAAeAQAAA4AAABkcnMvZTJvRG9jLnhtbK1UzY4T&#10;MQy+I/EOUe50pn/bpep0VboqQqrYlQrinMkknRGZOCRpZ8oDsG/AiQt3nqvPgZP+bJflhOghtWPn&#10;s/3ZnslNWyuyFdZVoDPa7aSUCM2hqPQ6ox8/LF5dU+I80wVToEVGd8LRm+nLF5PGjEUPSlCFsARB&#10;tBs3JqOl92acJI6XomauA0ZoNEqwNfOo2nVSWNYgeq2SXppeJQ3Ywljgwjm8vT0Y6TTiSym4v5PS&#10;CU9URjE3H08bzzycyXTCxmvLTFnxYxrsH7KoWaUx6BnqlnlGNrZ6BlVX3IID6Tsc6gSkrLiINWA1&#10;3fSPalYlMyLWguQ4c6bJ/T9Y/n57b0lVZPQKO6VZjT3af3/Y//i1//mNXAd+GuPG6LYy6OjbN9Bi&#10;n0/3Di9D2a20dfjHggjakendmV3ResLDo3Q4GPWHlHC0Dfr9dBTpTx5fG+v8WwE1CUJGLXYvksq2&#10;S+cxE3Q9uYRgDlRVLCqlomLX+VxZsmXY6UX8hSTxyRM3pUmDtfaHaUR+YgvYZ4hcMf75OQLiKR3i&#10;iThcx7wCRQcqguTbvD3ylkOxQ9osHAbPGb6oMMqSOX/PLE4aMoXb4+/wkAowNThKlJRgv/7tPvjj&#10;AKCVkgYnN6Puy4ZZQYl6p3E0XncHgzDqURkMRz1U7KUlv7ToTT0HpKyLe2p4FIO/VydRWqg/4ZLN&#10;QlQ0Mc0xdkb9SZz7wz7hknIxm0UnHG7D/FKvDA/QgTANs40HWcVGBpoO3GCLgoLjHZt1XMWwP5d6&#10;9Hr8YE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2n9UrWAAAACQEAAA8AAAAAAAAAAQAgAAAA&#10;IgAAAGRycy9kb3ducmV2LnhtbFBLAQIUABQAAAAIAIdO4kB10a0LRgIAAHgEAAAOAAAAAAAAAAEA&#10;IAAAACUBAABkcnMvZTJvRG9jLnhtbFBLBQYAAAAABgAGAFkBAADdBQAAAAA=&#10;" strokeweight=".5pt">
              <v:stroke joinstyle="round"/>
              <v:textbox>
                <w:txbxContent>
                  <w:p w:rsidR="003E25BA" w:rsidRDefault="003E25BA" w:rsidP="003E25B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决定</w:t>
                    </w:r>
                  </w:p>
                </w:txbxContent>
              </v:textbox>
            </v:shape>
          </w:pict>
        </w:r>
        <w:r>
          <w:rPr>
            <w:rFonts w:hint="eastAsia"/>
            <w:sz w:val="32"/>
          </w:rPr>
          <w:pict>
            <v:shape id="_x0000_s2184" type="#_x0000_t202" style="position:absolute;margin-left:93.2pt;margin-top:676pt;width:70.25pt;height:34.1pt;z-index:251816960" o:gfxdata="UEsDBAoAAAAAAIdO4kAAAAAAAAAAAAAAAAAEAAAAZHJzL1BLAwQUAAAACACHTuJAQqSwttgAAAAN&#10;AQAADwAAAGRycy9kb3ducmV2LnhtbE2PQU/DMAyF70j8h8hI3FiydFSjNJ0EEhLixuiFW9Z4bUXj&#10;VEm2jn+POcHNz356/l69u/hJnDGmMZCB9UqBQOqCG6k30H683G1BpGzJ2SkQGvjGBLvm+qq2lQsL&#10;veN5n3vBIZQqa2DIea6kTN2A3qZVmJH4dgzR28wy9tJFu3C4n6RWqpTejsQfBjvj84Dd1/7kDbyW&#10;T/kTW/fmCl2EpZVdPE7JmNubtXoEkfGS/8zwi8/o0DDTIZzIJTGx3pYbtvJQ3GtuxZZClw8gDrza&#10;aKVBNrX836L5AVBLAwQUAAAACACHTuJA/N/wvkYCAAB3BAAADgAAAGRycy9lMm9Eb2MueG1srVTN&#10;jtMwEL4j8Q6W7zTp37ZbNV2VroqQVuxKBXF2HLuJcDzGdpuUB4A34MSFO8/V52Ds/myX5YTIwZnx&#10;TL6Z+WYm05u2VmQrrKtAZ7TbSSkRmkNR6XVGP7xfvhpT4jzTBVOgRUZ3wtGb2csX08ZMRA9KUIWw&#10;BEG0mzQmo6X3ZpIkjpeiZq4DRmg0SrA186jadVJY1iB6rZJeml4lDdjCWODCOby9PRjpLOJLKbi/&#10;l9IJT1RGMTcfTxvPPJzJbMoma8tMWfFjGuwfsqhZpTHoGeqWeUY2tnoGVVfcggPpOxzqBKSsuIg1&#10;YDXd9I9qViUzItaC5Dhzpsn9P1j+bvtgSVVk9GpEiWY19mj//dv+x6/9z69kHPhpjJug28qgo29f&#10;Q4t9Pt07vAxlt9LW4Y0FEbQj07szu6L1hOPl+LrXHQ0p4Wga9PvpKLKfPH5srPNvBNQkCBm12LzI&#10;KdveOY+JoOvJJcRyoKpiWSkVFbvOF8qSLcNGL+MTcsRPnrgpTRostT9MI/ITW8A+Q+SK8U/PERBP&#10;6RBPxNk65hUYOjARJN/m7ZG2HIodsmbhMHfO8GWFUe6Y8w/M4qAhUbg8/h4PqQBTg6NESQn2y9/u&#10;gz/2H62UNDi4GXWfN8wKStRbjZNx3R0MwqRHZTAc9VCxl5b80qI39QKQsi6uqeFRDP5enURpof6I&#10;OzYPUdHENMfYGfUnceEP64Q7ysV8Hp1wtg3zd3pleIAOhGmYbzzIKjYy0HTgBlsUFJzu2KzjJob1&#10;udSj1+P/YvY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qSwttgAAAANAQAADwAAAAAAAAABACAA&#10;AAAiAAAAZHJzL2Rvd25yZXYueG1sUEsBAhQAFAAAAAgAh07iQPzf8L5GAgAAdwQAAA4AAAAAAAAA&#10;AQAgAAAAJwEAAGRycy9lMm9Eb2MueG1sUEsFBgAAAAAGAAYAWQEAAN8FAAAAAA==&#10;" strokeweight=".5pt">
              <v:stroke joinstyle="round"/>
              <v:textbox>
                <w:txbxContent>
                  <w:p w:rsidR="003E25BA" w:rsidRDefault="003E25BA" w:rsidP="003E25B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决定</w:t>
                    </w:r>
                  </w:p>
                </w:txbxContent>
              </v:textbox>
            </v:shape>
          </w:pict>
        </w:r>
        <w:r>
          <w:rPr>
            <w:rFonts w:hint="eastAsia"/>
            <w:sz w:val="32"/>
          </w:rPr>
          <w:t>、、</w:t>
        </w:r>
      </w:ins>
    </w:p>
    <w:p w:rsidR="003E25BA" w:rsidRDefault="003E25BA" w:rsidP="003E25BA">
      <w:pPr>
        <w:rPr>
          <w:ins w:id="74" w:author="Administrator" w:date="2020-10-28T09:13:00Z"/>
          <w:rFonts w:hint="eastAsia"/>
          <w:sz w:val="32"/>
        </w:rPr>
      </w:pPr>
    </w:p>
    <w:p w:rsidR="003E25BA" w:rsidRDefault="003E25BA" w:rsidP="003E25BA">
      <w:pPr>
        <w:rPr>
          <w:ins w:id="75" w:author="Administrator" w:date="2020-10-28T09:13:00Z"/>
          <w:rFonts w:hint="eastAsia"/>
          <w:sz w:val="32"/>
        </w:rPr>
      </w:pPr>
      <w:ins w:id="76" w:author="Administrator" w:date="2020-10-28T09:13:00Z">
        <w:r>
          <w:rPr>
            <w:rFonts w:hint="eastAsia"/>
            <w:sz w:val="32"/>
          </w:rPr>
          <w:pict>
            <v:shape id="_x0000_s2146" type="#_x0000_t202" style="position:absolute;left:0;text-align:left;margin-left:151.8pt;margin-top:1.65pt;width:414.05pt;height:65.1pt;z-index:251778048" o:gfxdata="UEsDBAoAAAAAAIdO4kAAAAAAAAAAAAAAAAAEAAAAZHJzL1BLAwQUAAAACACHTuJAML4mDdUAAAAK&#10;AQAADwAAAGRycy9kb3ducmV2LnhtbE2PwU7DMBBE70j8g7VI3KidWgQU4lQCCQlxo82Fmxtvk4h4&#10;HdluU/6e7YneZjWj2Tf15uwnccKYxkAGipUCgdQFN1JvoN29PzyDSNmSs1MgNPCLCTbN7U1tKxcW&#10;+sLTNveCSyhV1sCQ81xJmboBvU2rMCOxdwjR28xn7KWLduFyP8m1UqX0diT+MNgZ3wbsfrZHb+Cj&#10;fM3f2LpPp9c6LK3s4mFKxtzfFeoFRMZz/g/DBZ/RoWGmfTiSS2IyoJUuOcpCg7j4hS6eQOxZaf0I&#10;sqnl9YTmD1BLAwQUAAAACACHTuJAkesWNEgCAAB4BAAADgAAAGRycy9lMm9Eb2MueG1srVTNjtMw&#10;EL4j8Q6W7zRN/3a3aroqXRUhVexKBXF2HKeJsD3GdpuUB4A34MSFO8/V52Ds/myX5YTIwZnxTL6Z&#10;+WYmk9tWSbIV1tWgM5p2upQIzaGo9TqjH94vXl1T4jzTBZOgRUZ3wtHb6csXk8aMRQ8qkIWwBEG0&#10;Gzcmo5X3ZpwkjldCMdcBIzQaS7CKeVTtOiksaxBdyaTX7Y6SBmxhLHDhHN7eHYx0GvHLUnB/X5ZO&#10;eCIzirn5eNp45uFMphM2Xltmqpof02D/kIVitcagZ6g75hnZ2PoZlKq5BQel73BQCZRlzUWsAatJ&#10;u39Us6qYEbEWJMeZM03u/8Hyd9sHS+oio1cDSjRT2KP992/7H7/2P7+S68BPY9wY3VYGHX37Glrs&#10;8+ne4WUouy2tCm8siKAdmd6d2RWtJxwv+zeD3lU6pISjbThK+4NIf/L4tbHOvxGgSBAyarF7kVS2&#10;XTqPmaDrySUEcyDrYlFLGRW7zufSki3DTi/iE5LET564SU2ajI76w25EfmIL2GeIXDL+6TkC4kkd&#10;4ok4XMe8AkUHKoLk27w98pZDsUPaLBwGzxm+qDHKkjn/wCxOGjKF2+Pv8SglYGpwlCipwH75233w&#10;xwFAKyUNTm5G3ecNs4IS+VbjaNykA2SW+KgMhlc9VOylJb+06I2aA1KW4p4aHsXg7+VJLC2oj7hk&#10;sxAVTUxzjJ1RfxLn/rBPuKRczGbRCYfbML/UK8MDdCBMw2zjoaxjIwNNB26wRUHB8Y7NOq5i2J9L&#10;PXo9/jC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wviYN1QAAAAoBAAAPAAAAAAAAAAEAIAAA&#10;ACIAAABkcnMvZG93bnJldi54bWxQSwECFAAUAAAACACHTuJAkesWNEgCAAB4BAAADgAAAAAAAAAB&#10;ACAAAAAkAQAAZHJzL2Uyb0RvYy54bWxQSwUGAAAAAAYABgBZAQAA3gUAAAAA&#10;" strokeweight=".5pt">
              <v:stroke joinstyle="round"/>
              <v:textbox>
                <w:txbxContent>
                  <w:p w:rsidR="003E25BA" w:rsidRDefault="003E25BA" w:rsidP="003E25BA">
                    <w:pPr>
                      <w:spacing w:line="360" w:lineRule="exact"/>
                      <w:rPr>
                        <w:rFonts w:hint="eastAsia"/>
                        <w:szCs w:val="28"/>
                      </w:rPr>
                    </w:pPr>
                    <w:r>
                      <w:rPr>
                        <w:rFonts w:ascii="仿宋_GB2312" w:eastAsia="仿宋_GB2312" w:hAnsi="仿宋_GB2312" w:cs="仿宋_GB2312" w:hint="eastAsia"/>
                        <w:sz w:val="28"/>
                        <w:szCs w:val="28"/>
                      </w:rPr>
                      <w:t>及时通过政府网站、政务新媒体、报刊、广播、电视、公示栏等公开向社会发布（</w:t>
                    </w:r>
                    <w:r>
                      <w:rPr>
                        <w:rFonts w:ascii="仿宋_GB2312" w:eastAsia="仿宋_GB2312" w:hAnsi="仿宋_GB2312" w:cs="仿宋_GB2312" w:hint="eastAsia"/>
                        <w:sz w:val="28"/>
                        <w:szCs w:val="28"/>
                      </w:rPr>
                      <w:t>７个工作日内），不得以内部文件形式印发执行，未经公布的行政规范性文件不得作为行政管理依据。</w:t>
                    </w:r>
                  </w:p>
                </w:txbxContent>
              </v:textbox>
            </v:shape>
          </w:pict>
        </w:r>
      </w:ins>
    </w:p>
    <w:p w:rsidR="003E25BA" w:rsidRDefault="003E25BA" w:rsidP="003E25BA">
      <w:pPr>
        <w:rPr>
          <w:ins w:id="77" w:author="Administrator" w:date="2020-10-28T09:13:00Z"/>
          <w:rFonts w:hint="eastAsia"/>
          <w:sz w:val="32"/>
        </w:rPr>
      </w:pPr>
    </w:p>
    <w:p w:rsidR="003E25BA" w:rsidRDefault="003E25BA" w:rsidP="003E25BA">
      <w:pPr>
        <w:rPr>
          <w:ins w:id="78" w:author="Administrator" w:date="2020-10-28T09:13:00Z"/>
          <w:rFonts w:hint="eastAsia"/>
          <w:sz w:val="32"/>
        </w:rPr>
      </w:pPr>
      <w:ins w:id="79" w:author="Administrator" w:date="2020-10-28T09:13:00Z">
        <w:r>
          <w:rPr>
            <w:rFonts w:hint="eastAsia"/>
            <w:sz w:val="32"/>
          </w:rPr>
          <w:pict>
            <v:shape id="文本框 66" o:spid="_x0000_s2202" type="#_x0000_t202" style="position:absolute;left:0;text-align:left;margin-left:163.45pt;margin-top:19.35pt;width:390.95pt;height:51.45pt;z-index:251835392" o:gfxdata="UEsDBAoAAAAAAIdO4kAAAAAAAAAAAAAAAAAEAAAAZHJzL1BLAwQUAAAACACHTuJAJxyND9kAAAAL&#10;AQAADwAAAGRycy9kb3ducmV2LnhtbE2PwU7DMBBE70j8g7VIXBC101ZpGuL0gASCGxQEVzfeJhH2&#10;OsRuWv6e7QluM9qn2Zlqc/JOTDjGPpCGbKZAIDXB9tRqeH97uC1AxGTIGhcINfxghE19eVGZ0oYj&#10;veK0Ta3gEIql0dClNJRSxqZDb+IsDEh824fRm8R2bKUdzZHDvZNzpXLpTU/8oTMD3nfYfG0PXkOx&#10;fJo+4/Pi5aPJ926dblbT4/eo9fVVpu5AJDylPxjO9bk61NxpFw5ko3AaFvN8zSiLYgXiDGSq4DE7&#10;VsssB1lX8v+G+hdQSwMEFAAAAAgAh07iQC6AmCvxAQAA6gMAAA4AAABkcnMvZTJvRG9jLnhtbK1T&#10;zY7TMBC+I/EOlu80aWkiNmq6EpRyQYC08ABT20ks+U+2t0lfAN6AExfuPFefg7Hb7e4CB4TIwRnP&#10;fP488814dT1pRfbCB2lNS+ezkhJhmOXS9C399HH77AUlIYLhoKwRLT2IQK/XT5+sRteIhR2s4sIT&#10;JDGhGV1LhxhdUxSBDUJDmFknDAY76zVE3Pq+4B5GZNeqWJRlXYzWc+ctEyGgd3MK0nXm7zrB4vuu&#10;CyIS1VLMLebV53WX1mK9gqb34AbJzmnAP2ShQRq89EK1gQjk1svfqLRk3gbbxRmzurBdJ5nINWA1&#10;8/KXam4GcCLXguIEd5Ep/D9a9m7/wRPJW7pEeQxo7NHx65fjtx/H759JXSeBRhcaxN04RMbppZ2w&#10;0Xf+gM5U99R5nf5YEcE4ch0u8oopEobO5VVdlXVFCcNYXT1fzqtEU9yfdj7EN8JqkoyWemxfVhX2&#10;b0M8Qe8g6bJgleRbqVTe+H73SnmyB2z1Nn9n9kcwZcjY0qtqkfIAnLhOQURTO9QgmD7f9+hEeEhc&#10;5u9PxCmxDYThlEBmSDBotIzCZ2sQwF8bTuLBocwGHwRNyWjBKVEC30+yMjKCVH+DRO2UQQlTi06t&#10;SFacdhPSJHNn+QHbduu87AeUNDcuw3Ggsvbn4U8T+3CfSe+f6P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xyND9kAAAALAQAADwAAAAAAAAABACAAAAAiAAAAZHJzL2Rvd25yZXYueG1sUEsBAhQA&#10;FAAAAAgAh07iQC6AmCvxAQAA6gMAAA4AAAAAAAAAAQAgAAAAKAEAAGRycy9lMm9Eb2MueG1sUEsF&#10;BgAAAAAGAAYAWQEAAIsFAAAAAA==&#10;">
              <v:textbox>
                <w:txbxContent>
                  <w:p w:rsidR="003E25BA" w:rsidRDefault="003E25BA" w:rsidP="003E25BA">
                    <w:pPr>
                      <w:spacing w:line="360" w:lineRule="exact"/>
                      <w:rPr>
                        <w:rFonts w:hint="eastAsia"/>
                        <w:szCs w:val="28"/>
                      </w:rPr>
                    </w:pPr>
                    <w:r>
                      <w:rPr>
                        <w:rFonts w:ascii="仿宋_GB2312" w:eastAsia="仿宋_GB2312" w:hAnsi="仿宋_GB2312" w:cs="仿宋_GB2312" w:hint="eastAsia"/>
                        <w:sz w:val="28"/>
                        <w:szCs w:val="28"/>
                      </w:rPr>
                      <w:t>规范性文件的政策解读及有效性标注：3</w:t>
                    </w:r>
                    <w:r>
                      <w:rPr>
                        <w:rFonts w:ascii="仿宋_GB2312" w:eastAsia="仿宋_GB2312" w:hAnsi="仿宋_GB2312" w:cs="仿宋_GB2312" w:hint="eastAsia"/>
                        <w:sz w:val="28"/>
                        <w:szCs w:val="28"/>
                      </w:rPr>
                      <w:t>日内与行政规范性文件正文一并公开。“全覆盖、同步公开”</w:t>
                    </w:r>
                  </w:p>
                </w:txbxContent>
              </v:textbox>
            </v:shape>
          </w:pict>
        </w:r>
      </w:ins>
    </w:p>
    <w:p w:rsidR="003E25BA" w:rsidRDefault="003E25BA" w:rsidP="003E25BA">
      <w:pPr>
        <w:rPr>
          <w:ins w:id="80" w:author="Administrator" w:date="2020-10-28T09:13:00Z"/>
          <w:rFonts w:hint="eastAsia"/>
          <w:sz w:val="32"/>
        </w:rPr>
      </w:pPr>
    </w:p>
    <w:p w:rsidR="003E25BA" w:rsidRDefault="003E25BA" w:rsidP="003E25BA">
      <w:pPr>
        <w:rPr>
          <w:ins w:id="81" w:author="Administrator" w:date="2020-10-28T09:13:00Z"/>
          <w:rFonts w:hint="eastAsia"/>
          <w:sz w:val="32"/>
        </w:rPr>
      </w:pPr>
    </w:p>
    <w:p w:rsidR="003E25BA" w:rsidRDefault="003E25BA" w:rsidP="003E25BA">
      <w:pPr>
        <w:rPr>
          <w:ins w:id="82" w:author="Administrator" w:date="2020-10-28T09:13:00Z"/>
          <w:rFonts w:hint="eastAsia"/>
          <w:sz w:val="32"/>
        </w:rPr>
      </w:pPr>
      <w:ins w:id="83" w:author="Administrator" w:date="2020-10-28T09:13:00Z">
        <w:r>
          <w:rPr>
            <w:rFonts w:hint="eastAsia"/>
            <w:sz w:val="32"/>
          </w:rPr>
          <w:pict>
            <v:shape id="_x0000_s2191" type="#_x0000_t202" style="position:absolute;left:0;text-align:left;margin-left:289.1pt;margin-top:6.55pt;width:310.45pt;height:45.8pt;z-index:251824128" o:gfxdata="UEsDBAoAAAAAAIdO4kAAAAAAAAAAAAAAAAAEAAAAZHJzL1BLAwQUAAAACACHTuJAfaLf6NcAAAAL&#10;AQAADwAAAGRycy9kb3ducmV2LnhtbE2PzU7DMBCE70i8g7VI3KidBPoT4lQCCQlxo82Fmxtvkwh7&#10;HcVuU96e7Qlus5pPszPV9uKdOOMUh0AasoUCgdQGO1Cnodm/PaxBxGTIGhcINfxghG19e1OZ0oaZ&#10;PvG8S53gEIql0dCnNJZSxrZHb+IijEjsHcPkTeJz6qSdzMzh3slcqaX0ZiD+0JsRX3tsv3cnr+F9&#10;+ZK+sLEftsiLMDeynY4uan1/l6lnEAkv6Q+Ga32uDjV3OoQT2SichqfVOmeUjSIDcQWyzYbVgZV6&#10;XIGsK/l/Q/0LUEsDBBQAAAAIAIdO4kCrUbl5RwIAAHgEAAAOAAAAZHJzL2Uyb0RvYy54bWytVM2O&#10;0zAQviPxDpbvNE3/drdquipdFSFV7EoFcXYcp7FwPMZ2m5QHgDfgxIU7z9XnYOz+bJflhMjBmfFM&#10;vpn5ZiaT27ZWZCusk6Azmna6lAjNoZB6ndEP7xevrilxnumCKdAiozvh6O305YtJY8aiBxWoQliC&#10;INqNG5PRynszThLHK1Ez1wEjNBpLsDXzqNp1UljWIHqtkl63O0oasIWxwIVzeHt3MNJpxC9Lwf19&#10;WTrhicoo5ubjaeOZhzOZTth4bZmpJD+mwf4hi5pJjUHPUHfMM7Kx8hlULbkFB6XvcKgTKEvJRawB&#10;q0m7f1SzqpgRsRYkx5kzTe7/wfJ32wdLZJHRK+yUZjX2aP/92/7Hr/3Pr+Q68NMYN0a3lUFH376G&#10;Fvt8und4GcpuS1uHNxZE0I5M787sitYTjpf9m0HvKh1SwtE2HKX9QaQ/efzaWOffCKhJEDJqsXuR&#10;VLZdOo+ZoOvJJQRzoGSxkEpFxa7zubJky7DTi/iEJPGTJ25Kkyajo/6wG5Gf2AL2GSJXjH96joB4&#10;Sod4Ig7XMa9A0YGKIPk2b4+85VDskDYLh8Fzhi8kRlky5x+YxUlDpnB7/D0epQJMDY4SJRXYL3+7&#10;D/44AGilpMHJzaj7vGFWUKLeahyNm3SAzBIflcHwqoeKvbTklxa9qeeAlKW4p4ZHMfh7dRJLC/VH&#10;XLJZiIompjnGzqg/iXN/2CdcUi5ms+iEw22YX+qV4QE6EKZhtvFQytjIQNOBG2xRUHC8Y7OOqxj2&#10;51KPXo8/jO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faLf6NcAAAALAQAADwAAAAAAAAABACAA&#10;AAAiAAAAZHJzL2Rvd25yZXYueG1sUEsBAhQAFAAAAAgAh07iQKtRuXlHAgAAeAQAAA4AAAAAAAAA&#10;AQAgAAAAJgEAAGRycy9lMm9Eb2MueG1sUEsFBgAAAAAGAAYAWQEAAN8FAAAAAA==&#10;" strokeweight=".5pt">
              <v:stroke joinstyle="round"/>
              <v:textbox>
                <w:txbxContent>
                  <w:p w:rsidR="003E25BA" w:rsidRDefault="003E25BA" w:rsidP="003E25BA">
                    <w:pPr>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镇党政办自发布之日起10</w:t>
                    </w:r>
                    <w:r>
                      <w:rPr>
                        <w:rFonts w:ascii="仿宋_GB2312" w:eastAsia="仿宋_GB2312" w:hAnsi="仿宋_GB2312" w:cs="仿宋_GB2312" w:hint="eastAsia"/>
                        <w:sz w:val="28"/>
                        <w:szCs w:val="28"/>
                      </w:rPr>
                      <w:t>日内向司法所提供备案材料。</w:t>
                    </w:r>
                  </w:p>
                </w:txbxContent>
              </v:textbox>
            </v:shape>
          </w:pict>
        </w:r>
      </w:ins>
    </w:p>
    <w:p w:rsidR="003E25BA" w:rsidRDefault="003E25BA" w:rsidP="003E25BA">
      <w:pPr>
        <w:rPr>
          <w:ins w:id="84" w:author="Administrator" w:date="2020-10-28T09:13:00Z"/>
          <w:rFonts w:hint="eastAsia"/>
          <w:sz w:val="32"/>
        </w:rPr>
      </w:pPr>
    </w:p>
    <w:p w:rsidR="003E25BA" w:rsidRDefault="003E25BA" w:rsidP="003E25BA">
      <w:pPr>
        <w:rPr>
          <w:ins w:id="85" w:author="Administrator" w:date="2020-10-28T09:13:00Z"/>
          <w:rFonts w:hint="eastAsia"/>
          <w:sz w:val="32"/>
        </w:rPr>
      </w:pPr>
      <w:ins w:id="86" w:author="Administrator" w:date="2020-10-28T09:13:00Z">
        <w:r>
          <w:rPr>
            <w:rFonts w:hint="eastAsia"/>
            <w:sz w:val="32"/>
          </w:rPr>
          <w:pict>
            <v:shape id="_x0000_s2142" type="#_x0000_t202" style="position:absolute;left:0;text-align:left;margin-left:289.55pt;margin-top:8.75pt;width:310.45pt;height:55.7pt;z-index:-251542528" o:gfxdata="UEsDBAoAAAAAAIdO4kAAAAAAAAAAAAAAAAAEAAAAZHJzL1BLAwQUAAAACACHTuJA4t/Gw9YAAAAL&#10;AQAADwAAAGRycy9kb3ducmV2LnhtbE2PzWrDMBCE74W+g9hAb43shPy5lgMtFEpvTXzpTbE2tom0&#10;MpISp2/f9am97TLDzDfl/u6suGGIvScF+TwDgdR401OroD6+P29BxKTJaOsJFfxghH31+FDqwviR&#10;vvB2SK3gEIqFVtClNBRSxqZDp+PcD0isnX1wOvEbWmmCHjncWbnIsrV0uidu6PSAbx02l8PVKfhY&#10;v6ZvrM2nWS6WfqxlE842KvU0y7MXEAnv6c8MEz6jQ8VMJ38lE4VVsNrscraysFmBmAzcx+tO07Xd&#10;gaxK+X9D9QtQSwMEFAAAAAgAh07iQGEtqE5HAgAAeAQAAA4AAABkcnMvZTJvRG9jLnhtbK1UzY4T&#10;MQy+I/EOUe502m7b3VadrkpXRUgVu1JBnNNM0hmRxCFJO1MeAN6AExfuPFefAyf92S7LCTGHjB17&#10;Ptuf7RnfNlqRrXC+ApPTTqtNiTAcisqsc/rh/fzVDSU+MFMwBUbkdCc8vZ28fDGu7Uh0oQRVCEcQ&#10;xPhRbXNahmBHWeZ5KTTzLbDCoFGC0yyg6tZZ4ViN6Fpl3XZ7kNXgCuuAC+/x9u5gpJOEL6Xg4V5K&#10;LwJROcXcQjpdOlfxzCZjNlo7ZsuKH9Ng/5CFZpXBoGeoOxYY2bjqGZSuuAMPMrQ46AykrLhINWA1&#10;nfYf1SxLZkWqBcnx9kyT/3+w/N32wZGqyOn1kBLDNPZo//3b/sev/c+v5CbyU1s/QrelRcfQvIYG&#10;+3y693gZy26k0/GNBRG0I9O7M7uiCYTj5dWw173u9CnhaBsM+8NBoj97/No6H94I0CQKOXXYvUQq&#10;2y58wEzQ9eQSg3lQVTGvlEqKW69mypEtw07P0xOTxE+euClDaox+1W8n5Ce2iH2GWCnGPz1HQDxl&#10;YjyRhuuYV6ToQEWUQrNqjrytoNghbQ4Og+ctn1cYZcF8eGAOJw2Zwu0J93hIBZgaHCVKSnBf/nYf&#10;/XEA0EpJjZObU/95w5ygRL01OBrDTq8XRz0pvf51FxV3aVldWsxGzwAp6+CeWp7E6B/USZQO9Edc&#10;smmMiiZmOMbOaTiJs3DYJ1xSLqbT5ITDbVlYmKXlEToSZmC6CSCr1MhI04EbbFFUcLxTs46rGPfn&#10;Uk9ejz+My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i38bD1gAAAAsBAAAPAAAAAAAAAAEAIAAA&#10;ACIAAABkcnMvZG93bnJldi54bWxQSwECFAAUAAAACACHTuJAYS2oTkcCAAB4BAAADgAAAAAAAAAB&#10;ACAAAAAlAQAAZHJzL2Uyb0RvYy54bWxQSwUGAAAAAAYABgBZAQAA3gUAAAAA&#10;" strokeweight=".5pt">
              <v:stroke joinstyle="round"/>
              <v:textbox>
                <w:txbxContent>
                  <w:p w:rsidR="003E25BA" w:rsidRDefault="003E25BA" w:rsidP="003E25BA">
                    <w:pPr>
                      <w:spacing w:line="320" w:lineRule="exact"/>
                      <w:rPr>
                        <w:rFonts w:hint="eastAsia"/>
                        <w:sz w:val="32"/>
                      </w:rPr>
                    </w:pPr>
                    <w:r>
                      <w:rPr>
                        <w:rFonts w:ascii="仿宋_GB2312" w:eastAsia="仿宋_GB2312" w:hAnsi="仿宋_GB2312" w:cs="仿宋_GB2312" w:hint="eastAsia"/>
                        <w:sz w:val="28"/>
                        <w:szCs w:val="28"/>
                      </w:rPr>
                      <w:t>以镇政府名义发布的行政规范性文件由司法所负责向上一级政府（</w:t>
                    </w:r>
                    <w:r>
                      <w:rPr>
                        <w:rFonts w:ascii="仿宋_GB2312" w:eastAsia="仿宋_GB2312" w:hAnsi="仿宋_GB2312" w:cs="仿宋_GB2312" w:hint="eastAsia"/>
                        <w:sz w:val="28"/>
                        <w:szCs w:val="28"/>
                      </w:rPr>
                      <w:t>市司法局承担具体工作）报送备案。</w:t>
                    </w:r>
                  </w:p>
                </w:txbxContent>
              </v:textbox>
            </v:shape>
          </w:pict>
        </w:r>
      </w:ins>
    </w:p>
    <w:p w:rsidR="003E25BA" w:rsidRDefault="003E25BA" w:rsidP="003E25BA">
      <w:pPr>
        <w:rPr>
          <w:ins w:id="87" w:author="Administrator" w:date="2020-10-28T09:13:00Z"/>
          <w:rFonts w:hint="eastAsia"/>
        </w:rPr>
      </w:pPr>
    </w:p>
    <w:p w:rsidR="003E25BA" w:rsidRDefault="003E25BA">
      <w:pPr>
        <w:rPr>
          <w:ins w:id="88" w:author="Administrator" w:date="2020-10-28T09:13:00Z"/>
          <w:rFonts w:hint="eastAsia"/>
        </w:rPr>
      </w:pPr>
    </w:p>
    <w:p w:rsidR="003E25BA" w:rsidRDefault="003E25BA">
      <w:pPr>
        <w:rPr>
          <w:ins w:id="89" w:author="Administrator" w:date="2020-10-28T09:13:00Z"/>
          <w:rFonts w:hint="eastAsia"/>
        </w:rPr>
      </w:pPr>
    </w:p>
    <w:p w:rsidR="003E25BA" w:rsidRDefault="003E25BA">
      <w:pPr>
        <w:rPr>
          <w:ins w:id="90" w:author="Administrator" w:date="2020-10-28T09:13:00Z"/>
          <w:rFonts w:hint="eastAsia"/>
        </w:rPr>
      </w:pPr>
    </w:p>
    <w:p w:rsidR="003E25BA" w:rsidRDefault="003E25BA">
      <w:pPr>
        <w:rPr>
          <w:ins w:id="91" w:author="Administrator" w:date="2020-10-28T09:13:00Z"/>
          <w:rFonts w:hint="eastAsia"/>
        </w:rPr>
      </w:pPr>
    </w:p>
    <w:p w:rsidR="003E25BA" w:rsidRDefault="003E25BA">
      <w:pPr>
        <w:rPr>
          <w:ins w:id="92" w:author="Administrator" w:date="2020-10-28T09:13:00Z"/>
          <w:rFonts w:hint="eastAsia"/>
        </w:rPr>
      </w:pPr>
    </w:p>
    <w:p w:rsidR="003E25BA" w:rsidRDefault="003E25BA" w:rsidP="003E25BA">
      <w:pPr>
        <w:jc w:val="center"/>
        <w:rPr>
          <w:ins w:id="93" w:author="Administrator" w:date="2020-10-28T09:13:00Z"/>
          <w:rFonts w:ascii="方正小标宋简体" w:eastAsia="方正小标宋简体" w:hint="eastAsia"/>
          <w:sz w:val="36"/>
        </w:rPr>
      </w:pPr>
      <w:ins w:id="94" w:author="Administrator" w:date="2020-10-28T09:13:00Z">
        <w:r>
          <w:rPr>
            <w:rFonts w:ascii="方正小标宋简体" w:eastAsia="方正小标宋简体" w:hint="eastAsia"/>
            <w:sz w:val="36"/>
          </w:rPr>
          <w:lastRenderedPageBreak/>
          <w:t>湖溪镇行政合同合法性审查流程图</w:t>
        </w:r>
      </w:ins>
    </w:p>
    <w:p w:rsidR="003E25BA" w:rsidRDefault="003E25BA" w:rsidP="003E25BA">
      <w:pPr>
        <w:jc w:val="center"/>
        <w:rPr>
          <w:ins w:id="95" w:author="Administrator" w:date="2020-10-28T09:13:00Z"/>
          <w:rFonts w:ascii="方正小标宋简体" w:eastAsia="方正小标宋简体" w:hint="eastAsia"/>
          <w:sz w:val="36"/>
        </w:rPr>
      </w:pPr>
      <w:ins w:id="96" w:author="Administrator" w:date="2020-10-28T09:13:00Z">
        <w:r>
          <w:rPr>
            <w:rFonts w:ascii="方正小标宋简体" w:eastAsia="方正小标宋简体" w:hint="eastAsia"/>
            <w:sz w:val="36"/>
          </w:rPr>
          <w:pict>
            <v:shape id="_x0000_s2209" type="#_x0000_t202" style="position:absolute;left:0;text-align:left;margin-left:201.95pt;margin-top:23.45pt;width:254.25pt;height:55.25pt;z-index:251843584" o:gfxdata="UEsDBAoAAAAAAIdO4kAAAAAAAAAAAAAAAAAEAAAAZHJzL1BLAwQUAAAACACHTuJAYln809YAAAAK&#10;AQAADwAAAGRycy9kb3ducmV2LnhtbE2PTU/DMAyG70j8h8iTuLGkHxRWmk4CCQlxY+uFW9Z4bbV8&#10;VEm2jn+POcHJtvzo9eNme7WGXTDEyTsJ2VoAQ9d7PblBQrd/u38CFpNyWhnvUMI3Rti2tzeNqrVf&#10;3CdedmlgFOJirSSMKc0157Ef0aq49jM62h19sCrRGAaug1oo3BqeC1FxqyZHF0Y14+uI/Wl3thLe&#10;q5f0hZ3+0EVe+KXjfTiaKOXdKhPPwBJe0x8Mv/qkDi05HfzZ6ciMhFIUG0KpqagSsMnyEtiByIfH&#10;Enjb8P8vtD9QSwMEFAAAAAgAh07iQKGCPEpFAgAAdgQAAA4AAABkcnMvZTJvRG9jLnhtbK1UzY7T&#10;MBC+I/EOlu806d9ut2q6Kl0VIVXsSgVxdhynsXA8xnablAeAN+DEhTvP1edg7P5sl+WEyMGZ8Uy+&#10;mflmJpPbtlZkK6yToDPa7aSUCM2hkHqd0Q/vF69GlDjPdMEUaJHRnXD0dvryxaQxY9GDClQhLEEQ&#10;7caNyWjlvRknieOVqJnrgBEajSXYmnlU7TopLGsQvVZJL02vkgZsYSxw4Rze3h2MdBrxy1Jwf1+W&#10;TniiMoq5+XjaeObhTKYTNl5bZirJj2mwf8iiZlJj0DPUHfOMbKx8BlVLbsFB6Tsc6gTKUnIRa8Bq&#10;uukf1awqZkSsBclx5kyT+3+w/N32wRJZZPSKEs1qbNH++7f9j1/7n1/JKNDTGDdGr5VBP9++hhbb&#10;fLp3eBmqbktbhzfWQ9CORO/O5IrWE46Xo5te93pICUfToN9PryP5yePHxjr/RkBNgpBRi72LlLLt&#10;0nlMBF1PLiGWAyWLhVQqKnadz5UlW4Z9XsQn5IifPHFTmjRYaX+YRuQntoB9hsgV45+eIyCe0iGe&#10;iKN1zCswdGAiSL7N2yNtORQ7ZM3CYeyc4QuJUZbM+Qdmcc6QKNwdf49HqQBTg6NESQX2y9/ugz+2&#10;H62UNDi3GXWfN8wKStRbjYNx0x0MwqBHZTC87qFiLy35pUVv6jkgZV3cUsOjGPy9Oomlhfojrtgs&#10;REUT0xxjZ9SfxLk/bBOuKBezWXTC0TbML/XK8AAdCNMw23goZWxkoOnADbYoKDjcsVnHRQzbc6lH&#10;r8ffxfQ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Yln809YAAAAKAQAADwAAAAAAAAABACAAAAAi&#10;AAAAZHJzL2Rvd25yZXYueG1sUEsBAhQAFAAAAAgAh07iQKGCPEpFAgAAdgQAAA4AAAAAAAAAAQAg&#10;AAAAJQEAAGRycy9lMm9Eb2MueG1sUEsFBgAAAAAGAAYAWQEAANwFAAAAAA==&#10;" strokeweight=".5pt">
              <v:stroke joinstyle="round"/>
              <v:textbox>
                <w:txbxContent>
                  <w:p w:rsidR="003E25BA" w:rsidRDefault="003E25BA" w:rsidP="003E25BA">
                    <w:pPr>
                      <w:rPr>
                        <w:rFonts w:ascii="仿宋_GB2312" w:eastAsia="仿宋_GB2312" w:hAnsi="仿宋_GB2312" w:cs="仿宋_GB2312"/>
                        <w:sz w:val="20"/>
                        <w:szCs w:val="18"/>
                      </w:rPr>
                    </w:pPr>
                    <w:r>
                      <w:rPr>
                        <w:rFonts w:ascii="仿宋_GB2312" w:eastAsia="仿宋_GB2312" w:hAnsi="仿宋_GB2312" w:cs="仿宋_GB2312" w:hint="eastAsia"/>
                        <w:sz w:val="20"/>
                        <w:szCs w:val="18"/>
                      </w:rPr>
                      <w:t>合同涉及重大公共利益的，应当征求社会意见；涉及重大、疑难问题的，应当召开由有关单位或专家参加的座谈会、论证会，听取意见。（责任单位：起草单位）</w:t>
                    </w:r>
                  </w:p>
                </w:txbxContent>
              </v:textbox>
            </v:shape>
          </w:pict>
        </w:r>
      </w:ins>
    </w:p>
    <w:p w:rsidR="003E25BA" w:rsidRDefault="003E25BA" w:rsidP="003E25BA">
      <w:pPr>
        <w:rPr>
          <w:ins w:id="97" w:author="Administrator" w:date="2020-10-28T09:13:00Z"/>
          <w:rFonts w:ascii="方正小标宋简体" w:eastAsia="方正小标宋简体" w:hint="eastAsia"/>
          <w:sz w:val="36"/>
        </w:rPr>
      </w:pPr>
      <w:ins w:id="98" w:author="Administrator" w:date="2020-10-28T09:13:00Z">
        <w:r>
          <w:rPr>
            <w:rFonts w:ascii="方正小标宋简体" w:eastAsia="方正小标宋简体" w:hint="eastAsia"/>
            <w:sz w:val="36"/>
          </w:rPr>
          <w:pict>
            <v:shape id="_x0000_s2230" type="#_x0000_t202" style="position:absolute;left:0;text-align:left;margin-left:164.25pt;margin-top:338.55pt;width:236.7pt;height:43.75pt;z-index:251865088" o:gfxdata="UEsDBAoAAAAAAIdO4kAAAAAAAAAAAAAAAAAEAAAAZHJzL1BLAwQUAAAACACHTuJAo1PeTtgAAAAL&#10;AQAADwAAAGRycy9kb3ducmV2LnhtbE2PwU7DMBBE70j8g7VI3KidBJwQ4lQCCQlxo82Fmxtvkwh7&#10;HcVuU/4ec4Ljap5m3jbbi7PsjEuYPCnINgIYUu/NRIOCbv96VwELUZPR1hMq+MYA2/b6qtG18St9&#10;4HkXB5ZKKNRawRjjXHMe+hGdDhs/I6Xs6BenYzqXgZtFr6ncWZ4LIbnTE6WFUc/4MmL/tTs5BW/y&#10;OX5iZ95NkRd+7Xi/HG1Q6vYmE0/AIl7iHwy/+kkd2uR08CcygVkFRV49JFSBLMsMWCIqkT0COygo&#10;5b0E3jb8/w/tD1BLAwQUAAAACACHTuJAgJ3phkcCAAB4BAAADgAAAGRycy9lMm9Eb2MueG1srVTN&#10;btswDL4P2DsIui+20yTtgjhFliLDgGItkA07y7IcC5NFTVJiZw+wvsFOu+y+58pzjFJ+mq47DctB&#10;IUXqI/mR9OS6axTZCOsk6JxmvZQSoTmUUq9y+vHD4tUVJc4zXTIFWuR0Kxy9nr58MWnNWPShBlUK&#10;SxBEu3Frclp7b8ZJ4ngtGuZ6YIRGYwW2YR5Vu0pKy1pEb1TST9NR0oItjQUunMPbm72RTiN+VQnu&#10;76rKCU9UTjE3H08bzyKcyXTCxivLTC35IQ32D1k0TGoMeoK6YZ6RtZXPoBrJLTiofI9Dk0BVSS5i&#10;DVhNlv5RzbJmRsRakBxnTjS5/wfL32/uLZFlTi+RHs0a7NHu+8Pux6/dz2/kKvDTGjdGt6VBR9+9&#10;gQ77fLx3eBnK7irbhH8siKAdobYndkXnCQ+PBlk2SoeUcLQNR9nFINKfPL421vm3AhoShJxa7F4k&#10;lW1uncdM0PXoEoI5ULJcSKWiYlfFXFmyYdjpRfyFJPHJEzelSZvT0cUwjchPbAH7BFEoxj8/R0A8&#10;pUM8EYfrkFegaE9FkHxXdAfeCii3SJuF/eA5wxcSo9wy5++ZxUlDpnB7/B0elQJMDQ4SJTXYr3+7&#10;D/44AGilpMXJzan7smZWUKLeaRyN19kAmSU+KoPhZR8Ve24pzi163cwBKctwTw2PYvD36ihWFppP&#10;uGSzEBVNTHOMnVN/FOd+v0+4pFzMZtEJh9swf6uXhgfoQJiG2dpDJWMjA017brBFQcHxjs06rGLY&#10;n3M9ej1+MK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NT3k7YAAAACwEAAA8AAAAAAAAAAQAg&#10;AAAAIgAAAGRycy9kb3ducmV2LnhtbFBLAQIUABQAAAAIAIdO4kCAnemGRwIAAHgEAAAOAAAAAAAA&#10;AAEAIAAAACcBAABkcnMvZTJvRG9jLnhtbFBLBQYAAAAABgAGAFkBAADgBQAAAAA=&#10;" strokeweight=".5pt">
              <v:stroke joinstyle="round"/>
              <v:textbox>
                <w:txbxContent>
                  <w:p w:rsidR="003E25BA" w:rsidRDefault="003E25BA" w:rsidP="003E25BA">
                    <w:pPr>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重大行政合同文本必须经镇班子会议或办公会议集体讨论决定。      </w:t>
                    </w:r>
                  </w:p>
                </w:txbxContent>
              </v:textbox>
            </v:shape>
          </w:pict>
        </w:r>
        <w:r>
          <w:rPr>
            <w:rFonts w:ascii="方正小标宋简体" w:eastAsia="方正小标宋简体" w:hint="eastAsia"/>
            <w:sz w:val="36"/>
          </w:rPr>
          <w:pict>
            <v:shape id="自选图形 24" o:spid="_x0000_s2229" type="#_x0000_t32" style="position:absolute;left:0;text-align:left;margin-left:97.6pt;margin-top:356pt;width:66.65pt;height:0;z-index:251864064" o:gfxdata="UEsDBAoAAAAAAIdO4kAAAAAAAAAAAAAAAAAEAAAAZHJzL1BLAwQUAAAACACHTuJAoYlRydYAAAAL&#10;AQAADwAAAGRycy9kb3ducmV2LnhtbE2PwU7DMBBE70j8g7VI3KiToEJJ41QIiQs32grRm2tvnZB4&#10;HcVuU/6eRUKix5l9mp2pVmffixOOsQ2kIJ9lIJBMsC05BdvN690CREyarO4DoYJvjLCqr68qXdow&#10;0Tue1skJDqFYagVNSkMpZTQNeh1nYUDi2yGMXieWo5N21BOH+14WWfYgvW6JPzR6wJcGTbc+egW7&#10;ydGXseaDnqe3nes+u0ibrVK3N3m2BJHwnP5h+K3P1aHmTvtwJBtFz/ppXjCq4DEveBQT98ViDmL/&#10;58i6kpcb6h9QSwMEFAAAAAgAh07iQGAvm4PkAQAAogMAAA4AAABkcnMvZTJvRG9jLnhtbK1TS44T&#10;MRDdI3EHy3vSSZQZRq10ZpEwbBBEAg5Qsd3dlvxT2aSTHTvEGdix5A5wm5GGW1B2MgkzsEL0wl22&#10;6/Peq/L8emcN2yqM2ruGT0ZjzpQTXmrXNfz9u5tnV5zFBE6C8U41fK8iv148fTIfQq2mvvdGKmSU&#10;xMV6CA3vUwp1VUXRKwtx5INydNl6tJBoi10lEQbKbk01HY8vq8GjDOiFipFOV4dLvij521aJ9KZt&#10;o0rMNJywpbJiWTd5rRZzqDuE0GtxhAH/gMKCdlT0lGoFCdgH1H+kslqgj75NI+Ft5dtWC1U4EJvJ&#10;+BGbtz0EVbiQODGcZIr/L614vV0j05J6R51yYKlHd5++/fz4+fbLj9vvX9l0ljUaQqzJdenWeNzF&#10;sMZMeNeizX+iwnZF1/1JV7VLTNDh1exydnHBmbi/qs5xAWN6qbxl2Wh4TAi669PSO0fN8zgpssL2&#10;VUxUmQLvA3JR49hAyKfPx9RbATQ/rYFEpg3EKLquBEdvtLzRxuSQiN1maZBtIU9E+TJBSvzALVdZ&#10;QewPfuXqMCtWJ5U1gLpXIF84ydI+kGiOxptnNFZJzoyi15Ct4plAm7MnIPrh766EwjgCk+U+CJyt&#10;jZf7ons5p0EocI9Dmyft932JPj+tx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hiVHJ1gAAAAsB&#10;AAAPAAAAAAAAAAEAIAAAACIAAABkcnMvZG93bnJldi54bWxQSwECFAAUAAAACACHTuJAYC+bg+QB&#10;AACiAwAADgAAAAAAAAABACAAAAAlAQAAZHJzL2Uyb0RvYy54bWxQSwUGAAAAAAYABgBZAQAAewUA&#10;AAAA&#10;" strokeweight="1pt">
              <v:stroke endarrow="open" joinstyle="miter"/>
            </v:shape>
          </w:pict>
        </w:r>
        <w:r>
          <w:rPr>
            <w:rFonts w:ascii="方正小标宋简体" w:eastAsia="方正小标宋简体" w:hint="eastAsia"/>
            <w:sz w:val="36"/>
          </w:rPr>
          <w:pict>
            <v:shape id="_x0000_s2228" type="#_x0000_t202" style="position:absolute;left:0;text-align:left;margin-left:14.55pt;margin-top:340.95pt;width:83.05pt;height:34.1pt;z-index:251863040" o:gfxdata="UEsDBAoAAAAAAIdO4kAAAAAAAAAAAAAAAAAEAAAAZHJzL1BLAwQUAAAACACHTuJAmkXjatcAAAAK&#10;AQAADwAAAGRycy9kb3ducmV2LnhtbE2PwU7DMBBE70j8g7VI3KjtVA1NiFMJJCTEjZILNzfeJhH2&#10;OrLdpvw97gmOq3maedvsLs6yM4Y4eVIgVwIYUu/NRIOC7vP1YQssJk1GW0+o4Acj7Nrbm0bXxi/0&#10;ged9GlguoVhrBWNKc8157Ed0Oq78jJSzow9Op3yGgZugl1zuLC+EKLnTE+WFUc/4MmL/vT85BW/l&#10;c/rCzrybdbH2S8f7cLRRqfs7KZ6AJbykPxiu+lkd2ux08CcykVkFRSUzqaDcygrYFag2BbCDgseN&#10;kMDbhv9/of0FUEsDBBQAAAAIAIdO4kB10a0LRgIAAHgEAAAOAAAAZHJzL2Uyb0RvYy54bWytVM2O&#10;EzEMviPxDlHudKZ/26XqdFW6KkKq2JUK4pzJJJ0RmTgkaWfKA7BvwIkLd56rz4GT/myX5YToIbVj&#10;57P92Z7JTVsrshXWVaAz2u2klAjNoaj0OqMfPyxeXVPiPNMFU6BFRnfC0ZvpyxeTxoxFD0pQhbAE&#10;QbQbNyajpfdmnCSOl6JmrgNGaDRKsDXzqNp1UljWIHqtkl6aXiUN2MJY4MI5vL09GOk04kspuL+T&#10;0glPVEYxNx9PG888nMl0wsZry0xZ8WMa7B+yqFmlMegZ6pZ5Rja2egZVV9yCA+k7HOoEpKy4iDVg&#10;Nd30j2pWJTMi1oLkOHOmyf0/WP5+e29JVWT0CjulWY092n9/2P/4tf/5jVwHfhrjxui2Mujo2zfQ&#10;Yp9P9w4vQ9mttHX4x4II2pHp3Zld0XrCw6N0OBj1h5RwtA36/XQU6U8eXxvr/FsBNQlCRi12L5LK&#10;tkvnMRN0PbmEYA5UVSwqpaJi1/lcWbJl2OlF/IUk8ckTN6VJg7X2h2lEfmIL2GeIXDH++TkC4ikd&#10;4ok4XMe8AkUHKoLk27w98pZDsUPaLBwGzxm+qDDKkjl/zyxOGjKF2+Pv8JAKMDU4SpSUYL/+7T74&#10;4wCglZIGJzej7suGWUGJeqdxNF53B4Mw6lEZDEc9VOylJb+06E09B6Ssi3tqeBSDv1cnUVqoP+GS&#10;zUJUNDHNMXZG/Umc+8M+4ZJyMZtFJxxuw/xSrwwP0IEwDbONB1nFRgaaDtxgi4KC4x2bdVzFsD+X&#10;evR6/GBM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aReNq1wAAAAoBAAAPAAAAAAAAAAEAIAAA&#10;ACIAAABkcnMvZG93bnJldi54bWxQSwECFAAUAAAACACHTuJAddGtC0YCAAB4BAAADgAAAAAAAAAB&#10;ACAAAAAmAQAAZHJzL2Uyb0RvYy54bWxQSwUGAAAAAAYABgBZAQAA3gUAAAAA&#10;" strokeweight=".5pt">
              <v:stroke joinstyle="round"/>
              <v:textbox>
                <w:txbxContent>
                  <w:p w:rsidR="003E25BA" w:rsidRDefault="003E25BA" w:rsidP="003E25B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决定</w:t>
                    </w:r>
                  </w:p>
                </w:txbxContent>
              </v:textbox>
            </v:shape>
          </w:pict>
        </w:r>
        <w:r>
          <w:rPr>
            <w:rFonts w:ascii="方正小标宋简体" w:eastAsia="方正小标宋简体" w:hint="eastAsia"/>
            <w:sz w:val="36"/>
          </w:rPr>
          <w:pict>
            <v:shape id="_x0000_s2227" type="#_x0000_t32" style="position:absolute;left:0;text-align:left;margin-left:55.7pt;margin-top:241.4pt;width:0;height:99.55pt;z-index:251862016" o:gfxdata="UEsDBAoAAAAAAIdO4kAAAAAAAAAAAAAAAAAEAAAAZHJzL1BLAwQUAAAACACHTuJAY0Iw/tkAAAAL&#10;AQAADwAAAGRycy9kb3ducmV2LnhtbE2PzU7DMBCE70i8g7VI3KjjqorSNE4lqBC5gESLEEc3dmOL&#10;eB3F7h9Pz5ZLOc7sp9mZannyPTuYMbqAEsQkA2awDdphJ+Fj8/xQAItJoVZ9QCPhbCIs69ubSpU6&#10;HPHdHNapYxSCsVQSbEpDyXlsrfEqTsJgkG67MHqVSI4d16M6Urjv+TTLcu6VQ/pg1WCerGm/13sv&#10;Ia2+zjb/bB/n7m3z8pq7n6ZpVlLe34lsASyZU7rCcKlP1aGmTtuwRx1ZT1qIGaESZsWUNlyIP2cr&#10;IS/EHHhd8f8b6l9QSwMEFAAAAAgAh07iQEOwSzXfAQAAmwMAAA4AAABkcnMvZTJvRG9jLnhtbK1T&#10;S44TMRDdI3EHy3vSSYtEQyudWSQMGwQjAQeo2O5uS/7JZdLJjh3iDOxYcge4zUjDLSg7IeEjNohe&#10;VJfLr56rnsvL6701bKciau9aPptMOVNOeKld3/I3r28eXXGGCZwE451q+UEhv149fLAcQ6NqP3gj&#10;VWRE4rAZQ8uHlEJTVSgGZQEnPihHm52PFhItY1/JCCOxW1PV0+miGn2UIXqhECm6OW7yVeHvOiXS&#10;y65DlZhpOdWWio3FbrOtVkto+ghh0OJUBvxDFRa0o0PPVBtIwN5G/QeV1SJ69F2aCG8r33VaqNID&#10;dTOb/tbNqwGCKr2QOBjOMuH/oxUvdreRaUl3t+DMgaU7un//+du7D3cfv959+cTqOms0BmwIuna3&#10;8bTCcBtzw/su2vynVti+6Ho466r2iYljUFB0Vi8e11fzzFddEkPE9Ex5y7LTckwRdD+ktXeObs/H&#10;WdEVds8xHRN/JORTjWNjy5/M6zlnAmh+OgOJXBuoI3R9yUVvtLzRxuQMjP12bSLbQZ6I8p0K+gWW&#10;D9kADkdc2cowaAYF8qmTLB0CSeVoqHkuwSrJmVH0BrJXkAm0uSBT1OB68xc06WEcyZJ1Piqbva2X&#10;hyJ4idMEFOFO05pH7Od1yb68qd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0Iw/tkAAAALAQAA&#10;DwAAAAAAAAABACAAAAAiAAAAZHJzL2Rvd25yZXYueG1sUEsBAhQAFAAAAAgAh07iQEOwSzXfAQAA&#10;mwMAAA4AAAAAAAAAAQAgAAAAKAEAAGRycy9lMm9Eb2MueG1sUEsFBgAAAAAGAAYAWQEAAHkFAAAA&#10;AA==&#10;">
              <v:stroke endarrow="block"/>
            </v:shape>
          </w:pict>
        </w:r>
        <w:r>
          <w:rPr>
            <w:rFonts w:ascii="方正小标宋简体" w:eastAsia="方正小标宋简体" w:hint="eastAsia"/>
            <w:sz w:val="36"/>
          </w:rPr>
          <w:pict>
            <v:shape id="_x0000_s2212" type="#_x0000_t202" style="position:absolute;left:0;text-align:left;margin-left:526.8pt;margin-top:47.5pt;width:181pt;height:71.8pt;z-index:251846656" o:gfxdata="UEsDBAoAAAAAAIdO4kAAAAAAAAAAAAAAAAAEAAAAZHJzL1BLAwQUAAAACACHTuJAQ1KgzNgAAAAM&#10;AQAADwAAAGRycy9kb3ducmV2LnhtbE2PzU7DMBCE70i8g7VI3KidhEQljVMJJCTEjTYXbm68TaL6&#10;J7Ldprw92xMcZ/bT7EyzvVrDLhji5J2EbCWAoeu9ntwgodu/P62BxaScVsY7lPCDEbbt/V2jau0X&#10;94WXXRoYhbhYKwljSnPNeexHtCqu/IyObkcfrEokw8B1UAuFW8NzISpu1eTow6hmfBuxP+3OVsJH&#10;9Zq+sdOfusgLv3S8D0cTpXx8yMQGWMJr+oPhVp+qQ0udDv7sdGSGtCiLilgJLyWNuhHPWUnOQUJe&#10;rCvgbcP/j2h/AVBLAwQUAAAACACHTuJA75/G4kYCAAB4BAAADgAAAGRycy9lMm9Eb2MueG1srVTN&#10;jhoxDL5X6jtEuZcBCiwghhVlRVUJdVfaVj1nMhmImsRpEpihD9B9g5566b3PxXPUCT/LdnuqyiHY&#10;sfPZ/mzP5LrRimyF8xJMTjutNiXCcCilWeX044fFqyElPjBTMgVG5HQnPL2evnwxqe1YdGENqhSO&#10;IIjx49rmdB2CHWeZ52uhmW+BFQaNFTjNAqpulZWO1YiuVdZttwdZDa60DrjwHm9vDkY6TfhVJXi4&#10;rSovAlE5xdxCOl06i3hm0wkbrxyza8mPabB/yEIzaTDoGeqGBUY2Tj6D0pI78FCFFgedQVVJLlIN&#10;WE2n/Uc192tmRaoFyfH2TJP/f7D8/fbOEVli73qUGKaxR/vvD/sfv/Y/v5FR5Ke2foxu9xYdQ/MG&#10;GvQ93Xu8jGU3ldPxHwsiaEemd2d2RRMIj4+6w9Fg2KeEo+2q1xkME/3Z42vrfHgrQJMo5NRh9xKp&#10;bLv0ATNB15NLDOZByXIhlUqKWxVz5ciWYacX6ReTxCdP3JQhdU4Hr/vthPzEFrHPEIVi/PNzBMRT&#10;JsYTabiOeUWKDlREKTRFc+StgHKHtDk4DJ63fCExypL5cMccThoyhdsTbvGoFGBqcJQoWYP7+rf7&#10;6I8DgFZKapzcnPovG+YEJeqdwdEYdXq9OOpJ6fWvuqi4S0txaTEbPQekrIN7ankSo39QJ7FyoD/h&#10;ks1iVDQxwzF2TsNJnIfDPuGScjGbJSccbsvC0txbHqEjYQZmmwCVTI2MNB24wRZFBcc7Neu4inF/&#10;LvXk9fjBmP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1KgzNgAAAAMAQAADwAAAAAAAAABACAA&#10;AAAiAAAAZHJzL2Rvd25yZXYueG1sUEsBAhQAFAAAAAgAh07iQO+fxuJGAgAAeAQAAA4AAAAAAAAA&#10;AQAgAAAAJwEAAGRycy9lMm9Eb2MueG1sUEsFBgAAAAAGAAYAWQEAAN8FAAAAAA==&#10;" strokeweight=".5pt">
              <v:stroke joinstyle="round"/>
              <v:textbox>
                <w:txbxContent>
                  <w:p w:rsidR="003E25BA" w:rsidRDefault="003E25BA" w:rsidP="003E25BA">
                    <w:pPr>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形成送审稿及简要说明等相关材料报镇党政办。（</w:t>
                    </w:r>
                    <w:r>
                      <w:rPr>
                        <w:rFonts w:ascii="仿宋_GB2312" w:eastAsia="仿宋_GB2312" w:hAnsi="仿宋_GB2312" w:cs="仿宋_GB2312" w:hint="eastAsia"/>
                        <w:sz w:val="28"/>
                        <w:szCs w:val="28"/>
                      </w:rPr>
                      <w:t>在正式合同签订前5日内报送）</w:t>
                    </w:r>
                  </w:p>
                </w:txbxContent>
              </v:textbox>
            </v:shape>
          </w:pict>
        </w:r>
        <w:r>
          <w:rPr>
            <w:rFonts w:ascii="方正小标宋简体" w:eastAsia="方正小标宋简体" w:hint="eastAsia"/>
            <w:sz w:val="36"/>
          </w:rPr>
          <w:pict>
            <v:shape id="_x0000_s2226" type="#_x0000_t32" style="position:absolute;left:0;text-align:left;margin-left:526.8pt;margin-top:218.3pt;width:26.5pt;height:.1pt;flip:y;z-index:251860992" o:gfxdata="UEsDBAoAAAAAAIdO4kAAAAAAAAAAAAAAAAAEAAAAZHJzL1BLAwQUAAAACACHTuJAjcHRANoAAAAN&#10;AQAADwAAAGRycy9kb3ducmV2LnhtbE2PT0vDQBDF74LfYRnBm91Nq6HEbIpEhGIrYhXE2zY7JsH9&#10;E7KbNH57J1709t7M481v8s1kDRuxD613EpKFAIau8rp1tYS314erNbAQldPKeIcSvjHApjg/y1Wm&#10;/cm94HiINaMSFzIloYmxyzgPVYNWhYXv0NHu0/dWRbJ9zXWvTlRuDV8KkXKrWkcXGtVh2WD1dRis&#10;hK1Z7h93+/L9Pim3w9Ouf/64m0YpLy8ScQss4hT/wjDjEzoUxHT0g9OBGfLiZpVSVsL1KiUxRxIx&#10;q+PvaA28yPn/L4ofUEsDBBQAAAAIAIdO4kAVDmM3+QEAAMUDAAAOAAAAZHJzL2Uyb0RvYy54bWyt&#10;U0uOEzEQ3SNxB8t70klGGVArySwShg2CSHz2Fdvdbck/lU06uQQXQGIFrGBWs+c0MByDsjuE4bNC&#10;9MKqale9qveqPL/YW8N2CqP2bsEnozFnygkvtWsX/MXzy3sPOIsJnATjnVrwg4r8Ynn3zrwPtZr6&#10;zhupkBGIi3UfFrxLKdRVFUWnLMSRD8rRZePRQiIX20oi9IRuTTUdj8+r3qMM6IWKkf6uh0u+LPhN&#10;o0R62jRRJWYWnHpL5cRybvNZLedQtwih0+LYBvxDFxa0o6InqDUkYK9Q/wFltUAffZNGwtvKN40W&#10;qnAgNpPxb2yedRBU4ULixHCSKf4/WPFkt0GmJc1uxpkDSzO6eXP99fX7m6tPX95df/v8NtsfP7Bp&#10;1qoPsaaUldvg0Ythg5n4vkHLGqPDS4IqUhA5ti9KH05Kq31ign6enZ3PZjQPQVeT6f0yh2oAyWAB&#10;Y3qkvGXZWPCYEHTbpZV3jibqcSgAu8cxURuU+CMhJxvH+gE1FwBaqsZAItMGohldW7qL3mh5qY3J&#10;KRHb7cog20Fek/JltgT8S1iusobYDXHlalggq5PKgkDdKZAPnWTpEEhJRzvPczdWSc6MoieSrRKZ&#10;QJufkYDo+7+HUhfGZWxV9vnIOU9i0D5bWy8PZSRV9mhXSvPHvc7LeNsn+/brW3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cHRANoAAAANAQAADwAAAAAAAAABACAAAAAiAAAAZHJzL2Rvd25yZXYu&#10;eG1sUEsBAhQAFAAAAAgAh07iQBUOYzf5AQAAxQMAAA4AAAAAAAAAAQAgAAAAKQEAAGRycy9lMm9E&#10;b2MueG1sUEsFBgAAAAAGAAYAWQEAAJQFAAAAAA==&#10;" strokeweight="1pt">
              <v:stroke endarrow="open" joinstyle="miter"/>
            </v:shape>
          </w:pict>
        </w:r>
        <w:r>
          <w:rPr>
            <w:rFonts w:ascii="方正小标宋简体" w:eastAsia="方正小标宋简体" w:hint="eastAsia"/>
            <w:sz w:val="36"/>
          </w:rPr>
          <w:pict>
            <v:shape id="_x0000_s2224" type="#_x0000_t202" style="position:absolute;left:0;text-align:left;margin-left:312pt;margin-top:168.45pt;width:214.8pt;height:134.95pt;z-index:251858944" o:gfxdata="UEsDBAoAAAAAAIdO4kAAAAAAAAAAAAAAAAAEAAAAZHJzL1BLAwQUAAAACACHTuJARLM7KNcAAAAM&#10;AQAADwAAAGRycy9kb3ducmV2LnhtbE2PMU/DMBSEdyT+g/WQ2KjdGKwS4lQCCQmxUbKwufFrEmE/&#10;R7bblH+PO8F4utPdd8327B07YUxTIA3rlQCG1Ac70aCh+3y92wBL2ZA1LhBq+MEE2/b6qjG1DQt9&#10;4GmXB1ZKKNVGw5jzXHOe+hG9SaswIxXvEKI3ucg4cBvNUsq945UQinszUVkYzYwvI/bfu6PX8Kae&#10;8xd29t3KSoal4308uKT17c1aPAHLeM5/YbjgF3RoC9M+HMkm5jSo6r58yRqkVI/ALgnxIBWwffGE&#10;2gBvG/7/RPsLUEsDBBQAAAAIAIdO4kBOYhpWRgIAAHkEAAAOAAAAZHJzL2Uyb0RvYy54bWytVMGO&#10;2jAQvVfqP1i+lwBLWECEFWVFVWnVXYlWPTuOQ6I6Htc2JPQD2j/oqZfe+118R8dOYNluT1U5mBnP&#10;8Gbm+Q3zm6aSZC+MLUEldNDrUyIUh6xU24R+eL9+NaHEOqYyJkGJhB6EpTeLly/mtZ6JIRQgM2EI&#10;gig7q3VCC+f0LIosL0TFbA+0UBjMwVTMoWu2UWZYjeiVjIb9/jiqwWTaABfW4u1tG6SLgJ/ngrv7&#10;PLfCEZlQ7M2F04Qz9We0mLPZ1jBdlLxrg/1DFxUrFRY9Q90yx8jOlM+gqpIbsJC7HocqgjwvuQgz&#10;4DSD/h/TbAqmRZgFybH6TJP9f7D83f7BkDJLaDyiRLEK3+j4/dvxx6/jz69k4vmptZ1h2kZjomte&#10;Q4PvfLq3eOnHbnJT+W8ciGAcmT6c2RWNI9z/aHI1jacxJRxjg9F4ch3HHid6/Lk21r0RUBFvJNTg&#10;8wVW2f7Oujb1lOKrWZBlti6lDI7ZpitpyJ7hU6/Dp0N/kiYVqRM6vor7AflJzGOfIVLJ+KfnCNit&#10;VL6eCOrq+vIctVx4yzVp0xGXQnZA3gy0yrOar0uscsese2AGpYZU4fq4ezxyCdgadBYlBZgvf7v3&#10;+agAjFJSo3QTaj/vmBGUyLcKtTEdjEZe68EZxddDdMxlJL2MqF21AqRsgIuqeTB9vpMnMzdQfcQt&#10;W/qqGGKKY+2EupO5cu1C4ZZysVyGJFS3Zu5ObTT30J4wBcudg7wMD+lparlBAXgH9R2k0O2iX6BL&#10;P2Q9/mM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Eszso1wAAAAwBAAAPAAAAAAAAAAEAIAAA&#10;ACIAAABkcnMvZG93bnJldi54bWxQSwECFAAUAAAACACHTuJATmIaVkYCAAB5BAAADgAAAAAAAAAB&#10;ACAAAAAmAQAAZHJzL2Uyb0RvYy54bWxQSwUGAAAAAAYABgBZAQAA3gUAAAAA&#10;" strokeweight=".5pt">
              <v:stroke joinstyle="round"/>
              <v:textbox>
                <w:txbxContent>
                  <w:p w:rsidR="003E25BA" w:rsidRDefault="003E25BA" w:rsidP="003E25BA">
                    <w:pPr>
                      <w:rPr>
                        <w:rFonts w:hint="eastAsia"/>
                        <w:szCs w:val="18"/>
                      </w:rPr>
                    </w:pPr>
                    <w:r>
                      <w:rPr>
                        <w:rFonts w:ascii="仿宋_GB2312" w:eastAsia="仿宋_GB2312" w:hAnsi="仿宋_GB2312" w:cs="仿宋_GB2312" w:hint="eastAsia"/>
                        <w:sz w:val="18"/>
                        <w:szCs w:val="18"/>
                      </w:rPr>
                      <w:t>合法性审查材料：（</w:t>
                    </w:r>
                    <w:r>
                      <w:rPr>
                        <w:rFonts w:ascii="仿宋_GB2312" w:eastAsia="仿宋_GB2312" w:hAnsi="仿宋_GB2312" w:cs="仿宋_GB2312" w:hint="eastAsia"/>
                        <w:sz w:val="18"/>
                        <w:szCs w:val="18"/>
                      </w:rPr>
                      <w:t>一）行政合同送审稿；（二）行政合同的简要说明；（三）合同相对人的主体情况相关资料；（四）合同涉及的预算评估报告、可行性报告、招投标文件等资料；（五）签订合同所依据的法律法规或相关文件，如内部审批表、会议纪要等；（六）所属房产出租、地产或其他重要办公设施对外出租、出借的合同，需提供相关部门的审批意见；（七）其他需要附送审查的材料。</w:t>
                    </w:r>
                  </w:p>
                </w:txbxContent>
              </v:textbox>
            </v:shape>
          </w:pict>
        </w:r>
        <w:r>
          <w:rPr>
            <w:rFonts w:ascii="方正小标宋简体" w:eastAsia="方正小标宋简体" w:hint="eastAsia"/>
            <w:sz w:val="36"/>
          </w:rPr>
          <w:pict>
            <v:shape id="_x0000_s2223" type="#_x0000_t32" style="position:absolute;left:0;text-align:left;margin-left:285.5pt;margin-top:223.8pt;width:26.5pt;height:.1pt;flip:y;z-index:251857920" o:gfxdata="UEsDBAoAAAAAAIdO4kAAAAAAAAAAAAAAAAAEAAAAZHJzL1BLAwQUAAAACACHTuJAvPZSLdsAAAAL&#10;AQAADwAAAGRycy9kb3ducmV2LnhtbE2PT0vDQBDF74LfYRnBm90kxLTEbIpEhGIrYi0Ub9vsmAT3&#10;T8hu0vjtHb3ocd483vu9Yj0bzSYcfOesgHgRAUNbO9XZRsDh7fFmBcwHaZXUzqKAL/SwLi8vCpkr&#10;d7avOO1DwyjE+lwKaEPoc8593aKRfuF6tPT7cIORgc6h4WqQZwo3midRlHEjO0sNreyxarH+3I9G&#10;wEYnu6ftrjo+xNVmfN4OL+/38yTE9VUc3QELOIc/M/zgEzqUxHRyo1WeaQG3y5i2BAFpusyAkSNL&#10;UlJOv8oKeFnw/xvKb1BLAwQUAAAACACHTuJA9RURnvkBAADFAwAADgAAAGRycy9lMm9Eb2MueG1s&#10;rVNLjhMxEN0jcQfLe9JJRhNQK51ZJAwbBJH47Cu2O23JP5VNOrkEF0BiBaxgVrPnNDAcg7I7hOGz&#10;QvTCqmpXvap69Ty/2FvDdgqj9q7hk9GYM+WEl9ptG/7i+eW9B5zFBE6C8U41/KAiv1jcvTPvQ62m&#10;vvNGKmQE4mLdh4Z3KYW6qqLolIU48kE5umw9Wkjk4raSCD2hW1NNx+NZ1XuUAb1QMdLf1XDJFwW/&#10;bZVIT9s2qsRMw6m3VE4s5yaf1WIO9RYhdFoc24B/6MKCdlT0BLWCBOwV6j+grBboo2/TSHhb+bbV&#10;QpUZaJrJ+LdpnnUQVJmFyInhRFP8f7DiyW6NTMuGz4geB5Z2dPPm+uvr9zdXn768u/72+W22P35g&#10;08xVH2JNKUu3xqMXwxrz4PsWLWuNDi9JBoUKGo7tC9OHE9Nqn5ign2dns/NzKijoajK9X/ZQDSAZ&#10;LGBMj5S3LBsNjwlBb7u09M7RRj0OBWD3OCZqgxJ/JORk41g/oOYCQKJqDSQybaAxo9uW7qI3Wl5q&#10;Y3JKxO1maZDtIMukfHlaAv4lLFdZQeyGuHI1CMjqpDIhUHcK5EMnWToEYtKR5nnuxirJmVH0RLJV&#10;IhNo8zMSEH3/91DqwriMrYqejzPnTQzcZ2vj5aGspMoeaaU0f9R1FuNtn+zbr2/x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z2Ui3bAAAACwEAAA8AAAAAAAAAAQAgAAAAIgAAAGRycy9kb3ducmV2&#10;LnhtbFBLAQIUABQAAAAIAIdO4kD1FRGe+QEAAMUDAAAOAAAAAAAAAAEAIAAAACoBAABkcnMvZTJv&#10;RG9jLnhtbFBLBQYAAAAABgAGAFkBAACVBQAAAAA=&#10;" strokeweight="1pt">
              <v:stroke endarrow="open" joinstyle="miter"/>
            </v:shape>
          </w:pict>
        </w:r>
        <w:r>
          <w:rPr>
            <w:rFonts w:ascii="方正小标宋简体" w:eastAsia="方正小标宋简体" w:hint="eastAsia"/>
            <w:sz w:val="36"/>
          </w:rPr>
          <w:pict>
            <v:shape id="_x0000_s2214" type="#_x0000_t202" style="position:absolute;left:0;text-align:left;margin-left:177.4pt;margin-top:174.4pt;width:108.1pt;height:100.2pt;z-index:251848704" o:gfxdata="UEsDBAoAAAAAAIdO4kAAAAAAAAAAAAAAAAAEAAAAZHJzL1BLAwQUAAAACACHTuJAloinUdYAAAAL&#10;AQAADwAAAGRycy9kb3ducmV2LnhtbE2PzU7DMBCE70i8g7VI3Kjz11JCnEogISFulFy4ufE2ibDX&#10;ke025e1ZTnCb0Y5mv2l2F2fFGUOcPCnIVxkIpN6biQYF3cfL3RZETJqMtp5QwTdG2LXXV42ujV/o&#10;Hc/7NAguoVhrBWNKcy1l7Ed0Oq78jMS3ow9OJ7ZhkCbohcudlUWWbaTTE/GHUc/4PGL/tT85Ba+b&#10;p/SJnXkzZVH6pZN9ONqo1O1Nnj2CSHhJf2H4xWd0aJnp4E9korAKynXF6IlFtWXBifV9zusOLKqH&#10;AmTbyP8b2h9QSwMEFAAAAAgAh07iQEUT9TBGAgAAeAQAAA4AAABkcnMvZTJvRG9jLnhtbK1UzY4T&#10;MQy+I/EOUe50pr/bVp2uSldFSBW7UkGc00zSGZGJQ5J2pjwAvAEnLtx5rj4HTvqzXZYToofUjp3P&#10;9md7JrdNpchOWFeCzmi7lVIiNIe81JuMfni/eDWkxHmmc6ZAi4zuhaO305cvJrUZiw4UoHJhCYJo&#10;N65NRgvvzThJHC9ExVwLjNBolGAr5lG1myS3rEb0SiWdNB0kNdjcWODCOby9OxrpNOJLKbi/l9IJ&#10;T1RGMTcfTxvPdTiT6YSNN5aZouSnNNg/ZFGxUmPQC9Qd84xsbfkMqiq5BQfStzhUCUhZchFrwGra&#10;6R/VrApmRKwFyXHmQpP7f7D83e7BkjLH3t1QolmFPTp8/3b48evw8ysZBX5q48botjLo6JvX0KDv&#10;+d7hZSi7kbYK/1gQQTsyvb+wKxpPeHjUGY4Gwz4lHG29bje9ifQnj6+Ndf6NgIoEIaMWuxdJZbul&#10;85gJup5dQjAHqswXpVJRsZv1XFmyY9jpRfyFJPHJEzelSZ3RQbefRuQntoB9gVgrxj89R0A8pUM8&#10;EYfrlFeg6EhFkHyzbk68rSHfI20WjoPnDF+UGGXJnH9gFicNmcLt8fd4SAWYGpwkSgqwX/52H/xx&#10;ANBKSY2Tm1H3ecusoES91Tgao3avF0Y9Kr3+TQcVe21ZX1v0tpoDUtbGPTU8isHfq7MoLVQfcclm&#10;ISqamOYYO6P+LM79cZ9wSbmYzaITDrdhfqlXhgfoQJiG2daDLGMjA01HbrBFQcHxjs06rWLYn2s9&#10;ej1+MK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aIp1HWAAAACwEAAA8AAAAAAAAAAQAgAAAA&#10;IgAAAGRycy9kb3ducmV2LnhtbFBLAQIUABQAAAAIAIdO4kBFE/UwRgIAAHgEAAAOAAAAAAAAAAEA&#10;IAAAACUBAABkcnMvZTJvRG9jLnhtbFBLBQYAAAAABgAGAFkBAADdBQAAAAA=&#10;" strokeweight=".5pt">
              <v:stroke joinstyle="round"/>
              <v:textbox>
                <w:txbxContent>
                  <w:p w:rsidR="003E25BA" w:rsidRDefault="003E25BA" w:rsidP="003E25BA">
                    <w:pPr>
                      <w:rPr>
                        <w:rFonts w:hint="eastAsia"/>
                        <w:szCs w:val="18"/>
                      </w:rPr>
                    </w:pPr>
                    <w:r>
                      <w:rPr>
                        <w:rFonts w:ascii="仿宋_GB2312" w:eastAsia="仿宋_GB2312" w:hAnsi="仿宋_GB2312" w:cs="仿宋_GB2312" w:hint="eastAsia"/>
                        <w:b/>
                        <w:sz w:val="18"/>
                        <w:szCs w:val="18"/>
                      </w:rPr>
                      <w:t>材料齐全、程序到位。经分管领导批示后，</w:t>
                    </w:r>
                    <w:r>
                      <w:rPr>
                        <w:rFonts w:ascii="仿宋_GB2312" w:eastAsia="仿宋_GB2312" w:hAnsi="仿宋_GB2312" w:cs="仿宋_GB2312" w:hint="eastAsia"/>
                        <w:sz w:val="18"/>
                        <w:szCs w:val="18"/>
                      </w:rPr>
                      <w:t>送司法所进行合法性审查。</w:t>
                    </w:r>
                    <w:r>
                      <w:rPr>
                        <w:rFonts w:ascii="仿宋_GB2312" w:eastAsia="仿宋_GB2312" w:hAnsi="仿宋_GB2312" w:cs="仿宋_GB2312" w:hint="eastAsia"/>
                        <w:b/>
                        <w:sz w:val="18"/>
                        <w:szCs w:val="18"/>
                      </w:rPr>
                      <w:t>若材料不齐全、程序不完整，退回起草科室补齐。</w:t>
                    </w:r>
                    <w:r>
                      <w:rPr>
                        <w:rFonts w:ascii="仿宋_GB2312" w:eastAsia="仿宋_GB2312" w:hAnsi="仿宋_GB2312" w:cs="仿宋_GB2312" w:hint="eastAsia"/>
                        <w:b/>
                        <w:sz w:val="18"/>
                        <w:szCs w:val="18"/>
                      </w:rPr>
                      <w:tab/>
                    </w:r>
                  </w:p>
                  <w:p w:rsidR="003E25BA" w:rsidRDefault="003E25BA" w:rsidP="003E25BA">
                    <w:pPr>
                      <w:rPr>
                        <w:rFonts w:hint="eastAsia"/>
                        <w:szCs w:val="18"/>
                      </w:rPr>
                    </w:pPr>
                  </w:p>
                </w:txbxContent>
              </v:textbox>
            </v:shape>
          </w:pict>
        </w:r>
        <w:r>
          <w:rPr>
            <w:rFonts w:ascii="方正小标宋简体" w:eastAsia="方正小标宋简体" w:hint="eastAsia"/>
            <w:sz w:val="36"/>
          </w:rPr>
          <w:pict>
            <v:shape id="_x0000_s2213" type="#_x0000_t32" style="position:absolute;left:0;text-align:left;margin-left:500.3pt;margin-top:68.7pt;width:26.5pt;height:.1pt;flip:y;z-index:251847680" o:gfxdata="UEsDBAoAAAAAAIdO4kAAAAAAAAAAAAAAAAAEAAAAZHJzL1BLAwQUAAAACACHTuJA4qMUpNoAAAAN&#10;AQAADwAAAGRycy9kb3ducmV2LnhtbE2PQUvEMBCF74L/IYzgzU26q6vUpotUhMVdEVdBvGWb2BaT&#10;SUnSbv33znrR27w3jzffFKvJWTaaEDuPErKZAGaw9rrDRsLb68PFDbCYFGplPRoJ3ybCqjw9KVSu&#10;/QFfzLhLDaMSjLmS0KbU55zHujVOxZnvDdLu0wenEsnQcB3Ugcqd5XMhltypDulCq3pTtab+2g1O&#10;wtrOt4+bbfV+n1Xr4WkTnj/uplHK87NM3AJLZkp/YTjiEzqUxLT3A+rILGlB9ZSlaXF9CewYEVcL&#10;sva/1hJ4WfD/X5Q/UEsDBBQAAAAIAIdO4kC8wC+m+QEAAMUDAAAOAAAAZHJzL2Uyb0RvYy54bWyt&#10;U0uOEzEQ3SNxB8t70vloBtRKMouEYYMgEp99xXZ3W/JPZZNOLsEFkFgBK5jV7DkNDMeg7A5h+KwQ&#10;vbCq2lWv6r0qzy/21rCdwqi9W/DJaMyZcsJL7doFf/H88t4DzmICJ8F4pxb8oCK/WN69M+9Draa+&#10;80YqZATiYt2HBe9SCnVVRdEpC3Hkg3J02Xi0kMjFtpIIPaFbU03H4/Oq9ygDeqFipL/r4ZIvC37T&#10;KJGeNk1UiZkFp95SObGc23xWyznULULotDi2Af/QhQXtqOgJag0J2CvUf0BZLdBH36SR8LbyTaOF&#10;KhyIzWT8G5tnHQRVuJA4MZxkiv8PVjzZbZBpSbObcebA0oxu3lx/ff3+5urTl3fX3z6/zfbHD2ya&#10;tepDrCll5TZ49GLYYCa+b9CyxujwkqCKFESO7YvSh5PSap+YoJ+z2fnZGc1D0NVker/MoRpAMljA&#10;mB4pb1k2FjwmBN12aeWdo4l6HArA7nFM1AYl/kjIycaxfkDNBYCWqjGQyLSBaEbXlu6iN1peamNy&#10;SsR2uzLIdpDXpHyZLQH/EparrCF2Q1y5GhbI6qSyIFB3CuRDJ1k6BFLS0c7z3I1VkjOj6Ilkq0Qm&#10;0OZnJCD6/u+h1IVxGVuVfT5yzpMYtM/W1stDGUmVPdqV0vxxr/My3vbJvv36lt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qMUpNoAAAANAQAADwAAAAAAAAABACAAAAAiAAAAZHJzL2Rvd25yZXYu&#10;eG1sUEsBAhQAFAAAAAgAh07iQLzAL6b5AQAAxQMAAA4AAAAAAAAAAQAgAAAAKQEAAGRycy9lMm9E&#10;b2MueG1sUEsFBgAAAAAGAAYAWQEAAJQFAAAAAA==&#10;" strokeweight="1pt">
              <v:stroke endarrow="open" joinstyle="miter"/>
            </v:shape>
          </w:pict>
        </w:r>
        <w:r>
          <w:rPr>
            <w:rFonts w:ascii="方正小标宋简体" w:eastAsia="方正小标宋简体" w:hint="eastAsia"/>
            <w:sz w:val="36"/>
          </w:rPr>
          <w:pict>
            <v:line id="_x0000_s2220" style="position:absolute;left:0;text-align:left;z-index:251854848" from="498.9pt,20.9pt" to="500.3pt,128.65pt" o:gfxdata="UEsDBAoAAAAAAIdO4kAAAAAAAAAAAAAAAAAEAAAAZHJzL1BLAwQUAAAACACHTuJAYSXm99kAAAAL&#10;AQAADwAAAGRycy9kb3ducmV2LnhtbE2PvU7DQBCEeyTe4bRINBG5swMJMV6nANzREIJoL/ZiW/j2&#10;HN/lB56eTQXVaDWjmW/z1cn16kBj6DwjJFMDirjydccNwuatvLkHFaLl2vaeCeGbAqyKy4vcZrU/&#10;8isd1rFRUsIhswhtjEOmdahacjZM/UAs3qcfnY1yjo2uR3uUctfr1Ji5drZjWWjtQI8tVV/rvUMI&#10;5Tvtyp9JNTEfs8ZTunt6ebaI11eJeQAV6RT/wnDGF3QohGnr91wH1SMslwtBjwi3ieg5YGQP1BYh&#10;vVvMQBe5/v9D8QtQSwMEFAAAAAgAh07iQFPkji7XAQAAoAMAAA4AAABkcnMvZTJvRG9jLnhtbK1T&#10;S44TMRDdI3EHy3vSSWBmQiudWUwYNggiDRyg4k+3Jf/k8qSTs3ANVmw4zlyDshPCMLNBiCycsqvq&#10;ud7z6+X13lm2UwlN8B2fTaacKS+CNL7v+JfPt68WnGEGL8EGrzp+UMivVy9fLMfYqnkYgpUqMQLx&#10;2I6x40POsW0aFINygJMQlaekDslBpm3qG5lgJHRnm/l0etmMIcmYglCIdLo+Jvmq4mutRP6kNarM&#10;bMdptlzXVNdtWZvVEto+QRyMOI0B/zCFA+Pp0jPUGjKw+2SeQTkjUsCg80QE1wStjVCVA7GZTZ+w&#10;uRsgqsqFxMF4lgn/H6z4uNskZiS93ZwzD47e6OHrt4fvP9hFEWeM2FLNjd+k0w7jJhWme51c+ScO&#10;bF8FPZwFVfvMBB3Orq4WpLqgzOz15eLNvGI2v5tjwvxeBcdK0HFrfOELLew+YKYLqfRXSTm2no0d&#10;f3tBOEwA2UVbyBS6SATQ97UXgzXy1lhbOjD12xub2A6KAeqv0CLcP8rKJWvA4VhXU0drDArkOy9Z&#10;PkRSxpOHeRnBKcmZVWT5EhEgtBmM/ZtKutr60qCqPU88i85HZUu0DfJAz3Ifk+kH0mVWZy4ZskGd&#10;/mTZ4rPHe4off1i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El5vfZAAAACwEAAA8AAAAAAAAA&#10;AQAgAAAAIgAAAGRycy9kb3ducmV2LnhtbFBLAQIUABQAAAAIAIdO4kBT5I4u1wEAAKADAAAOAAAA&#10;AAAAAAEAIAAAACgBAABkcnMvZTJvRG9jLnhtbFBLBQYAAAAABgAGAFkBAABxBQAAAAA=&#10;"/>
          </w:pict>
        </w:r>
        <w:r>
          <w:rPr>
            <w:rFonts w:ascii="方正小标宋简体" w:eastAsia="方正小标宋简体" w:hint="eastAsia"/>
            <w:sz w:val="36"/>
          </w:rPr>
          <w:pict>
            <v:line id="_x0000_s2222" style="position:absolute;left:0;text-align:left;flip:y;z-index:251856896" from="456.2pt,127.7pt" to="500.65pt,127.7pt" o:gfxdata="UEsDBAoAAAAAAIdO4kAAAAAAAAAAAAAAAAAEAAAAZHJzL1BLAwQUAAAACACHTuJACU0CstcAAAAM&#10;AQAADwAAAGRycy9kb3ducmV2LnhtbE2PTUvEMBCG74L/IYzgzU3adcWtTRcR9SIIu1bPaTO2xWRS&#10;mmx3/ffOgqC3+Xh455lyc/ROzDjFIZCGbKFAILXBDtRpqN+erm5BxGTIGhcINXxjhE11flaawoYD&#10;bXHepU5wCMXCaOhTGgspY9ujN3ERRiTefYbJm8Tt1Ek7mQOHeydzpW6kNwPxhd6M+NBj+7Xbew33&#10;Hy+Py9e58cHZdVe/W1+r51zry4tM3YFIeEx/MJz0WR0qdmrCnmwUTsM6y68Z1ZCvVlycCKWyJYjm&#10;dySrUv5/ovoBUEsDBBQAAAAIAIdO4kDVVZ6h2wEAAKgDAAAOAAAAZHJzL2Uyb0RvYy54bWytU0tu&#10;2zAQ3RfoHQjua8kGrCaC5SzippuiNdCm+zE/EgH+QDKWfZZeo6tuepxco0NKNdJmExTVghhyHh/n&#10;vRltbk5Gk6MIUTnb0eWipkRY5riyfUfvv9y9uaIkJrActLOio2cR6c329avN6FuxcoPTXASCJDa2&#10;o+/okJJvqyqyQRiIC+eFxaR0wUDCbegrHmBEdqOrVV031egC98ExESOe7qYk3RZ+KQVLn6SMIhHd&#10;UawtlTWU9ZDXaruBtg/gB8XmMuAfqjCgLD56odpBAvIQ1DMqo1hw0cm0YM5UTkrFRNGAapb1X2o+&#10;D+BF0YLmRH+xKf4/WvbxuA9EcezdkhILBnv0+O3744+fpMnmjD62iLm1+zDvot+HrPQkgyFSK/8V&#10;7xbtqIacirXni7XilAjDw1XTvK2xAQxTzfXVOnNXE0km8yGm98IZkoOOamWzbmjh+CGmCfobko+1&#10;JWNHr9erNTICjo3UkDA0HoVE25e70WnF75TW+UYM/eFWB3KEPAjlm0v4A5Yf2UEcJlxJZRi0gwD+&#10;znKSzh4dsjjLNJdgBKdECxz9HBVkAqVfgkT12mZqUcZ01pn9nhzO0cHxM7bnwQfVD+jLstScMzgO&#10;xcB5dPO8Pd1j/PQH2/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U0CstcAAAAMAQAADwAAAAAA&#10;AAABACAAAAAiAAAAZHJzL2Rvd25yZXYueG1sUEsBAhQAFAAAAAgAh07iQNVVnqHbAQAAqAMAAA4A&#10;AAAAAAAAAQAgAAAAJgEAAGRycy9lMm9Eb2MueG1sUEsFBgAAAAAGAAYAWQEAAHMFAAAAAA==&#10;"/>
          </w:pict>
        </w:r>
        <w:r>
          <w:rPr>
            <w:rFonts w:ascii="方正小标宋简体" w:eastAsia="方正小标宋简体" w:hint="eastAsia"/>
            <w:sz w:val="36"/>
          </w:rPr>
          <w:pict>
            <v:line id="_x0000_s2221" style="position:absolute;left:0;text-align:left;z-index:251855872" from="456.2pt,20.5pt" to="497.5pt,20.9pt" o:gfxdata="UEsDBAoAAAAAAIdO4kAAAAAAAAAAAAAAAAAEAAAAZHJzL1BLAwQUAAAACACHTuJAtMaY/tcAAAAJ&#10;AQAADwAAAGRycy9kb3ducmV2LnhtbE2PzU7DQAyE70i8w8pIXCq6SSioCdn0AOTGhQLi6mZNEpH1&#10;ptntDzw97qncbM9o/E25OrpB7WkKvWcD6TwBRdx423Nr4P2tvlmCChHZ4uCZDPxQgFV1eVFiYf2B&#10;X2m/jq2SEA4FGuhiHAutQ9ORwzD3I7FoX35yGGWdWm0nPEi4G3SWJPfaYc/yocORHjtqvtc7ZyDU&#10;H7Stf2fNLPm8bT1l26eXZzTm+ipNHkBFOsazGU74gg6VMG38jm1Qg4E8zRZiNbBIpZMY8vxOhs3p&#10;sARdlfp/g+oPUEsDBBQAAAAIAIdO4kBb6sdQ0AEAAJEDAAAOAAAAZHJzL2Uyb0RvYy54bWytU0uO&#10;EzEQ3SNxB8t70p2IjIZWOrOYMGwQRAIOUPGn25J/cnnSyVm4Bis2HGeuQdkJGZjZIEQWTtlVfn7v&#10;VfXq5uAs26uEJviez2ctZ8qLII0fev7l892ra84wg5dgg1c9PyrkN+uXL1ZT7NQijMFKlRiBeOym&#10;2PMx59g1DYpROcBZiMpTUofkINM2DY1MMBG6s82iba+aKSQZUxAKkU43pyRfV3ytlcgftUaVme05&#10;cct1TXXdlbVZr6AbEsTRiDMN+AcWDoynRy9QG8jA7pN5BuWMSAGDzjMRXBO0NkJVDaRm3j5R82mE&#10;qKoWMgfjxSb8f7Diw36bmJHUO7LHg6MePXz99vD9B5tfFXemiB0V3fptOu8wblORetDJlX8SwQ7V&#10;0ePFUXXITNDhcvF6WYAFpZbtdfW7ebwaE+Z3KjhWgp5b44tc6GD/HjM9R6W/Ssqx9Wzq+ZvlYkmI&#10;QNOiLWQKXST+6Id6F4M18s5YW25gGna3NrE9lP7XXxFFuH+UlUc2gOOprqZOkzEqkG+9ZPkYyRhP&#10;I8wLBackZ1bRxJeIAKHLYOzfVNLT1hOD4uvJyRLtgjxSH+5jMsNITswry5Khvle+5xktg/X7viI9&#10;fkn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TGmP7XAAAACQEAAA8AAAAAAAAAAQAgAAAAIgAA&#10;AGRycy9kb3ducmV2LnhtbFBLAQIUABQAAAAIAIdO4kBb6sdQ0AEAAJEDAAAOAAAAAAAAAAEAIAAA&#10;ACYBAABkcnMvZTJvRG9jLnhtbFBLBQYAAAAABgAGAFkBAABoBQAAAAA=&#10;"/>
          </w:pict>
        </w:r>
        <w:r>
          <w:rPr>
            <w:rFonts w:ascii="方正小标宋简体" w:eastAsia="方正小标宋简体" w:hint="eastAsia"/>
            <w:sz w:val="36"/>
          </w:rPr>
          <w:pict>
            <v:shape id="_x0000_s2219" type="#_x0000_t202" style="position:absolute;left:0;text-align:left;margin-left:201.95pt;margin-top:103.05pt;width:254.25pt;height:39.4pt;z-index:251853824" o:gfxdata="UEsDBAoAAAAAAIdO4kAAAAAAAAAAAAAAAAAEAAAAZHJzL1BLAwQUAAAACACHTuJAW9/TLNgAAAAL&#10;AQAADwAAAGRycy9kb3ducmV2LnhtbE2Py07DMBBF90j8gzWV2FE7D0VNiFMJJCTEjpINOzeeJlHt&#10;cWS7Tfl7zAqWM3N059x2f7OGXdGH2ZGEbCuAIQ1OzzRK6D9fH3fAQlSklXGEEr4xwL67v2tVo91K&#10;H3g9xJGlEAqNkjDFuDSch2FCq8LWLUjpdnLeqphGP3Lt1ZrCreG5EBW3aqb0YVILvkw4nA8XK+Gt&#10;eo5f2Ot3XeSFW3s++JMJUj5sMvEELOIt/sHwq5/UoUtOR3chHZiRUIqiTqiEXFQZsETUWV4CO6bN&#10;rqyBdy3/36H7AVBLAwQUAAAACACHTuJAWTiRUEUCAAB2BAAADgAAAGRycy9lMm9Eb2MueG1srVTN&#10;jtMwEL4j8Q6W7zTp3/ZHTVelqyKkil2pIM6uYzcRjsfYbpPyAPAGnLhw57n6HIzdn+2ynBA5ODOe&#10;yTcz38xkcttUiuyEdSXojLZbKSVCc8hLvcnoh/eLV0NKnGc6Zwq0yOheOHo7ffliUpux6EABKheW&#10;IIh249pktPDejJPE8UJUzLXACI1GCbZiHlW7SXLLakSvVNJJ05ukBpsbC1w4h7d3RyOdRnwpBff3&#10;Ujrhicoo5ubjaeO5DmcynbDxxjJTlPyUBvuHLCpWagx6gbpjnpGtLZ9BVSW34ED6FocqASlLLmIN&#10;WE07/aOaVcGMiLUgOc5caHL/D5a/2z1YUuYZHVGiWYUtOnz/dvjx6/DzKxkGemrjxui1Mujnm9fQ&#10;YJvP9w4vQ9WNtFV4Yz0E7Uj0/kKuaDzheDkcddqDPiUcTb1uNx1E8pPHj411/o2AigQhoxZ7Fyll&#10;u6XzmAi6nl1CLAeqzBelUlGxm/VcWbJj2OdFfEKO+MkTN6VJndGbbj+NyE9sAfsCsVaMf3qOgHhK&#10;h3gijtYpr8DQkYkg+WbdnGhbQ75H1iwcx84ZvigxypI5/8AszhkShbvj7/GQCjA1OEmUFGC//O0+&#10;+GP70UpJjXObUfd5y6ygRL3VOBijdq8XBj0qvf6gg4q9tqyvLXpbzQEpa+OWGh7F4O/VWZQWqo+4&#10;YrMQFU1Mc4ydUX8W5/64TbiiXMxm0QlH2zC/1CvDA3QgTMNs60GWsZGBpiM32KKg4HDHZp0WMWzP&#10;tR69Hn8X0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39Ms2AAAAAsBAAAPAAAAAAAAAAEAIAAA&#10;ACIAAABkcnMvZG93bnJldi54bWxQSwECFAAUAAAACACHTuJAWTiRUEUCAAB2BAAADgAAAAAAAAAB&#10;ACAAAAAnAQAAZHJzL2Uyb0RvYy54bWxQSwUGAAAAAAYABgBZAQAA3gUAAAAA&#10;" strokeweight=".5pt">
              <v:stroke joinstyle="round"/>
              <v:textbox>
                <w:txbxContent>
                  <w:p w:rsidR="003E25BA" w:rsidRDefault="003E25BA" w:rsidP="003E25BA">
                    <w:pPr>
                      <w:rPr>
                        <w:rFonts w:ascii="仿宋_GB2312" w:eastAsia="仿宋_GB2312" w:hAnsi="仿宋_GB2312" w:cs="仿宋_GB2312"/>
                        <w:sz w:val="20"/>
                        <w:szCs w:val="18"/>
                      </w:rPr>
                    </w:pPr>
                    <w:r>
                      <w:rPr>
                        <w:rFonts w:ascii="仿宋_GB2312" w:eastAsia="仿宋_GB2312" w:hAnsi="仿宋_GB2312" w:cs="仿宋_GB2312" w:hint="eastAsia"/>
                        <w:sz w:val="20"/>
                        <w:szCs w:val="18"/>
                      </w:rPr>
                      <w:t>按照法律法规或相关规定必须进行招标的项目，进入招投标平台统一进行招投标（责任单位：起草单位）</w:t>
                    </w:r>
                  </w:p>
                </w:txbxContent>
              </v:textbox>
            </v:shape>
          </w:pict>
        </w:r>
        <w:r>
          <w:rPr>
            <w:rFonts w:ascii="方正小标宋简体" w:eastAsia="方正小标宋简体" w:hint="eastAsia"/>
            <w:sz w:val="36"/>
          </w:rPr>
          <w:pict>
            <v:line id="_x0000_s2218" style="position:absolute;left:0;text-align:left;flip:y;z-index:251852800" from="180.95pt,127.15pt" to="201.95pt,127.7pt" o:gfxdata="UEsDBAoAAAAAAIdO4kAAAAAAAAAAAAAAAAAEAAAAZHJzL1BLAwQUAAAACACHTuJAGQtt0NgAAAAL&#10;AQAADwAAAGRycy9kb3ducmV2LnhtbE2PTU/DMAyG70j8h8hI3FjSj02sNJ0QAi5ISIzCOW1MW9E4&#10;VZN149/jneDo149ePy53JzeKBecweNKQrBQIpNbbgToN9fvTzS2IEA1ZM3pCDT8YYFddXpSmsP5I&#10;b7jsYye4hEJhNPQxToWUoe3RmbDyExLvvvzsTORx7qSdzZHL3ShTpTbSmYH4Qm8mfOix/d4fnIb7&#10;z5fH7HVpnB/ttqs/rKvVc6r19VWi7kBEPMU/GM76rA4VOzX+QDaIUUO2SbaMakjXeQaCiVxlnDTn&#10;ZJ2DrEr5/4fqF1BLAwQUAAAACACHTuJAiDPgqdoBAACnAwAADgAAAGRycy9lMm9Eb2MueG1srVNL&#10;btswFNwX6B0I7mvJBqwkguUs4qabojXQz/6ZH4kAfyAZyz5Lr9FVNz1OrtFHSjXSdhME1YJ45BuN&#10;3gxHm9uT0eQoQlTOdnS5qCkRljmubN/RL5/v31xTEhNYDtpZ0dGziPR2+/rVZvStWLnBaS4CQRIb&#10;29F3dEjJt1UV2SAMxIXzwmJTumAg4Tb0FQ8wIrvR1aqum2p0gfvgmIgRT3dTk24Lv5SCpY9SRpGI&#10;7ijOlsoaynrIa7XdQNsH8INi8xjwgikMKIsfvVDtIAF5COofKqNYcNHJtGDOVE5KxUTRgGqW9V9q&#10;Pg3gRdGC5kR/sSn+P1r24bgPRPGOXlFiweAVPX77/vjjJ2myN6OPLULu7D7Mu+j3IQs9yWCI1Mp/&#10;xWsv0lEMORVnzxdnxSkRhoerprmq0X+Grebmep25q4kkk/kQ0zvhDMlFR7WyWTa0cHwf0wT9DcnH&#10;2pKxozfr1RoZAVMjNSQsjUcd0fbl3ei04vdK6/xGDP3hTgdyhJyD8swj/AHLH9lBHCZcaWUYtIMA&#10;/tZyks4eHbIYZZpHMIJTogUmP1cFmUDp5yBRvbaZWpSUzjqz35PDuTo4fsbbefBB9QP6siwz5w6m&#10;oRg4JzfH7eke66f/1/Y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Qtt0NgAAAALAQAADwAAAAAA&#10;AAABACAAAAAiAAAAZHJzL2Rvd25yZXYueG1sUEsBAhQAFAAAAAgAh07iQIgz4KnaAQAApwMAAA4A&#10;AAAAAAAAAQAgAAAAJwEAAGRycy9lMm9Eb2MueG1sUEsFBgAAAAAGAAYAWQEAAHMFAAAAAA==&#10;"/>
          </w:pict>
        </w:r>
        <w:r>
          <w:rPr>
            <w:rFonts w:ascii="方正小标宋简体" w:eastAsia="方正小标宋简体" w:hint="eastAsia"/>
            <w:sz w:val="36"/>
          </w:rPr>
          <w:pict>
            <v:line id="_x0000_s2217" style="position:absolute;left:0;text-align:left;flip:y;z-index:251851776" from="180.95pt,19.95pt" to="201.95pt,20.5pt" o:gfxdata="UEsDBAoAAAAAAIdO4kAAAAAAAAAAAAAAAAAEAAAAZHJzL1BLAwQUAAAACACHTuJAvhOLKdUAAAAJ&#10;AQAADwAAAGRycy9kb3ducmV2LnhtbE2PQU/DMAyF70j8h8hI3FjSFU20NJ0QAi5ISIzCOW28tlri&#10;VE3WjX+POcHJz/LT8/eq7dk7seAcx0AaspUCgdQFO1Kvofl4vrkDEZMha1wg1PCNEbb15UVlShtO&#10;9I7LLvWCQyiWRsOQ0lRKGbsBvYmrMCHxbR9mbxKvcy/tbE4c7p1cK7WR3ozEHwYz4eOA3WF39Boe&#10;vl6f8rel9cHZom8+rW/Uy1rr66tM3YNIeE5/ZvjFZ3SomakNR7JROA35JivYyqLgyYZblbNoWWQK&#10;ZF3J/w3qH1BLAwQUAAAACACHTuJAKzS27toBAACnAwAADgAAAGRycy9lMm9Eb2MueG1srVPLjtMw&#10;FN0j8Q+W9zRppYaZqOkspgwbBJVg2N/6kVjyS7anab+F32DFhs+Z3+DaCdXAbEaILKxr35OTe45P&#10;Njcno8lRhKic7ehyUVMiLHNc2b6j91/u3lxREhNYDtpZ0dGziPRm+/rVZvStWLnBaS4CQRIb29F3&#10;dEjJt1UV2SAMxIXzwmJTumAg4Tb0FQ8wIrvR1aqum2p0gfvgmIgRT3dTk24Lv5SCpU9SRpGI7ijO&#10;lsoaynrIa7XdQNsH8INi8xjwD1MYUBY/eqHaQQLyENQzKqNYcNHJtGDOVE5KxUTRgGqW9V9qPg/g&#10;RdGC5kR/sSn+P1r28bgPRPGOrimxYPCKHr99f/zxkzTZm9HHFiG3dh/mXfT7kIWeZDBEauW/4rUX&#10;6SiGnIqz54uz4pQIw8NV07yt0X+Greb6ap25q4kkk/kQ03vhDMlFR7WyWTa0cPwQ0wT9DcnH2pKx&#10;o9frFc7MAFMjNSQsjUcd0fbl3ei04ndK6/xGDP3hVgdyhJyD8swj/AHLH9lBHCZcaWUYtIMA/s5y&#10;ks4eHbIYZZpHMIJTogUmP1cFmUDplyBRvbaZWpSUzjqz35PDuTo4fsbbefBB9QP6siwz5w6moRg4&#10;JzfH7eke66f/1/Y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hOLKdUAAAAJAQAADwAAAAAAAAAB&#10;ACAAAAAiAAAAZHJzL2Rvd25yZXYueG1sUEsBAhQAFAAAAAgAh07iQCs0tu7aAQAApwMAAA4AAAAA&#10;AAAAAQAgAAAAJAEAAGRycy9lMm9Eb2MueG1sUEsFBgAAAAAGAAYAWQEAAHAFAAAAAA==&#10;"/>
          </w:pict>
        </w:r>
        <w:r>
          <w:rPr>
            <w:rFonts w:ascii="方正小标宋简体" w:eastAsia="方正小标宋简体" w:hint="eastAsia"/>
            <w:sz w:val="36"/>
          </w:rPr>
          <w:pict>
            <v:line id="_x0000_s2216" style="position:absolute;left:0;text-align:left;z-index:251850752" from="179.55pt,19.95pt" to="180.95pt,127.7pt" o:gfxdata="UEsDBAoAAAAAAIdO4kAAAAAAAAAAAAAAAAAEAAAAZHJzL1BLAwQUAAAACACHTuJApwYUNdgAAAAK&#10;AQAADwAAAGRycy9kb3ducmV2LnhtbE2PTU/DMAyG70j8h8hIXCaWtKUTLU13AHrjwgBx9RrTVjRJ&#10;12Qf8Osxp3F7LT96/bhan+woDjSHwTsNyVKBINd6M7hOw9trc3MHIkR0BkfvSMM3BVjXlxcVlsYf&#10;3QsdNrETXOJCiRr6GKdSytD2ZDEs/USOd59+thh5nDtpZjxyuR1lqtRKWhwcX+hxooee2q/N3moI&#10;zTvtmp9Fu1AfWecp3T0+P6HW11eJugcR6RTPMPzpszrU7LT1e2eCGDVkeZEwyqEoQDCQrRIOWw1p&#10;nt+CrCv5/4X6F1BLAwQUAAAACACHTuJAPBHYwtcBAACfAwAADgAAAGRycy9lMm9Eb2MueG1srVNL&#10;jhMxEN0jcQfLe9JJmE+mlc4sJgwbBJGAA1T86bbkn1yedHIWrsGKDceZa1B2QmaADUJk4ZRdVc/1&#10;nl8vb/fOsp1KaILv+Gwy5Ux5EaTxfcc/f7p/teAMM3gJNnjV8YNCfrt6+WI5xlbNwxCsVIkRiMd2&#10;jB0fco5t06AYlAOchKg8JXVIDjJtU9/IBCOhO9vMp9OrZgxJxhSEQqTT9THJVxVfayXyB61RZWY7&#10;TrPluqa6bsvarJbQ9gniYMRpDPiHKRwYT5eeodaQgT0k8weUMyIFDDpPRHBN0NoIVTkQm9n0NzYf&#10;B4iqciFxMJ5lwv8HK97vNokZ2fELzjw4eqLHL18fv31nl0WbMWJLJXd+k047jJtUiO51cuWfKLB9&#10;1fNw1lPtMxN0OLu+XpDogjKz11eLi3nFbJ6aY8L8VgXHStBxa3yhCy3s3mGmC6n0Z0k5tp6NHb+5&#10;JBwmgNyiLWQKXaT50fe1F4M18t5YWzow9ds7m9gOyvvXX6FFuL+UlUvWgMOxrqaOzhgUyDdesnyI&#10;pIwnC/MyglOSM6vI8SUiQGgzGPs3lXS19aVBVXeeeBadj8qWaBvkgV7lISbTD6TLrM5cMuSCOv3J&#10;scVmz/cUP/+uV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wYUNdgAAAAKAQAADwAAAAAAAAAB&#10;ACAAAAAiAAAAZHJzL2Rvd25yZXYueG1sUEsBAhQAFAAAAAgAh07iQDwR2MLXAQAAnwMAAA4AAAAA&#10;AAAAAQAgAAAAJwEAAGRycy9lMm9Eb2MueG1sUEsFBgAAAAAGAAYAWQEAAHAFAAAAAA==&#10;"/>
          </w:pict>
        </w:r>
        <w:r>
          <w:rPr>
            <w:rFonts w:ascii="方正小标宋简体" w:eastAsia="方正小标宋简体" w:hint="eastAsia"/>
            <w:sz w:val="36"/>
          </w:rPr>
          <w:pict>
            <v:shape id="自选图形 10" o:spid="_x0000_s2215" type="#_x0000_t32" style="position:absolute;left:0;text-align:left;margin-left:110.75pt;margin-top:223.9pt;width:66.65pt;height:0;z-index:251849728" o:gfxdata="UEsDBAoAAAAAAIdO4kAAAAAAAAAAAAAAAAAEAAAAZHJzL1BLAwQUAAAACACHTuJAW3KvdtcAAAAL&#10;AQAADwAAAGRycy9kb3ducmV2LnhtbE2PQU/DMAyF70j8h8hI3Fja0gEqTSeExIUb24TYLUtMWto4&#10;VZOt499jJCR2s/2enr9Xr05+EEecYhdIQb7IQCCZYDtyCrabl5sHEDFpsnoIhAq+McKqubyodWXD&#10;TG94XCcnOIRipRW0KY2VlNG06HVchBGJtc8weZ14nZy0k5453A+yyLI76XVH/KHVIz63aPr1wSvY&#10;zY6+jDXv9DS/7lz/0UfabJW6vsqzRxAJT+nfDL/4jA4NM+3DgWwUg4KiyJdsVVCW99yBHbfLkof9&#10;30U2tTzv0PwAUEsDBBQAAAAIAIdO4kAJ6+ZY4gEAAKEDAAAOAAAAZHJzL2Uyb0RvYy54bWytU01u&#10;EzEU3iNxB8t7MpPQlmqUSRcJZYMgEnCAF9szY8l/ejaZZMcOcQZ2LLkD3KYS3IJnp01oYYWYhefZ&#10;7/f7/Hl+tbOGbRVG7V3Lp5OaM+WEl9r1LX/39vrJJWcxgZNgvFMt36vIrxaPH83H0KiZH7yRChkV&#10;cbEZQ8uHlEJTVVEMykKc+KAcOTuPFhJtsa8kwkjVralmdX1RjR5lQC9UjHS6Ojj5otTvOiXS666L&#10;KjHTcpotlRXLuslrtZhD0yOEQYvbMeAfprCgHTU9llpBAvYe9R+lrBboo+/SRHhb+a7TQhUMhGZa&#10;P0DzZoCgChYiJ4YjTfH/lRWvtmtkWrb8KWcOLF3Rj49ff374dPP5+823L2xaKBpDbChy6dZIhOVd&#10;DGvMeHcd2vwnJGxXaN0faVW7xAQdXp5dnJ2fcybuXNUpL2BML5S3LBstjwlB90Naeufo7jxOC6uw&#10;fRkTdabEu4Tc1Dg2kuhmz2q6WgEkn85AItMGAhRdX5KjN1pea2NySsR+szTItpAFUb6sASp8Lyx3&#10;WUEcDnHFdZCK1UllDqAZFMjnTrK0D0SaI3XzPI1VkjOj6DFkq0Qm0OYUCYh+/HsoTWEcDXMiOFsb&#10;L/eF93JOOijj3mo2C+33fck+vazF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tyr3bXAAAACwEA&#10;AA8AAAAAAAAAAQAgAAAAIgAAAGRycy9kb3ducmV2LnhtbFBLAQIUABQAAAAIAIdO4kAJ6+ZY4gEA&#10;AKEDAAAOAAAAAAAAAAEAIAAAACYBAABkcnMvZTJvRG9jLnhtbFBLBQYAAAAABgAGAFkBAAB6BQAA&#10;AAA=&#10;" strokeweight="1pt">
              <v:stroke endarrow="open" joinstyle="miter"/>
            </v:shape>
          </w:pict>
        </w:r>
        <w:r>
          <w:rPr>
            <w:rFonts w:ascii="方正小标宋简体" w:eastAsia="方正小标宋简体" w:hint="eastAsia"/>
            <w:sz w:val="36"/>
          </w:rPr>
          <w:pict>
            <v:shape id="_x0000_s2210" type="#_x0000_t202" style="position:absolute;left:0;text-align:left;margin-left:5.8pt;margin-top:201.35pt;width:104.95pt;height:40.05pt;z-index:251844608" o:gfxdata="UEsDBAoAAAAAAIdO4kAAAAAAAAAAAAAAAAAEAAAAZHJzL1BLAwQUAAAACACHTuJA2x4FddYAAAAK&#10;AQAADwAAAGRycy9kb3ducmV2LnhtbE2Py07DMBBF90j8gzVI7KgdF0KUxqkEEhJiR5sNOzeeJlH9&#10;iGy3KX/PsILlnTm6c6bZXp1lF4xpCl5BsRLA0PfBTH5Q0O3fHipgKWtvtA0eFXxjgm17e9Po2oTF&#10;f+JllwdGJT7VWsGY81xznvoRnU6rMKOn3TFEpzPFOHAT9ULlznIpRMmdnjxdGPWMryP2p93ZKXgv&#10;X/IXdubDrOU6LB3v49Empe7vCrEBlvGa/2D41Sd1aMnpEM7eJGYpFyWRCh6FfAZGgJTFE7ADTSpZ&#10;AW8b/v+F9gdQSwMEFAAAAAgAh07iQKFhodpHAgAAeAQAAA4AAABkcnMvZTJvRG9jLnhtbK1UzY4T&#10;MQy+I/EOUe502unPdqtOV6WrIqQVu1JBnDOZTCciE4ck7Ux5AHgDTly481x9Dpz0Z7ssJ0QPqR07&#10;n+3P9kxv2lqRrbBOgs5or9OlRGgOhdTrjH54v3w1psR5pgumQIuM7oSjN7OXL6aNmYgUKlCFsARB&#10;tJs0JqOV92aSJI5XomauA0ZoNJZga+ZRteuksKxB9Folabc7ShqwhbHAhXN4e3sw0lnEL0vB/X1Z&#10;OuGJyijm5uNp45mHM5lN2WRtmakkP6bB/iGLmkmNQc9Qt8wzsrHyGVQtuQUHpe9wqBMoS8lFrAGr&#10;6XX/qGZVMSNiLUiOM2ea3P+D5e+2D5bIIqPpFSWa1dij/fdv+x+/9j+/knHgpzFugm4rg46+fQ0t&#10;9vl07/AylN2Wtg7/WBBBOzK9O7MrWk94eNTvp+PRkBKOtuE4ve5H+pPH18Y6/0ZATYKQUYvdi6Sy&#10;7Z3zmAm6nlxCMAdKFkupVFTsOl8oS7YMO72Mv5AkPnnipjRpMjrqD7sR+YktYJ8hcsX4p+cIiKd0&#10;iCficB3zChQdqAiSb/P2yFsOxQ5ps3AYPGf4UmKUO+b8A7M4acgUbo+/x6NUgKnBUaKkAvvlb/fB&#10;HwcArZQ0OLkZdZ83zApK1FuNo3HdGwzCqEdlMLxKUbGXlvzSojf1ApCyHu6p4VEM/l6dxNJC/RGX&#10;bB6ioolpjrEz6k/iwh/2CZeUi/k8OuFwG+bv9MrwAB0I0zDfeChlbGSg6cANtigoON6xWcdVDPtz&#10;qUevxw/G7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bHgV11gAAAAoBAAAPAAAAAAAAAAEAIAAA&#10;ACIAAABkcnMvZG93bnJldi54bWxQSwECFAAUAAAACACHTuJAoWGh2kcCAAB4BAAADgAAAAAAAAAB&#10;ACAAAAAlAQAAZHJzL2Uyb0RvYy54bWxQSwUGAAAAAAYABgBZAQAA3gUAAAAA&#10;" strokeweight=".5pt">
              <v:stroke joinstyle="round"/>
              <v:textbox>
                <w:txbxContent>
                  <w:p w:rsidR="003E25BA" w:rsidRDefault="003E25BA" w:rsidP="003E25B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镇党政办收发文</w:t>
                    </w:r>
                  </w:p>
                </w:txbxContent>
              </v:textbox>
            </v:shape>
          </w:pict>
        </w:r>
        <w:r>
          <w:rPr>
            <w:rFonts w:ascii="方正小标宋简体" w:eastAsia="方正小标宋简体" w:hint="eastAsia"/>
            <w:sz w:val="36"/>
          </w:rPr>
          <w:pict>
            <v:shape id="自选图形 6" o:spid="_x0000_s2211" type="#_x0000_t32" style="position:absolute;left:0;text-align:left;margin-left:55.7pt;margin-top:81.9pt;width:0;height:119.45pt;z-index:251845632" o:gfxdata="UEsDBAoAAAAAAIdO4kAAAAAAAAAAAAAAAAAEAAAAZHJzL1BLAwQUAAAACACHTuJAj52XWdkAAAAL&#10;AQAADwAAAGRycy9kb3ducmV2LnhtbE2PzU7DMBCE70i8g7VI3KidUgUIcSpBhciFSrQIcXTjJY6I&#10;11Hs/vH0bLnAbWd3NPtNOT/4XuxwjF0gDdlEgUBqgu2o1fC2frq6BRGTIWv6QKjhiBHm1flZaQob&#10;9vSKu1VqBYdQLIwGl9JQSBkbh97ESRiQ+PYZRm8Sy7GVdjR7Dve9nCqVS2864g/ODPjosPlabb2G&#10;tPg4uvy9ebjrluvnl7z7rut6ofXlRabuQSQ8pD8znPAZHSpm2oQt2Sh61lk2YysP+TV3ODl+NxsN&#10;MzW9AVmV8n+H6gdQSwMEFAAAAAgAh07iQDBmGCPeAQAAmQMAAA4AAABkcnMvZTJvRG9jLnhtbK1T&#10;S44TMRDdI3EHy3vS6UgZoJXOLBKGDYJIwAEqtrvbkn9ymXSyY4c4AzuW3AFuMxLcgrITEmYQG0Qv&#10;qsvlV89Vz+XF9d4atlMRtXctrydTzpQTXmrXt/ztm5tHTzjDBE6C8U61/KCQXy8fPliMoVEzP3gj&#10;VWRE4rAZQ8uHlEJTVSgGZQEnPihHm52PFhItY1/JCCOxW1PNptOravRRhuiFQqTo+rjJl4W/65RI&#10;r7oOVWKm5VRbKjYWu822Wi6g6SOEQYtTGfAPVVjQjg49U60hAXsX9R9UVovo0XdpIrytfNdpoUoP&#10;1E09vdfN6wGCKr2QOBjOMuH/oxUvd5vItGz5jDMHlq7o+4cvP95/vP307fbrZ3aVFRoDNgRcuU08&#10;rTBsYm5330Wb/9QI2xdVD2dV1T4xcQwKitbz+vG0nme+6pIYIqbnyluWnZZjiqD7Ia28c3R3PtZF&#10;Vdi9wHRM/JWQTzWOjS1/Op/NORNA09MZSOTaQP2g60sueqPljTYmZ2DstysT2Q7yPJTvVNAdWD5k&#10;DTgccWUrw6AZFMhnTrJ0CKSUo5HmuQSrJGdG0QvIXkEm0OaCTFGD681f0KSHcSRL1vmobPa2Xh6K&#10;4CVO91+EO81qHrDf1yX78qK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PnZdZ2QAAAAsBAAAP&#10;AAAAAAAAAAEAIAAAACIAAABkcnMvZG93bnJldi54bWxQSwECFAAUAAAACACHTuJAMGYYI94BAACZ&#10;AwAADgAAAAAAAAABACAAAAAoAQAAZHJzL2Uyb0RvYy54bWxQSwUGAAAAAAYABgBZAQAAeAUAAAAA&#10;">
              <v:stroke endarrow="block"/>
            </v:shape>
          </w:pict>
        </w:r>
        <w:r>
          <w:rPr>
            <w:rFonts w:ascii="方正小标宋简体" w:eastAsia="方正小标宋简体" w:hint="eastAsia"/>
            <w:sz w:val="36"/>
          </w:rPr>
          <w:pict>
            <v:shape id="_x0000_s2208" type="#_x0000_t32" style="position:absolute;left:0;text-align:left;margin-left:114.3pt;margin-top:61pt;width:66.65pt;height:0;z-index:251842560" o:gfxdata="UEsDBAoAAAAAAIdO4kAAAAAAAAAAAAAAAAAEAAAAZHJzL1BLAwQUAAAACACHTuJAtZ1YhdYAAAAL&#10;AQAADwAAAGRycy9kb3ducmV2LnhtbE2PQUvDQBCF74L/YRnBm90kQqgxmyKCF2+2RdrbdnfcxGRn&#10;Q3bb1H/fKQh6nPc+3rxXr85+ECecYhdIQb7IQCCZYDtyCrabt4cliJg0WT0EQgU/GGHV3N7UurJh&#10;pg88rZMTHEKx0gralMZKymha9DouwojE3leYvE58Tk7aSc8c7gdZZFkpve6IP7R6xNcWTb8+egX7&#10;2dG3seaTXub3vet3faTNVqn7uzx7BpHwnP5guNbn6tBwp0M4ko1iUFAUy5JRNoqCRzHxWOZPIA6/&#10;imxq+X9DcwFQSwMEFAAAAAgAh07iQAceiEXiAQAAoAMAAA4AAABkcnMvZTJvRG9jLnhtbK1TS44T&#10;MRDdI3EHy3vSnTAzjFrpzCJh2CCIBBygYru7LfmnskknO3aIM7BjyR3gNiPBLSg7mYTfCtELd9mu&#10;z3uvyvObnTVsqzBq71o+ndScKSe81K5v+ZvXt4+uOYsJnATjnWr5XkV+s3j4YD6GRs384I1UyCiJ&#10;i80YWj6kFJqqimJQFuLEB+XosvNoIdEW+0oijJTdmmpW11fV6FEG9ELFSKerwyVflPxdp0R62XVR&#10;JWZaTthSWbGsm7xWizk0PUIYtDjCgH9AYUE7KnpKtYIE7C3qP1JZLdBH36WJ8LbyXaeFKhyIzbT+&#10;jc2rAYIqXEicGE4yxf+XVrzYrpFpSb3jzIGlFn17//n7uw93H7/effnEHmeFxhAbcly6NR53Mawx&#10;0911aPOfiLBdUXV/UlXtEhN0eH1xdXF5yZm4v6rOcQFjeqa8ZdloeUwIuh/S0jtHrfM4LaLC9nlM&#10;VJkC7wNyUePYSLhnT2rqrACans5AItMG4hNdX4KjN1reamNySMR+szTItpDnoXyZICX+xS1XWUEc&#10;Dn7l6jApVieVNYBmUCCfOsnSPpBmjoabZzRWSc6MoreQreKZQJuzJyD68e+uhMI4ApPlPgicrY2X&#10;+6J7OacxKHCPI5vn7Od9iT4/rM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Z1YhdYAAAALAQAA&#10;DwAAAAAAAAABACAAAAAiAAAAZHJzL2Rvd25yZXYueG1sUEsBAhQAFAAAAAgAh07iQAceiEXiAQAA&#10;oAMAAA4AAAAAAAAAAQAgAAAAJQEAAGRycy9lMm9Eb2MueG1sUEsFBgAAAAAGAAYAWQEAAHkFAAAA&#10;AA==&#10;" strokeweight="1pt">
              <v:stroke endarrow="open" joinstyle="miter"/>
            </v:shape>
          </w:pict>
        </w:r>
        <w:r>
          <w:rPr>
            <w:rFonts w:ascii="方正小标宋简体" w:eastAsia="方正小标宋简体" w:hint="eastAsia"/>
            <w:sz w:val="36"/>
          </w:rPr>
          <w:pict>
            <v:shape id="_x0000_s2207" type="#_x0000_t202" style="position:absolute;left:0;text-align:left;margin-left:5.8pt;margin-top:42.3pt;width:108.5pt;height:39.6pt;z-index:251841536" o:gfxdata="UEsDBAoAAAAAAIdO4kAAAAAAAAAAAAAAAAAEAAAAZHJzL1BLAwQUAAAACACHTuJAaUykEtQAAAAJ&#10;AQAADwAAAGRycy9kb3ducmV2LnhtbE2PzWrDMBCE74W+g9hAb438U4xxLQdSKJTemvqSm2JtbFNp&#10;ZSQlTt++21N72h1mmP223d2cFVcMcfakIN9mIJAGb2YaFfSfr481iJg0GW09oYJvjLDr7u9a3Ri/&#10;0gdeD2kUXEKx0QqmlJZGyjhM6HTc+gWJvbMPTieWYZQm6JXLnZVFllXS6Zn4wqQXfJlw+DpcnIK3&#10;ap+O2Jt3UxalX3s5hLONSj1s8uwZRMJb+gvDLz6jQ8dMJ38hE4VlnVecVFA/8WS/KGpeTmxUZQ2y&#10;a+X/D7ofUEsDBBQAAAAIAIdO4kAAXPxlQwIAAHcEAAAOAAAAZHJzL2Uyb0RvYy54bWytVM2OEzEM&#10;viPxDlHudPq3292q01XpqgipYlcqiHMmk7QRmTgkaWfKA7BvwIkLd56rz4GT/myhnBA9pHbsfLY/&#10;2zO6aypNNsJ5BSannVabEmE4lMosc/rh/ezVDSU+MFMyDUbkdCs8vRu/fDGq7VB0YQW6FI4giPHD&#10;2uZ0FYIdZpnnK1Ex3wIrDBoluIoFVN0yKx2rEb3SWbfdvs5qcKV1wIX3eHu/N9JxwpdS8PAgpReB&#10;6JxibiGdLp1FPLPxiA2XjtmV4oc02D9kUTFlMOgJ6p4FRtZOXUBVijvwIEOLQ5WBlIqLVANW02n/&#10;Uc1ixaxItSA53p5o8v8Plr/bPDqiypxiowyrsEW7b0+77z93P76Sm0hPbf0QvRYW/ULzGhps8/He&#10;42WsupGuiv9YD0E7Er09kSuaQHh81BsMbq/QxNHW7/Xag8R+9vzaOh/eCKhIFHLqsHmJU7aZ+4CZ&#10;oOvRJQbzoFU5U1onxS2LqXZkw7DRs/SLSeKT39y0IXVOr3uYxwVExD5BFJrxT5cIiKdNfCnSbB3y&#10;ihTtqYhSaIrmwFsB5RZpc7CfO2/5TGGUOfPhkTkcNKQDlyc84CE1YGpwkChZgfvyt/voj/1HKyU1&#10;Dm5O/ec1c4IS/dbgZNx2+v046UnpXw26qLhzS3FuMetqCkhZB9fU8iRG/6CPonRQfcQdm8SoaGKG&#10;Y+ychqM4Dft1wh3lYjJJTjjbloW5WVgeoSNhBibrAFKlRkaa9txgi6KC052addjEuD7nevJ6/l6M&#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pTKQS1AAAAAkBAAAPAAAAAAAAAAEAIAAAACIAAABk&#10;cnMvZG93bnJldi54bWxQSwECFAAUAAAACACHTuJAAFz8ZUMCAAB3BAAADgAAAAAAAAABACAAAAAj&#10;AQAAZHJzL2Uyb0RvYy54bWxQSwUGAAAAAAYABgBZAQAA2AUAAAAA&#10;" strokeweight=".5pt">
              <v:stroke joinstyle="round"/>
              <v:textbox>
                <w:txbxContent>
                  <w:p w:rsidR="003E25BA" w:rsidRDefault="003E25BA" w:rsidP="003E25BA">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镇相关科室</w:t>
                    </w:r>
                  </w:p>
                  <w:p w:rsidR="003E25BA" w:rsidRDefault="003E25BA" w:rsidP="003E25BA">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负责起草</w:t>
                    </w:r>
                  </w:p>
                </w:txbxContent>
              </v:textbox>
            </v:shape>
          </w:pict>
        </w:r>
      </w:ins>
    </w:p>
    <w:p w:rsidR="003E25BA" w:rsidRDefault="003E25BA" w:rsidP="003E25BA">
      <w:pPr>
        <w:rPr>
          <w:ins w:id="99" w:author="Administrator" w:date="2020-10-28T09:13:00Z"/>
          <w:rFonts w:ascii="方正小标宋简体" w:eastAsia="方正小标宋简体" w:hint="eastAsia"/>
          <w:sz w:val="36"/>
        </w:rPr>
      </w:pPr>
    </w:p>
    <w:p w:rsidR="003E25BA" w:rsidRDefault="003E25BA" w:rsidP="003E25BA">
      <w:pPr>
        <w:rPr>
          <w:ins w:id="100" w:author="Administrator" w:date="2020-10-28T09:13:00Z"/>
          <w:rFonts w:ascii="方正小标宋简体" w:eastAsia="方正小标宋简体" w:hint="eastAsia"/>
          <w:sz w:val="36"/>
        </w:rPr>
      </w:pPr>
    </w:p>
    <w:p w:rsidR="003E25BA" w:rsidRDefault="003E25BA" w:rsidP="003E25BA">
      <w:pPr>
        <w:rPr>
          <w:ins w:id="101" w:author="Administrator" w:date="2020-10-28T09:13:00Z"/>
          <w:rFonts w:ascii="方正小标宋简体" w:eastAsia="方正小标宋简体" w:hint="eastAsia"/>
          <w:sz w:val="36"/>
        </w:rPr>
      </w:pPr>
    </w:p>
    <w:p w:rsidR="003E25BA" w:rsidRDefault="003E25BA" w:rsidP="003E25BA">
      <w:pPr>
        <w:rPr>
          <w:ins w:id="102" w:author="Administrator" w:date="2020-10-28T09:13:00Z"/>
          <w:rFonts w:ascii="方正小标宋简体" w:eastAsia="方正小标宋简体" w:hint="eastAsia"/>
          <w:sz w:val="36"/>
        </w:rPr>
      </w:pPr>
      <w:ins w:id="103" w:author="Administrator" w:date="2020-10-28T09:13:00Z">
        <w:r>
          <w:rPr>
            <w:rFonts w:ascii="方正小标宋简体" w:eastAsia="方正小标宋简体" w:hint="eastAsia"/>
            <w:sz w:val="36"/>
          </w:rPr>
          <w:pict>
            <v:shape id="_x0000_s2225" type="#_x0000_t202" style="position:absolute;left:0;text-align:left;margin-left:553.3pt;margin-top:30.5pt;width:174.05pt;height:154.3pt;z-index:251859968" o:gfxdata="UEsDBAoAAAAAAIdO4kAAAAAAAAAAAAAAAAAEAAAAZHJzL1BLAwQUAAAACACHTuJAuygkktgAAAAM&#10;AQAADwAAAGRycy9kb3ducmV2LnhtbE2Py07DMBBF90j8gzVI7KidphhI41QCCQmxo82GnRtPk6h+&#10;RLbblL9nuoLl1RzdObfeXJxlZ4xpDF5BsRDA0HfBjL5X0O7eH56Bpay90TZ4VPCDCTbN7U2tKxNm&#10;/4Xnbe4ZlfhUaQVDzlPFeeoGdDotwoSebocQnc4UY89N1DOVO8uXQkju9Ojpw6AnfBuwO25PTsGH&#10;fM3f2JpPUy7LMLe8iweblLq/K8QaWMZL/oPhqk/q0JDTPpy8ScxSLoSUxCqQBY26EqvH1ROwvYJS&#10;vkjgTc3/j2h+AVBLAwQUAAAACACHTuJAOU+KT0UCAAB4BAAADgAAAGRycy9lMm9Eb2MueG1srVTN&#10;bhMxEL4j8Q6W72STNG1JlE0VWgUhVbRSQJwdrzdZ4fUY28lueAB4A05cuPNceQ4+Oz8tlBMiB2fG&#10;M/5m5puZHV+1tWYb5XxFJue9TpczZSQVlVnm/P272YuXnPkgTCE0GZXzrfL8avL82bixI9WnFelC&#10;OQYQ40eNzfkqBDvKMi9Xqha+Q1YZGEtytQhQ3TIrnGiAXuus3+1eZA25wjqSynvc3uyNfJLwy1LJ&#10;cFeWXgWmc47cQjpdOhfxzCZjMVo6YVeVPKQh/iGLWlQGQU9QNyIItnbVE6i6ko48laEjqc6oLCup&#10;Ug2optf9o5r5SliVagE53p5o8v8PVr7d3DtWFTm/6HFmRI0e7b593X3/ufvxhQ0jP431I7jNLRxD&#10;+4pa9Pl473EZy25LV8d/FMRgB9PbE7uqDUzisn827HcH55xJ2C4H/eF5oj97eG2dD68V1SwKOXfo&#10;XiJVbG59QCZwPbrEYJ50VcwqrZPilotr7dhGoNOz9ItJ4slvbtqwBrWeIfYTiIh9glhoIT8+RQCe&#10;NvGlSsN1yCtStKciSqFdtAfeFlRsQZuj/eB5K2cVotwKH+6Fw6SBKWxPuMNRakJqdJA4W5H7/Lf7&#10;6I8BgJWzBpObc/9pLZziTL8xGI1hbzCIo56UwfllH4p7bFk8tph1fU2gDN1HdkmM/kEfxdJR/QFL&#10;No1RYRJGInbOw1G8Dvt9wpJKNZ0mJwy3FeHWzK2M0JEwQ9N1oLJKjYw07blBi6KC8U7NOqxi3J/H&#10;evJ6+GBM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7KCSS2AAAAAwBAAAPAAAAAAAAAAEAIAAA&#10;ACIAAABkcnMvZG93bnJldi54bWxQSwECFAAUAAAACACHTuJAOU+KT0UCAAB4BAAADgAAAAAAAAAB&#10;ACAAAAAnAQAAZHJzL2Uyb0RvYy54bWxQSwUGAAAAAAYABgBZAQAA3gUAAAAA&#10;" strokeweight=".5pt">
              <v:stroke joinstyle="round"/>
              <v:textbox>
                <w:txbxContent>
                  <w:p w:rsidR="003E25BA" w:rsidRDefault="003E25BA" w:rsidP="003E25BA">
                    <w:pPr>
                      <w:spacing w:line="3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材料不齐全的情况下退回。材料齐全的情况下，在5个工作日内对行政合同送审稿进行合法性审查，出具合法性审查意见书。</w:t>
                    </w:r>
                    <w:r>
                      <w:rPr>
                        <w:rFonts w:ascii="仿宋_GB2312" w:eastAsia="仿宋_GB2312" w:hAnsi="仿宋_GB2312" w:cs="仿宋_GB2312" w:hint="eastAsia"/>
                        <w:b/>
                        <w:bCs/>
                        <w:sz w:val="18"/>
                        <w:szCs w:val="18"/>
                      </w:rPr>
                      <w:t>未经合法性审核或者经审核不合法的，签订单位不得对外签订行政合同。镇法律顾问团队应协助司法所做好合法性审查工作，司法所可以在收到法律顾问团队的书面合法性审查意见书后，再进行合法性审查。</w:t>
                    </w:r>
                  </w:p>
                </w:txbxContent>
              </v:textbox>
            </v:shape>
          </w:pict>
        </w:r>
      </w:ins>
    </w:p>
    <w:p w:rsidR="003E25BA" w:rsidRDefault="003E25BA" w:rsidP="003E25BA">
      <w:pPr>
        <w:rPr>
          <w:ins w:id="104" w:author="Administrator" w:date="2020-10-28T09:13:00Z"/>
          <w:rFonts w:ascii="方正小标宋简体" w:eastAsia="方正小标宋简体" w:hint="eastAsia"/>
          <w:sz w:val="36"/>
        </w:rPr>
      </w:pPr>
    </w:p>
    <w:p w:rsidR="003E25BA" w:rsidRDefault="003E25BA" w:rsidP="003E25BA">
      <w:pPr>
        <w:rPr>
          <w:ins w:id="105" w:author="Administrator" w:date="2020-10-28T09:13:00Z"/>
          <w:rFonts w:ascii="方正小标宋简体" w:eastAsia="方正小标宋简体" w:hint="eastAsia"/>
          <w:sz w:val="36"/>
        </w:rPr>
      </w:pPr>
    </w:p>
    <w:p w:rsidR="003E25BA" w:rsidRDefault="003E25BA" w:rsidP="003E25BA">
      <w:pPr>
        <w:rPr>
          <w:ins w:id="106" w:author="Administrator" w:date="2020-10-28T09:13:00Z"/>
          <w:rFonts w:ascii="方正小标宋简体" w:eastAsia="方正小标宋简体" w:hint="eastAsia"/>
          <w:sz w:val="36"/>
        </w:rPr>
      </w:pPr>
    </w:p>
    <w:p w:rsidR="003E25BA" w:rsidRDefault="003E25BA" w:rsidP="003E25BA">
      <w:pPr>
        <w:rPr>
          <w:ins w:id="107" w:author="Administrator" w:date="2020-10-28T09:13:00Z"/>
          <w:rFonts w:ascii="方正小标宋简体" w:eastAsia="方正小标宋简体" w:hint="eastAsia"/>
          <w:sz w:val="36"/>
        </w:rPr>
      </w:pPr>
    </w:p>
    <w:p w:rsidR="003E25BA" w:rsidRDefault="003E25BA" w:rsidP="003E25BA">
      <w:pPr>
        <w:rPr>
          <w:ins w:id="108" w:author="Administrator" w:date="2020-10-28T09:13:00Z"/>
          <w:rFonts w:ascii="方正小标宋简体" w:eastAsia="方正小标宋简体" w:hint="eastAsia"/>
          <w:sz w:val="36"/>
        </w:rPr>
      </w:pPr>
    </w:p>
    <w:p w:rsidR="003E25BA" w:rsidRDefault="003E25BA" w:rsidP="003E25BA">
      <w:pPr>
        <w:tabs>
          <w:tab w:val="left" w:pos="2930"/>
        </w:tabs>
        <w:rPr>
          <w:ins w:id="109" w:author="Administrator" w:date="2020-10-28T09:13:00Z"/>
          <w:rFonts w:ascii="方正小标宋简体" w:eastAsia="方正小标宋简体" w:hint="eastAsia"/>
          <w:sz w:val="36"/>
        </w:rPr>
      </w:pPr>
      <w:ins w:id="110" w:author="Administrator" w:date="2020-10-28T09:13:00Z">
        <w:r>
          <w:rPr>
            <w:rFonts w:ascii="方正小标宋简体" w:eastAsia="方正小标宋简体"/>
            <w:sz w:val="36"/>
          </w:rPr>
          <w:tab/>
        </w:r>
      </w:ins>
    </w:p>
    <w:p w:rsidR="003E25BA" w:rsidRDefault="003E25BA" w:rsidP="003E25BA">
      <w:pPr>
        <w:tabs>
          <w:tab w:val="left" w:pos="2930"/>
        </w:tabs>
        <w:rPr>
          <w:ins w:id="111" w:author="Administrator" w:date="2020-10-28T09:13:00Z"/>
          <w:rFonts w:ascii="方正小标宋简体" w:eastAsia="方正小标宋简体" w:hint="eastAsia"/>
          <w:sz w:val="36"/>
        </w:rPr>
      </w:pPr>
      <w:ins w:id="112" w:author="Administrator" w:date="2020-10-28T09:13:00Z">
        <w:r>
          <w:rPr>
            <w:rFonts w:ascii="方正小标宋简体" w:eastAsia="方正小标宋简体" w:hint="eastAsia"/>
            <w:sz w:val="36"/>
          </w:rPr>
          <w:lastRenderedPageBreak/>
          <w:pict>
            <v:shape id="_x0000_s2236" type="#_x0000_t202" style="position:absolute;left:0;text-align:left;margin-left:460.85pt;margin-top:-10.1pt;width:236.7pt;height:56.6pt;z-index:251871232" o:gfxdata="UEsDBAoAAAAAAIdO4kAAAAAAAAAAAAAAAAAEAAAAZHJzL1BLAwQUAAAACACHTuJAMrDqUtcAAAAL&#10;AQAADwAAAGRycy9kb3ducmV2LnhtbE2PwU7DMBBE70j8g7WVuLV2HFFoiFMJJCTEjTYXbm68TaLa&#10;68h2m/L3uCc4ruZp5m29vTrLLhji6ElBsRLAkDpvRuoVtPv35TOwmDQZbT2hgh+MsG3u72pdGT/T&#10;F152qWe5hGKlFQwpTRXnsRvQ6bjyE1LOjj44nfIZem6CnnO5s1wKseZOj5QXBj3h24DdaXd2Cj7W&#10;r+kbW/NpSln6ueVdONqo1MOiEC/AEl7THww3/awOTXY6+DOZyKyCjSyeMqpgKYUEdiPKzWMB7JCz&#10;UgBvav7/h+YXUEsDBBQAAAAIAIdO4kAv7+xZRgIAAHgEAAAOAAAAZHJzL2Uyb0RvYy54bWytVM2O&#10;0zAQviPxDpbvNEm3LUvVdFW6KkKq2JUK4uw4dhPheIztNikPAG/AiQt3nqvPwdj92S7LCdGDO+MZ&#10;fzPzzUwmN12jyFZYV4POadZLKRGaQ1nrdU4/vF+8uKbEeaZLpkCLnO6EozfT588mrRmLPlSgSmEJ&#10;gmg3bk1OK+/NOEkcr0TDXA+M0GiUYBvmUbXrpLSsRfRGJf00HSUt2NJY4MI5vL09GOk04kspuL+T&#10;0glPVE4xNx9PG88inMl0wsZry0xV82Ma7B+yaFitMegZ6pZ5Rja2fgLV1NyCA+l7HJoEpKy5iDVg&#10;NVn6RzWrihkRa0FynDnT5P4fLH+3vbekLnPaH1CiWYM92n//tv/xa//zK7kO/LTGjdFtZdDRd6+h&#10;wz6f7h1ehrI7aZvwjwURtCPTuzO7ovOEh0eDLBulQ0o42oaj7GoQ6U8eXhvr/BsBDQlCTi12L5LK&#10;tkvnMRN0PbmEYA5UXS5qpaJi18VcWbJl2OlF/IUk8ckjN6VJm9PR1TCNyI9sAfsMUSjGPz1FQDyl&#10;QzwRh+uYV6DoQEWQfFd0R94KKHdIm4XD4DnDFzVGWTLn75nFSUOmcHv8HR5SAaYGR4mSCuyXv90H&#10;fxwAtFLS4uTm1H3eMCsoUW81jsarbIDMEh+VwfBlHxV7aSkuLXrTzAEpy3BPDY9i8PfqJEoLzUdc&#10;slmIiiamOcbOqT+Jc3/YJ1xSLmaz6ITDbZhf6pXhAToQpmG28SDr2MhA04EbbFFQcLxjs46rGPbn&#10;Uo9eDx+M6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ysOpS1wAAAAsBAAAPAAAAAAAAAAEAIAAA&#10;ACIAAABkcnMvZG93bnJldi54bWxQSwECFAAUAAAACACHTuJAL+/sWUYCAAB4BAAADgAAAAAAAAAB&#10;ACAAAAAmAQAAZHJzL2Uyb0RvYy54bWxQSwUGAAAAAAYABgBZAQAA3gUAAAAA&#10;" strokeweight=".5pt">
              <v:stroke joinstyle="round"/>
              <v:textbox>
                <w:txbxContent>
                  <w:p w:rsidR="003E25BA" w:rsidRDefault="003E25BA" w:rsidP="003E25BA">
                    <w:pPr>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4"/>
                        <w:szCs w:val="28"/>
                      </w:rPr>
                      <w:t>合同签订后，签订单位应该负责合同的履行，并建立行政合同自查和评估制度，及时处理和纠正问题。</w:t>
                    </w:r>
                  </w:p>
                </w:txbxContent>
              </v:textbox>
            </v:shape>
          </w:pict>
        </w:r>
        <w:r>
          <w:rPr>
            <w:rFonts w:ascii="方正小标宋简体" w:eastAsia="方正小标宋简体" w:hint="eastAsia"/>
            <w:sz w:val="36"/>
          </w:rPr>
          <w:pict>
            <v:shape id="_x0000_s2235" type="#_x0000_t32" style="position:absolute;left:0;text-align:left;margin-left:394.2pt;margin-top:15.8pt;width:66.65pt;height:0;z-index:251870208" o:gfxdata="UEsDBAoAAAAAAIdO4kAAAAAAAAAAAAAAAAAEAAAAZHJzL1BLAwQUAAAACACHTuJAe4Br9NYAAAAJ&#10;AQAADwAAAGRycy9kb3ducmV2LnhtbE2PwU7DMAyG70i8Q2QkbiztQFspdSeExIUb24TYLUtMWto4&#10;VZOt4+2XiQMcbX/6/f3V6uR6caQxtJ4R8lkGglh707JF2G5e7woQISo2qvdMCD8UYFVfX1WqNH7i&#10;dzquoxUphEOpEJoYh1LKoBtyKsz8QJxuX350KqZxtNKMakrhrpfzLFtIp1pOHxo10EtDulsfHMJu&#10;svytjf7g5+ltZ7vPLvBmi3h7k2dPICKd4h8MF/2kDnVy2vsDmyB6hGVRPCQU4T5fgEjA4zxfgtj/&#10;LmRdyf8N6jNQSwMEFAAAAAgAh07iQL+GL6TjAQAAogMAAA4AAABkcnMvZTJvRG9jLnhtbK1TS44T&#10;MRDdI3EHy3vSncyHUSudWSQMGwSRgANUbHe3Jf9UNulkxw5xBnYsuQPcZqThFpSdmYTfCtELd9n1&#10;fc/P8+udNWyrMGrvWj6d1JwpJ7zUrm/52zc3T644iwmcBOOdavleRX69ePxoPoZGzfzgjVTIqIiL&#10;zRhaPqQUmqqKYlAW4sQH5cjZebSQaIt9JRFGqm5NNavry2r0KAN6oWKk09XByRelftcpkV51XVSJ&#10;mZbTbKmsWNZNXqvFHJoeIQxa3I8B/zCFBe2o6bHUChKwd6j/KGW1QB99lybC28p3nRaqYCA00/o3&#10;NK8HCKpgIXJiONIU/19Z8XK7RqZly2dnnDmwdEd3H758f//x9tO326+f2VnhaAyxodClWyMxlncx&#10;rDED3nVo85+gsF3hdX/kVe0SE3R4dX55fnHBmXhwVae8gDE9V96ybLQ8JgTdD2npnaPL8zgttML2&#10;RUzUmRIfEnJT49hIqps9reluBZB+OgOJTBsIUXR9SY7eaHmjjckpEfvN0iDbQlZE+bIIqPAvYbnL&#10;CuJwiCuug1asTipzAM2gQD5zkqV9INIcyZvnaaySnBlFryFbJTKBNqdIQPTj30NpCuNomBPB2dp4&#10;uS+8l3MSQhn3XrRZaT/vS/bpaS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uAa/TWAAAACQEA&#10;AA8AAAAAAAAAAQAgAAAAIgAAAGRycy9kb3ducmV2LnhtbFBLAQIUABQAAAAIAIdO4kC/hi+k4wEA&#10;AKIDAAAOAAAAAAAAAAEAIAAAACUBAABkcnMvZTJvRG9jLnhtbFBLBQYAAAAABgAGAFkBAAB6BQAA&#10;AAA=&#10;" strokeweight="1pt">
              <v:stroke endarrow="open" joinstyle="miter"/>
            </v:shape>
          </w:pict>
        </w:r>
        <w:r>
          <w:rPr>
            <w:rFonts w:ascii="方正小标宋简体" w:eastAsia="方正小标宋简体" w:hint="eastAsia"/>
            <w:sz w:val="36"/>
          </w:rPr>
          <w:pict>
            <v:shape id="_x0000_s2234" type="#_x0000_t202" style="position:absolute;left:0;text-align:left;margin-left:157.5pt;margin-top:-10.1pt;width:236.7pt;height:56.6pt;z-index:251869184" o:gfxdata="UEsDBAoAAAAAAIdO4kAAAAAAAAAAAAAAAAAEAAAAZHJzL1BLAwQUAAAACACHTuJAZ+UTWNcAAAAK&#10;AQAADwAAAGRycy9kb3ducmV2LnhtbE2PwU7DMBBE70j8g7VI3Fo7CZQQsqkEEhLiRpsLNzfeJhH2&#10;Oordpvw95gTH0Yxm3tTbi7PiTHMYPSNkawWCuPNm5B6h3b+uShAhajbaeiaEbwqwba6val0Zv/AH&#10;nXexF6mEQ6URhhinSsrQDeR0WPuJOHlHPzsdk5x7aWa9pHJnZa7URjo9cloY9EQvA3Vfu5NDeNs8&#10;x09qzbsp8sIvrezmow2ItzeZegIR6RL/wvCLn9ChSUwHf2IThEUosvv0JSKscpWDSImHsrwDcUB4&#10;LBTIppb/LzQ/UEsDBBQAAAAIAIdO4kAyMjt/RgIAAHgEAAAOAAAAZHJzL2Uyb0RvYy54bWytVM2O&#10;0zAQviPxDpbvNEm3LUvVdFW6KkKq2JUK4uw4dhPheIztNikPAG/AiQt3nqvPwdj92S7LCdGDO+MZ&#10;fzPzzUwmN12jyFZYV4POadZLKRGaQ1nrdU4/vF+8uKbEeaZLpkCLnO6EozfT588mrRmLPlSgSmEJ&#10;gmg3bk1OK+/NOEkcr0TDXA+M0GiUYBvmUbXrpLSsRfRGJf00HSUt2NJY4MI5vL09GOk04kspuL+T&#10;0glPVE4xNx9PG88inMl0wsZry0xV82Ma7B+yaFitMegZ6pZ5Rja2fgLV1NyCA+l7HJoEpKy5iDVg&#10;NVn6RzWrihkRa0FynDnT5P4fLH+3vbekLnPa71OiWYM92n//tv/xa//zK7kO/LTGjdFtZdDRd6+h&#10;wz6f7h1ehrI7aZvwjwURtCPTuzO7ovOEh0eDLBulQ0o42oaj7GoQ6U8eXhvr/BsBDQlCTi12L5LK&#10;tkvnMRN0PbmEYA5UXS5qpaJi18VcWbJl2OlF/IUk8ckjN6VJm9PR1TCNyI9sAfsMUSjGPz1FQDyl&#10;QzwRh+uYV6DoQEWQfFd0R94KKHdIm4XD4DnDFzVGWTLn75nFSUOmcHv8HR5SAaYGR4mSCuyXv90H&#10;fxwAtFLS4uTm1H3eMCsoUW81jsarbIDMEh+VwfBlHxV7aSkuLXrTzAEpy3BPDY9i8PfqJEoLzUdc&#10;slmIiiamOcbOqT+Jc3/YJ1xSLmaz6ITDbZhf6pXhAToQpmG28SDr2MhA04EbbFFQcLxjs46rGPbn&#10;Uo9eDx+M6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n5RNY1wAAAAoBAAAPAAAAAAAAAAEAIAAA&#10;ACIAAABkcnMvZG93bnJldi54bWxQSwECFAAUAAAACACHTuJAMjI7f0YCAAB4BAAADgAAAAAAAAAB&#10;ACAAAAAmAQAAZHJzL2Uyb0RvYy54bWxQSwUGAAAAAAYABgBZAQAA3gUAAAAA&#10;" strokeweight=".5pt">
              <v:stroke joinstyle="round"/>
              <v:textbox>
                <w:txbxContent>
                  <w:p w:rsidR="003E25BA" w:rsidRDefault="003E25BA" w:rsidP="003E25BA">
                    <w:pPr>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4"/>
                        <w:szCs w:val="28"/>
                      </w:rPr>
                      <w:t xml:space="preserve">合同应当由镇负责人签字，签字后加盖单位公章或合同专用章（加盖合同骑缝章）   </w:t>
                    </w:r>
                    <w:r>
                      <w:rPr>
                        <w:rFonts w:ascii="仿宋_GB2312" w:eastAsia="仿宋_GB2312" w:hAnsi="仿宋_GB2312" w:cs="仿宋_GB2312" w:hint="eastAsia"/>
                        <w:sz w:val="28"/>
                        <w:szCs w:val="28"/>
                      </w:rPr>
                      <w:t xml:space="preserve">   </w:t>
                    </w:r>
                  </w:p>
                </w:txbxContent>
              </v:textbox>
            </v:shape>
          </w:pict>
        </w:r>
        <w:r>
          <w:rPr>
            <w:rFonts w:ascii="方正小标宋简体" w:eastAsia="方正小标宋简体" w:hint="eastAsia"/>
            <w:sz w:val="36"/>
          </w:rPr>
          <w:pict>
            <v:shape id="_x0000_s2233" type="#_x0000_t32" style="position:absolute;left:0;text-align:left;margin-left:90.85pt;margin-top:15.8pt;width:66.65pt;height:0;z-index:251868160" o:gfxdata="UEsDBAoAAAAAAIdO4kAAAAAAAAAAAAAAAAAEAAAAZHJzL1BLAwQUAAAACACHTuJApo25qNUAAAAJ&#10;AQAADwAAAGRycy9kb3ducmV2LnhtbE2PzU7DMBCE70i8g7VI3KhjKkoV4lQIiQu3/gjRm2svTki8&#10;jmK3ad+eRRzgOLOfZmeq1Tn04oRjaiNpULMCBJKNriWvYbd9vVuCSNmQM30k1HDBBKv6+qoypYsT&#10;rfG0yV5wCKXSaGhyHkopk20wmDSLAxLfPuMYTGY5eulGM3F46OV9USxkMC3xh8YM+NKg7TbHoGE/&#10;efqyzr7T8/S2991Hl2i70/r2RhVPIDKe8x8MP/W5OtTc6RCP5JLoWS/VI6Ma5moBgoG5euBxh19D&#10;1pX8v6D+BlBLAwQUAAAACACHTuJAMoiTWeQBAACiAwAADgAAAGRycy9lMm9Eb2MueG1srVNLjhMx&#10;EN0jcQfLe9JJNDNErXRmkTBsEEQCDlCx3d2W/FPZpJMdO8QZ2LHkDnCbkYZbUHYyCTOwQvTCXXZ9&#10;3/Pz/HpnDdsqjNq7hk9GY86UE15q1zX8/bubZzPOYgInwXinGr5XkV8vnj6ZD6FWU997IxUyKuJi&#10;PYSG9ymFuqqi6JWFOPJBOXK2Hi0k2mJXSYSBqltTTcfjq2rwKAN6oWKk09XByRelftsqkd60bVSJ&#10;mYbTbKmsWNZNXqvFHOoOIfRaHMeAf5jCgnbU9FRqBQnYB9R/lLJaoI++TSPhbeXbVgtVMBCayfgR&#10;mrc9BFWwEDkxnGiK/6+seL1dI9Oy4dMJZw4s3dHdp28/P36+/fLj9vtXNp1ljoYQawpdujUedzGs&#10;MQPetWjzn6CwXeF1f+JV7RITdDi7uLq4vORM3Luqc17AmF4qb1k2Gh4Tgu76tPTO0eV5nBRaYfsq&#10;JupMifcJualxbCDVTZ+P6W4FkH5aA4lMGwhRdF1Jjt5oeaONySkRu83SINtCVkT5MkAq/CAsd1lB&#10;7A9xxXXQitVJZQ6g7hXIF06ytA9EmiN58zyNVZIzo+g1ZKtEJtDmHAmIfvh7KE1hHA2T6T4QnK2N&#10;l/vCezknIZRxj6LNSvt9X7LPT2vx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aNuajVAAAACQEA&#10;AA8AAAAAAAAAAQAgAAAAIgAAAGRycy9kb3ducmV2LnhtbFBLAQIUABQAAAAIAIdO4kAyiJNZ5AEA&#10;AKIDAAAOAAAAAAAAAAEAIAAAACQBAABkcnMvZTJvRG9jLnhtbFBLBQYAAAAABgAGAFkBAAB6BQAA&#10;AAA=&#10;" strokeweight="1pt">
              <v:stroke endarrow="open" joinstyle="miter"/>
            </v:shape>
          </w:pict>
        </w:r>
        <w:r>
          <w:rPr>
            <w:rFonts w:ascii="方正小标宋简体" w:eastAsia="方正小标宋简体" w:hint="eastAsia"/>
            <w:sz w:val="36"/>
          </w:rPr>
          <w:pict>
            <v:shape id="_x0000_s2232" type="#_x0000_t202" style="position:absolute;left:0;text-align:left;margin-left:7.8pt;margin-top:-.45pt;width:83.05pt;height:34.1pt;z-index:251867136" o:gfxdata="UEsDBAoAAAAAAIdO4kAAAAAAAAAAAAAAAAAEAAAAZHJzL1BLAwQUAAAACACHTuJAyyC76NQAAAAH&#10;AQAADwAAAGRycy9kb3ducmV2LnhtbE2OwU7DMBBE70j8g7WVuLVOGpGWkE0lkJAQN0ou3Nx4m0S1&#10;15HtNuXvcU9wHM3ozat3V2vEhXwYHSPkqwwEcef0yD1C+/W23IIIUbFWxjEh/FCAXXN/V6tKu5k/&#10;6bKPvUgQDpVCGGKcKilDN5BVYeUm4tQdnbcqpuh7qb2aE9wauc6yUlo1cnoY1ESvA3Wn/dkivJcv&#10;8Zta/aGLdeHmVnb+aALiwyLPnkFEusa/Mdz0kzo0yengzqyDMCk/lmmJsHwCcau3+QbEAaHcFCCb&#10;Wv73b34BUEsDBBQAAAAIAIdO4kCe0oiJRgIAAHgEAAAOAAAAZHJzL2Uyb0RvYy54bWytVM2OEzEM&#10;viPxDlHudKZ/26XqdFW6KkKq2JUK4pzJJJ0RmTgkaWfKA7BvwIkLd56rz4GT/myX5YToIbVj57P9&#10;2Z7JTVsrshXWVaAz2u2klAjNoaj0OqMfPyxeXVPiPNMFU6BFRnfC0ZvpyxeTxoxFD0pQhbAEQbQb&#10;NyajpfdmnCSOl6JmrgNGaDRKsDXzqNp1UljWIHqtkl6aXiUN2MJY4MI5vL09GOk04kspuL+T0glP&#10;VEYxNx9PG888nMl0wsZry0xZ8WMa7B+yqFmlMegZ6pZ5Rja2egZVV9yCA+k7HOoEpKy4iDVgNd30&#10;j2pWJTMi1oLkOHOmyf0/WP5+e29JVWS0h/RoVmOP9t8f9j9+7X9+I9eBn8a4MbqtDDr69g202OfT&#10;vcPLUHYrbR3+sSCCdoTandkVrSc8PEqHg1F/SAlH26DfT0eR/uTxtbHOvxVQkyBk1GL3Iqlsu3Qe&#10;M0HXk0sI5kBVxaJSKip2nc+VJVuGnV7EX0gSnzxxU5o0Gb3qD9OI/MQWsM8QuWL883MExFM6xBNx&#10;uI55BYoOVATJt3l75C2HYoe0WTgMnjN8UWGUJXP+nlmcNGQKt8ff4SEVYGpwlCgpwX79233wxwFA&#10;KyUNTm5G3ZcNs4IS9U7jaLzuDgZh1KMyGI5CY+2lJb+06E09B6Ssi3tqeBSDv1cnUVqoP+GSzUJU&#10;NDHNMXZG/Umc+8M+4ZJyMZtFJxxuw/xSrwwP0IEwDbONB1nFRgaaDtxgi4KC4x2bdVzFsD+XevR6&#10;/GBM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LILvo1AAAAAcBAAAPAAAAAAAAAAEAIAAAACIA&#10;AABkcnMvZG93bnJldi54bWxQSwECFAAUAAAACACHTuJAntKIiUYCAAB4BAAADgAAAAAAAAABACAA&#10;AAAjAQAAZHJzL2Uyb0RvYy54bWxQSwUGAAAAAAYABgBZAQAA2wUAAAAA&#10;" strokeweight=".5pt">
              <v:stroke joinstyle="round"/>
              <v:textbox>
                <w:txbxContent>
                  <w:p w:rsidR="003E25BA" w:rsidRDefault="003E25BA" w:rsidP="003E25B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签订</w:t>
                    </w:r>
                  </w:p>
                </w:txbxContent>
              </v:textbox>
            </v:shape>
          </w:pict>
        </w:r>
        <w:r>
          <w:rPr>
            <w:rFonts w:ascii="方正小标宋简体" w:eastAsia="方正小标宋简体" w:hint="eastAsia"/>
            <w:sz w:val="36"/>
          </w:rPr>
          <w:pict>
            <v:shape id="自选图形 26" o:spid="_x0000_s2231" type="#_x0000_t32" style="position:absolute;left:0;text-align:left;margin-left:57.6pt;margin-top:-85.55pt;width:0;height:85.1pt;z-index:251866112" o:gfxdata="UEsDBAoAAAAAAIdO4kAAAAAAAAAAAAAAAAAEAAAAZHJzL1BLAwQUAAAACACHTuJA7aa4jtgAAAAK&#10;AQAADwAAAGRycy9kb3ducmV2LnhtbE2PzU7DMBCE70i8g7VI3FrHlQg0xKkEFSIXkNoixNGNlzgi&#10;Xkex+8fTs+UCx5n9NDtTLo6+F3scYxdIg5pmIJCaYDtqNbxtniZ3IGIyZE0fCDWcMMKiurwoTWHD&#10;gVa4X6dWcAjFwmhwKQ2FlLFx6E2chgGJb59h9CaxHFtpR3PgcN/LWZbl0puO+IMzAz46bL7WO68h&#10;LT9OLn9vHubd6+b5Je++67pean19pbJ7EAmP6Q+Gc32uDhV32oYd2Sh61upmxqiGibpVCsQZ+bW2&#10;bM1BVqX8P6H6AVBLAwQUAAAACACHTuJAg/FHmeEBAACbAwAADgAAAGRycy9lMm9Eb2MueG1srVNL&#10;jhMxEN0jcQfLe9KdSPNrpTOLhGGDIBJwgIrt7rbkn8omnezYIc7AjiV3gNuMNNyCshMSPmKD6IW7&#10;XK56Ve+5PL/dWcO2CqP2ruXTSc2ZcsJL7fqWv3l99+Sas5jASTDeqZbvVeS3i8eP5mNo1MwP3kiF&#10;jEBcbMbQ8iGl0FRVFIOyECc+KEeHnUcLibbYVxJhJHRrqlldX1ajRxnQCxUjeVeHQ74o+F2nRHrZ&#10;dVElZlpOvaWyYlk3ea0Wc2h6hDBocWwD/qELC9pR0RPUChKwt6j/gLJaoI++SxPhbeW7TgtVOBCb&#10;af0bm1cDBFW4kDgxnGSK/w9WvNiukWlJd3fDmQNLd/Tw/vO3dx/uP369//KJzS6zRmOIDYUu3RqP&#10;uxjWmAnvOrT5T1TYrui6P+mqdomJg1OQd1pf11dXRfPqnBgwpmfKW5aNlseEoPshLb1zdHsep0VX&#10;2D6PiUpT4o+EXNU4Nrb85mJ2wZkAmp/OQCLTBmIUXV9yozda3mljckbEfrM0yLaQJ6J8mSDh/hKW&#10;i6wgDoe4cnSYlUGBfOokS/tAUjkaap5bsEpyZhS9gWwRIDQJtDlHJtTgevOXaCpvHHWRdT4om62N&#10;l/siePHTBJQ+j9OaR+znfck+v6nF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2muI7YAAAACgEA&#10;AA8AAAAAAAAAAQAgAAAAIgAAAGRycy9kb3ducmV2LnhtbFBLAQIUABQAAAAIAIdO4kCD8UeZ4QEA&#10;AJsDAAAOAAAAAAAAAAEAIAAAACcBAABkcnMvZTJvRG9jLnhtbFBLBQYAAAAABgAGAFkBAAB6BQAA&#10;AAA=&#10;">
              <v:stroke endarrow="block"/>
            </v:shape>
          </w:pict>
        </w:r>
      </w:ins>
    </w:p>
    <w:p w:rsidR="003E25BA" w:rsidRDefault="003E25BA" w:rsidP="003E25BA">
      <w:pPr>
        <w:rPr>
          <w:ins w:id="113" w:author="Administrator" w:date="2020-10-28T09:13:00Z"/>
          <w:rFonts w:ascii="方正小标宋简体" w:eastAsia="方正小标宋简体" w:hint="eastAsia"/>
          <w:sz w:val="36"/>
        </w:rPr>
      </w:pPr>
      <w:ins w:id="114" w:author="Administrator" w:date="2020-10-28T09:13:00Z">
        <w:r>
          <w:rPr>
            <w:rFonts w:ascii="方正小标宋简体" w:eastAsia="方正小标宋简体" w:hint="eastAsia"/>
            <w:sz w:val="36"/>
          </w:rPr>
          <w:pict>
            <v:shape id="自选图形 32" o:spid="_x0000_s2237" type="#_x0000_t32" style="position:absolute;left:0;text-align:left;margin-left:57.6pt;margin-top:2.45pt;width:0;height:85.1pt;z-index:251872256" o:gfxdata="UEsDBAoAAAAAAIdO4kAAAAAAAAAAAAAAAAAEAAAAZHJzL1BLAwQUAAAACACHTuJAWPnNrdcAAAAJ&#10;AQAADwAAAGRycy9kb3ducmV2LnhtbE2PzU7DMBCE70i8g7VI3KiTigYa4lSCCpELSLQIcXTjJbaI&#10;11Hs/vH0bLnAbT/NaHamWhx8L3Y4RhdIQT7JQCC1wTjqFLytH69uQcSkyeg+ECo4YoRFfX5W6dKE&#10;Pb3ibpU6wSEUS63ApjSUUsbWotdxEgYk1j7D6HViHDtpRr3ncN/LaZYV0mtH/MHqAR8stl+rrVeQ&#10;lh9HW7y393P3sn56Ltx30zRLpS4v8uwORMJD+jPDqT5Xh5o7bcKWTBQ9cz6bslXB9RzESf/lDR83&#10;sxxkXcn/C+ofUEsDBBQAAAAIAIdO4kAXYsN94QEAAJsDAAAOAAAAZHJzL2Uyb0RvYy54bWytU0uO&#10;EzEQ3SNxB8t70p2gYWZa6cwiYdggiARzgIrt7rbkn1wmnezYIc7AjiV3gNuMBLeg7ISEj9ggeuEu&#10;l6te1Xsuz2921rCtiqi9a/l0UnOmnPBSu77ld69vH11xhgmcBOOdavleIb9ZPHwwH0OjZn7wRqrI&#10;CMRhM4aWDymFpqpQDMoCTnxQjg47Hy0k2sa+khFGQremmtX1k2r0UYbohUIk7+pwyBcFv+uUSC+7&#10;DlVipuXUWyprLOsmr9ViDk0fIQxaHNuAf+jCgnZU9AS1ggTsTdR/QFktokffpYnwtvJdp4UqHIjN&#10;tP6NzasBgipcSBwMJ5nw/8GKF9t1ZFq2fHbBmQNLd/T13advb9/ff/hy//kjezzLGo0BGwpdunU8&#10;7jCsYya866LNf6LCdkXX/UlXtUtMHJyCvNP6qr68LJpX58QQMT1T3rJstBxTBN0Paemdo9vzcVp0&#10;he1zTFSaEn8k5KrGsbHl1xe5eQE0P52BRKYNxAhdX3LRGy1vtTE5A2O/WZrItpAnonyZIOH+EpaL&#10;rACHQ1w5OszKoEA+dZKlfSCpHA01zy1YJTkzit5AtggQmgTanCNT1OB685doKm8cdZF1PiibrY2X&#10;+yJ48dMElD6P05pH7Od9yT6/qc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PnNrdcAAAAJAQAA&#10;DwAAAAAAAAABACAAAAAiAAAAZHJzL2Rvd25yZXYueG1sUEsBAhQAFAAAAAgAh07iQBdiw33hAQAA&#10;mwMAAA4AAAAAAAAAAQAgAAAAJgEAAGRycy9lMm9Eb2MueG1sUEsFBgAAAAAGAAYAWQEAAHkFAAAA&#10;AA==&#10;">
              <v:stroke endarrow="block"/>
            </v:shape>
          </w:pict>
        </w:r>
      </w:ins>
    </w:p>
    <w:p w:rsidR="003E25BA" w:rsidRDefault="003E25BA" w:rsidP="003E25BA">
      <w:pPr>
        <w:rPr>
          <w:ins w:id="115" w:author="Administrator" w:date="2020-10-28T09:13:00Z"/>
          <w:rFonts w:ascii="方正小标宋简体" w:eastAsia="方正小标宋简体" w:hint="eastAsia"/>
          <w:sz w:val="36"/>
        </w:rPr>
      </w:pPr>
    </w:p>
    <w:p w:rsidR="003E25BA" w:rsidRDefault="003E25BA" w:rsidP="003E25BA">
      <w:pPr>
        <w:rPr>
          <w:ins w:id="116" w:author="Administrator" w:date="2020-10-28T09:13:00Z"/>
          <w:rFonts w:ascii="方正小标宋简体" w:eastAsia="方正小标宋简体" w:hint="eastAsia"/>
          <w:sz w:val="36"/>
        </w:rPr>
      </w:pPr>
      <w:ins w:id="117" w:author="Administrator" w:date="2020-10-28T09:13:00Z">
        <w:r>
          <w:rPr>
            <w:rFonts w:ascii="方正小标宋简体" w:eastAsia="方正小标宋简体" w:hint="eastAsia"/>
            <w:sz w:val="36"/>
          </w:rPr>
          <w:pict>
            <v:shape id="_x0000_s2240" type="#_x0000_t202" style="position:absolute;left:0;text-align:left;margin-left:163.25pt;margin-top:14.25pt;width:256.85pt;height:74.55pt;z-index:251875328" o:gfxdata="UEsDBAoAAAAAAIdO4kAAAAAAAAAAAAAAAAAEAAAAZHJzL1BLAwQUAAAACACHTuJAK8JsZ9cAAAAK&#10;AQAADwAAAGRycy9kb3ducmV2LnhtbE2Py07DMBBF90j8gzVI7KhdB9IojVMJJCTEjpINOzeeJlH9&#10;iGy3KX/PsILVaDRHd85tdldn2QVjmoJXsF4JYOj7YCY/KOg+Xx8qYClrb7QNHhV8Y4Jde3vT6NqE&#10;xX/gZZ8HRiE+1VrBmPNcc576EZ1OqzCjp9sxRKczrXHgJuqFwp3lUoiSOz15+jDqGV9G7E/7s1Pw&#10;Vj7nL+zMuylkEZaO9/Fok1L3d2uxBZbxmv9g+NUndWjJ6RDO3iRmFRSyfCJUgaxoElA9CgnsQORm&#10;UwJvG/6/QvsDUEsDBBQAAAAIAIdO4kCPcfJBRwIAAHgEAAAOAAAAZHJzL2Uyb0RvYy54bWytVM1u&#10;2zAMvg/YOwi6L7bTJGuDOEWWIsOAYi2QDTvLshQbk0VNUmJnD7C+wU677L7nynOMUn6arjsNy0Eh&#10;Reoj+ZH05LprFNkI62rQOc16KSVCcyhrvcrpxw+LV5eUOM90yRRokdOtcPR6+vLFpDVj0YcKVCks&#10;QRDtxq3JaeW9GSeJ45VomOuBERqNEmzDPKp2lZSWtYjeqKSfpqOkBVsaC1w4h7c3eyOdRnwpBfd3&#10;Ujrhicop5ubjaeNZhDOZTth4ZZmpan5Ig/1DFg2rNQY9Qd0wz8ja1s+gmppbcCB9j0OTgJQ1F7EG&#10;rCZL/6hmWTEjYi1IjjMnmtz/g+XvN/eW1GVO+1eUaNZgj3bfH3Y/fu1+fiOXgZ/WuDG6LQ06+u4N&#10;dNjn473Dy1B2J20T/rEggnZkentiV3Se8PBokGWjdEgJR9twlF0MIv3J42tjnX8roCFByKnF7kVS&#10;2ebWecwEXY8uIZgDVZeLWqmo2FUxV5ZsGHZ6EX8hSXzyxE1p0uZ0dDFMI/ITW8A+QRSK8c/PERBP&#10;6RBPxOE65BUo2lMRJN8V3YG3Asot0mZhP3jO8EWNUW6Z8/fM4qQhU7g9/g4PqQBTg4NESQX269/u&#10;gz8OAFopaXFyc+q+rJkVlKh3GkfjKhsgs8RHZTB83UfFnluKc4teN3NAyjLcU8OjGPy9OorSQvMJ&#10;l2wWoqKJaY6xc+qP4tzv9wmXlIvZLDrhcBvmb/XS8AAdCNMwW3uQdWxkoGnPDbYoKDjesVmHVQz7&#10;c65Hr8cPxvQ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K8JsZ9cAAAAKAQAADwAAAAAAAAABACAA&#10;AAAiAAAAZHJzL2Rvd25yZXYueG1sUEsBAhQAFAAAAAgAh07iQI9x8kFHAgAAeAQAAA4AAAAAAAAA&#10;AQAgAAAAJgEAAGRycy9lMm9Eb2MueG1sUEsFBgAAAAAGAAYAWQEAAN8FAAAAAA==&#10;" strokeweight=".5pt">
              <v:stroke joinstyle="round"/>
              <v:textbox>
                <w:txbxContent>
                  <w:p w:rsidR="003E25BA" w:rsidRDefault="003E25BA" w:rsidP="003E25BA">
                    <w:pPr>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4"/>
                        <w:szCs w:val="28"/>
                      </w:rPr>
                      <w:t>合同实施单位在合同签订15日内，报司法所备案；自司法所出具合法性审查意见之日起60日内未能签订的，合同实施单位应当向司法所书面说明理由。</w:t>
                    </w:r>
                  </w:p>
                </w:txbxContent>
              </v:textbox>
            </v:shape>
          </w:pict>
        </w:r>
        <w:r>
          <w:rPr>
            <w:rFonts w:ascii="方正小标宋简体" w:eastAsia="方正小标宋简体" w:hint="eastAsia"/>
            <w:sz w:val="36"/>
          </w:rPr>
          <w:pict>
            <v:shape id="自选图形 34" o:spid="_x0000_s2239" type="#_x0000_t32" style="position:absolute;left:0;text-align:left;margin-left:96.6pt;margin-top:43.65pt;width:66.65pt;height:0;z-index:251874304" o:gfxdata="UEsDBAoAAAAAAIdO4kAAAAAAAAAAAAAAAAAEAAAAZHJzL1BLAwQUAAAACACHTuJAgBaQZtUAAAAJ&#10;AQAADwAAAGRycy9kb3ducmV2LnhtbE2PwU7DMAyG70i8Q2QkbixdK8YoTSeExIUb24TYLUtMWto4&#10;VZOt4+3niQMcf/vT78/V6uR7ccQxtoEUzGcZCCQTbEtOwXbzercEEZMmq/tAqOAHI6zq66tKlzZM&#10;9I7HdXKCSyiWWkGT0lBKGU2DXsdZGJB49xVGrxPH0Uk76onLfS/zLFtIr1viC40e8KVB060PXsFu&#10;cvRtrPmg5+lt57rPLtJmq9TtzTx7ApHwlP5guOizOtTstA8HslH0nB+LnFEFy4cCBANFvrgHsf8d&#10;yLqS/z+oz1BLAwQUAAAACACHTuJAmjwicuQBAACiAwAADgAAAGRycy9lMm9Eb2MueG1srVNLjhMx&#10;EN0jcQfLe9JJyAyjVjqzSBg2CCIBB6jY7m5L/qls0smOHeIM7FhyB7jNSHALyk4mYQZWiF64y3b9&#10;3qvn+fXOGrZVGLV3DZ+MxpwpJ7zUrmv4u7c3T644iwmcBOOdavheRX69ePxoPoRaTX3vjVTIKImL&#10;9RAa3qcU6qqKolcW4sgH5eiy9Wgh0Ra7SiIMlN2aajoeX1aDRxnQCxUjna4Ol3xR8retEul120aV&#10;mGk49ZbKimXd5LVazKHuEEKvxbEN+IcuLGhHRU+pVpCAvUf9RyqrBfro2zQS3la+bbVQBQOhmYwf&#10;oHnTQ1AFC5ETw4mm+P/SilfbNTItGz6lSTmwNKMfH7/+/PDp9vP3229f2NNZ5mgIsSbXpVvjcRfD&#10;GjPgXYs2/wkK2xVe9yde1S4xQYdXs8vZxQVn4u6qOscFjOmF8pZlo+ExIeiuT0vvHA3P46TQCtuX&#10;MVFlCrwLyEWNYwOpbvpsTLMVQPppDSQybSBE0XUlOHqj5Y02JodE7DZLg2wLWRHlywAp8T23XGUF&#10;sT/4lauDVqxOKnMAda9APneSpX0g0hzJm+durJKcGUWvIVvFM4E2Z09A9MPfXakL46iZTPeB4Gxt&#10;vNwX3ss5CaG0exRtVtrv+xJ9flq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AWkGbVAAAACQEA&#10;AA8AAAAAAAAAAQAgAAAAIgAAAGRycy9kb3ducmV2LnhtbFBLAQIUABQAAAAIAIdO4kCaPCJy5AEA&#10;AKIDAAAOAAAAAAAAAAEAIAAAACQBAABkcnMvZTJvRG9jLnhtbFBLBQYAAAAABgAGAFkBAAB6BQAA&#10;AAA=&#10;" strokeweight="1pt">
              <v:stroke endarrow="open" joinstyle="miter"/>
            </v:shape>
          </w:pict>
        </w:r>
        <w:r>
          <w:rPr>
            <w:rFonts w:ascii="方正小标宋简体" w:eastAsia="方正小标宋简体" w:hint="eastAsia"/>
            <w:sz w:val="36"/>
          </w:rPr>
          <w:pict>
            <v:shape id="_x0000_s2238" type="#_x0000_t202" style="position:absolute;left:0;text-align:left;margin-left:13.55pt;margin-top:25.15pt;width:83.05pt;height:34.1pt;z-index:251873280" o:gfxdata="UEsDBAoAAAAAAIdO4kAAAAAAAAAAAAAAAAAEAAAAZHJzL1BLAwQUAAAACACHTuJAaMa9o9YAAAAJ&#10;AQAADwAAAGRycy9kb3ducmV2LnhtbE2PzWrDMBCE74W8g9hAb41km/zUtRxIoVB6a+JLboq1sU2k&#10;lZGUOH37Kqf2NssMM99W27s17IY+DI4kZAsBDKl1eqBOQnP4eNkAC1GRVsYRSvjBANt69lSpUruJ&#10;vvG2jx1LJRRKJaGPcSw5D22PVoWFG5GSd3beqphO33Ht1ZTKreG5ECtu1UBpoVcjvvfYXvZXK+Fz&#10;tYtHbPSXLvLCTQ1v/dkEKZ/nmXgDFvEe/8LwwE/oUCemk7uSDsxIyNdZSkpYigLYw38tcmCnJLLN&#10;Enhd8f8f1L9QSwMEFAAAAAgAh07iQIMPX69GAgAAeAQAAA4AAABkcnMvZTJvRG9jLnhtbK1UzY4T&#10;MQy+I/EOUe50pr+7VJ2uSldFSBW7UkGcM5lMJyIThyTtTHkA9g04ceHOc/U5cNKf7bKcED2kdux8&#10;tj/bM7lpa0W2wjoJOqPdTkqJ0BwKqdcZ/fhh8eqaEueZLpgCLTK6E47eTF++mDRmLHpQgSqEJQii&#10;3bgxGa28N+MkcbwSNXMdMEKjsQRbM4+qXSeFZQ2i1yrppekoacAWxgIXzuHt7cFIpxG/LAX3d2Xp&#10;hCcqo5ibj6eNZx7OZDph47VlppL8mAb7hyxqJjUGPUPdMs/IxspnULXkFhyUvsOhTqAsJRexBqym&#10;m/5RzapiRsRakBxnzjS5/wfL32/vLZFFRnsjSjSrsUf77w/7H7/2P7+R68BPY9wY3VYGHX37Blrs&#10;8+ne4WUouy1tHf6xIIJ2ZHp3Zle0nvDwKB0OrvpDSjjaBv1+ehXpTx5fG+v8WwE1CUJGLXYvksq2&#10;S+cxE3Q9uYRgDpQsFlKpqNh1PleWbBl2ehF/IUl88sRNadJkdNQfphH5iS1gnyFyxfjn5wiIp3SI&#10;J+JwHfMKFB2oCJJv8/bIWw7FDmmzcBg8Z/hCYpQlc/6eWZw0ZAq3x9/hUSrA1OAoUVKB/fq3++CP&#10;A4BWShqc3Iy6LxtmBSXqncbReN0dDMKoR2UwvOqhYi8t+aVFb+o5IGVd3FPDoxj8vTqJpYX6Ey7Z&#10;LERFE9McY2fUn8S5P+wTLikXs1l0wuE2zC/1yvAAHQjTMNt4KGVsZKDpwA22KCg43rFZx1UM+3Op&#10;R6/HD8b0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jGvaPWAAAACQEAAA8AAAAAAAAAAQAgAAAA&#10;IgAAAGRycy9kb3ducmV2LnhtbFBLAQIUABQAAAAIAIdO4kCDD1+vRgIAAHgEAAAOAAAAAAAAAAEA&#10;IAAAACUBAABkcnMvZTJvRG9jLnhtbFBLBQYAAAAABgAGAFkBAADdBQAAAAA=&#10;" strokeweight=".5pt">
              <v:stroke joinstyle="round"/>
              <v:textbox>
                <w:txbxContent>
                  <w:p w:rsidR="003E25BA" w:rsidRDefault="003E25BA" w:rsidP="003E25B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备案</w:t>
                    </w:r>
                  </w:p>
                </w:txbxContent>
              </v:textbox>
            </v:shape>
          </w:pict>
        </w:r>
      </w:ins>
    </w:p>
    <w:p w:rsidR="003E25BA" w:rsidRDefault="003E25BA">
      <w:pPr>
        <w:rPr>
          <w:ins w:id="118" w:author="Administrator" w:date="2020-10-28T09:14:00Z"/>
          <w:rFonts w:hint="eastAsia"/>
        </w:rPr>
      </w:pPr>
    </w:p>
    <w:p w:rsidR="003E25BA" w:rsidRDefault="003E25BA">
      <w:pPr>
        <w:rPr>
          <w:ins w:id="119" w:author="Administrator" w:date="2020-10-28T09:14:00Z"/>
          <w:rFonts w:hint="eastAsia"/>
        </w:rPr>
      </w:pPr>
    </w:p>
    <w:p w:rsidR="003E25BA" w:rsidRDefault="003E25BA">
      <w:pPr>
        <w:rPr>
          <w:ins w:id="120" w:author="Administrator" w:date="2020-10-28T09:14:00Z"/>
          <w:rFonts w:hint="eastAsia"/>
        </w:rPr>
      </w:pPr>
    </w:p>
    <w:p w:rsidR="003E25BA" w:rsidRDefault="003E25BA">
      <w:pPr>
        <w:rPr>
          <w:ins w:id="121" w:author="Administrator" w:date="2020-10-28T09:14:00Z"/>
          <w:rFonts w:hint="eastAsia"/>
        </w:rPr>
      </w:pPr>
    </w:p>
    <w:p w:rsidR="003E25BA" w:rsidRDefault="003E25BA">
      <w:pPr>
        <w:rPr>
          <w:ins w:id="122" w:author="Administrator" w:date="2020-10-28T09:14:00Z"/>
          <w:rFonts w:hint="eastAsia"/>
        </w:rPr>
      </w:pPr>
    </w:p>
    <w:p w:rsidR="003E25BA" w:rsidRDefault="003E25BA">
      <w:pPr>
        <w:rPr>
          <w:ins w:id="123" w:author="Administrator" w:date="2020-10-28T09:14:00Z"/>
          <w:rFonts w:hint="eastAsia"/>
        </w:rPr>
      </w:pPr>
    </w:p>
    <w:p w:rsidR="003E25BA" w:rsidRDefault="003E25BA">
      <w:pPr>
        <w:rPr>
          <w:ins w:id="124" w:author="Administrator" w:date="2020-10-28T09:14:00Z"/>
          <w:rFonts w:hint="eastAsia"/>
        </w:rPr>
      </w:pPr>
    </w:p>
    <w:p w:rsidR="003E25BA" w:rsidRDefault="003E25BA">
      <w:pPr>
        <w:rPr>
          <w:ins w:id="125" w:author="Administrator" w:date="2020-10-28T09:14:00Z"/>
          <w:rFonts w:hint="eastAsia"/>
        </w:rPr>
      </w:pPr>
    </w:p>
    <w:p w:rsidR="003E25BA" w:rsidRDefault="003E25BA">
      <w:pPr>
        <w:rPr>
          <w:ins w:id="126" w:author="Administrator" w:date="2020-10-28T09:14:00Z"/>
          <w:rFonts w:hint="eastAsia"/>
        </w:rPr>
      </w:pPr>
    </w:p>
    <w:p w:rsidR="003E25BA" w:rsidRDefault="003E25BA">
      <w:pPr>
        <w:rPr>
          <w:ins w:id="127" w:author="Administrator" w:date="2020-10-28T09:14:00Z"/>
          <w:rFonts w:hint="eastAsia"/>
        </w:rPr>
      </w:pPr>
    </w:p>
    <w:p w:rsidR="003E25BA" w:rsidRDefault="003E25BA">
      <w:pPr>
        <w:rPr>
          <w:ins w:id="128" w:author="Administrator" w:date="2020-10-28T09:14:00Z"/>
          <w:rFonts w:hint="eastAsia"/>
        </w:rPr>
      </w:pPr>
    </w:p>
    <w:p w:rsidR="003E25BA" w:rsidRDefault="003E25BA">
      <w:pPr>
        <w:rPr>
          <w:ins w:id="129" w:author="Administrator" w:date="2020-10-28T09:14:00Z"/>
          <w:rFonts w:hint="eastAsia"/>
        </w:rPr>
      </w:pPr>
    </w:p>
    <w:p w:rsidR="003E25BA" w:rsidRDefault="003E25BA">
      <w:pPr>
        <w:rPr>
          <w:ins w:id="130" w:author="Administrator" w:date="2020-10-28T09:14:00Z"/>
          <w:rFonts w:hint="eastAsia"/>
        </w:rPr>
      </w:pPr>
    </w:p>
    <w:p w:rsidR="003E25BA" w:rsidRDefault="003E25BA">
      <w:pPr>
        <w:rPr>
          <w:ins w:id="131" w:author="Administrator" w:date="2020-10-28T09:14:00Z"/>
          <w:rFonts w:hint="eastAsia"/>
        </w:rPr>
      </w:pPr>
    </w:p>
    <w:p w:rsidR="003E25BA" w:rsidRDefault="003E25BA">
      <w:pPr>
        <w:rPr>
          <w:ins w:id="132" w:author="Administrator" w:date="2020-10-28T09:14:00Z"/>
          <w:rFonts w:hint="eastAsia"/>
        </w:rPr>
      </w:pPr>
    </w:p>
    <w:p w:rsidR="003E25BA" w:rsidRDefault="003E25BA">
      <w:pPr>
        <w:rPr>
          <w:ins w:id="133" w:author="Administrator" w:date="2020-10-28T09:14:00Z"/>
          <w:rFonts w:hint="eastAsia"/>
        </w:rPr>
      </w:pPr>
    </w:p>
    <w:p w:rsidR="003E25BA" w:rsidRDefault="003E25BA">
      <w:pPr>
        <w:rPr>
          <w:ins w:id="134" w:author="Administrator" w:date="2020-10-28T09:14:00Z"/>
          <w:rFonts w:hint="eastAsia"/>
        </w:rPr>
      </w:pPr>
    </w:p>
    <w:p w:rsidR="003E25BA" w:rsidRDefault="003E25BA">
      <w:pPr>
        <w:rPr>
          <w:ins w:id="135" w:author="Administrator" w:date="2020-10-28T09:14:00Z"/>
          <w:rFonts w:hint="eastAsia"/>
        </w:rPr>
      </w:pPr>
    </w:p>
    <w:p w:rsidR="003E25BA" w:rsidRDefault="003E25BA" w:rsidP="003E25BA">
      <w:pPr>
        <w:jc w:val="center"/>
        <w:rPr>
          <w:ins w:id="136" w:author="Administrator" w:date="2020-10-28T09:14:00Z"/>
          <w:rFonts w:ascii="方正小标宋简体" w:eastAsia="方正小标宋简体" w:hint="eastAsia"/>
          <w:sz w:val="36"/>
        </w:rPr>
      </w:pPr>
      <w:ins w:id="137" w:author="Administrator" w:date="2020-10-28T09:14:00Z">
        <w:r>
          <w:rPr>
            <w:rFonts w:ascii="方正小标宋简体" w:eastAsia="方正小标宋简体" w:hint="eastAsia"/>
            <w:sz w:val="36"/>
          </w:rPr>
          <w:lastRenderedPageBreak/>
          <w:t>湖溪镇重大行政执法决定合法性审查流程图</w:t>
        </w:r>
      </w:ins>
    </w:p>
    <w:p w:rsidR="003E25BA" w:rsidRDefault="003E25BA" w:rsidP="003E25BA">
      <w:pPr>
        <w:jc w:val="center"/>
        <w:rPr>
          <w:ins w:id="138" w:author="Administrator" w:date="2020-10-28T09:14:00Z"/>
          <w:rFonts w:ascii="方正小标宋简体" w:eastAsia="方正小标宋简体" w:hint="eastAsia"/>
          <w:sz w:val="36"/>
        </w:rPr>
      </w:pPr>
      <w:ins w:id="139" w:author="Administrator" w:date="2020-10-28T09:14:00Z">
        <w:r>
          <w:rPr>
            <w:rFonts w:ascii="方正小标宋简体" w:eastAsia="方正小标宋简体" w:hint="eastAsia"/>
            <w:sz w:val="36"/>
          </w:rPr>
          <w:pict>
            <v:shape id="_x0000_s2243" type="#_x0000_t202" style="position:absolute;left:0;text-align:left;margin-left:201.95pt;margin-top:5.15pt;width:254.25pt;height:87.5pt;z-index:251879424" o:gfxdata="UEsDBAoAAAAAAIdO4kAAAAAAAAAAAAAAAAAEAAAAZHJzL1BLAwQUAAAACACHTuJAdYzmydcAAAAK&#10;AQAADwAAAGRycy9kb3ducmV2LnhtbE2Py07DMBBF90j8gzWV2FE7canaEKcSSEiIHW027Nx4mkT1&#10;I7Ldpvw9wwqWM/fozpl6d3OWXTGmMXgFxVIAQ98FM/peQXt4e9wAS1l7o23wqOAbE+ya+7taVybM&#10;/hOv+9wzKvGp0gqGnKeK89QN6HRahgk9ZacQnc40xp6bqGcqd5aXQqy506OnC4Oe8HXA7ry/OAXv&#10;65f8ha35MLKUYW55F082KfWwKMQzsIy3/AfDrz6pQ0NOx3DxJjGrYCXkllAKhARGwLYoV8COtNg8&#10;SeBNzf+/0PwAUEsDBBQAAAAIAIdO4kA3K+y3QwIAAHcEAAAOAAAAZHJzL2Uyb0RvYy54bWytVM1u&#10;EzEQviPxDpbvZJPQtGmUTRVSBSFVtFJBnB2vN1nh9RjbyW54AHgDTly481x9Dj47Pw2UE2IPzoxn&#10;/M3MNzMZX7W1ZhvlfEUm571OlzNlJBWVWeb8/bv5iyFnPghTCE1G5XyrPL+aPH82buxI9WlFulCO&#10;AcT4UWNzvgrBjrLMy5Wqhe+QVQbGklwtAlS3zAonGqDXOut3u+dZQ66wjqTyHrfXOyOfJPyyVDLc&#10;lqVXgemcI7eQTpfORTyzyViMlk7YVSX3aYh/yKIWlUHQI9S1CIKtXfUEqq6kI09l6EiqMyrLSqpU&#10;A6rpdf+o5n4lrEq1gBxvjzT5/wcr327uHKuKnJ9zZkSNFj18+/rw/efDjy9sGOlprB/B697CL7Sv&#10;qEWbD/cel7HqtnR1/EU9DHYQvT2Sq9rAJC6Hl/3exYAzCVMPX3+Q2M8eX1vnw2tFNYtCzh2alzgV&#10;mxsfkAlcDy4xmCddFfNK66S45WKmHdsINHqevpgknvzmpg1rUOpLxH4CEbGPEAst5MenCMDTJr5U&#10;abb2eUWKdlREKbSLds/bgootaHO0mztv5bxClBvhw51wGDQwheUJtzhKTUiN9hJnK3Kf/3Yf/dF/&#10;WDlrMLg595/WwinO9BuDybjsnZ3FSU/K2eCiD8WdWhanFrOuZwTKelhTK5MY/YM+iKWj+gN2bBqj&#10;wiSMROych4M4C7t1wo5KNZ0mJ8y2FeHG3FsZoSNhhqbrQGWVGhlp2nGDFkUF052atd/EuD6nevJ6&#10;/L+Y/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1jObJ1wAAAAoBAAAPAAAAAAAAAAEAIAAAACIA&#10;AABkcnMvZG93bnJldi54bWxQSwECFAAUAAAACACHTuJANyvst0MCAAB3BAAADgAAAAAAAAABACAA&#10;AAAmAQAAZHJzL2Uyb0RvYy54bWxQSwUGAAAAAAYABgBZAQAA2wUAAAAA&#10;" strokeweight=".5pt">
              <v:stroke joinstyle="round"/>
              <v:textbox>
                <w:txbxContent>
                  <w:p w:rsidR="003E25BA" w:rsidRDefault="003E25BA" w:rsidP="003E25BA">
                    <w:pPr>
                      <w:rPr>
                        <w:rFonts w:ascii="仿宋_GB2312" w:eastAsia="仿宋_GB2312" w:hAnsi="仿宋_GB2312" w:cs="仿宋_GB2312"/>
                        <w:sz w:val="20"/>
                        <w:szCs w:val="18"/>
                      </w:rPr>
                    </w:pPr>
                    <w:r>
                      <w:rPr>
                        <w:rFonts w:ascii="仿宋_GB2312" w:eastAsia="仿宋_GB2312" w:hAnsi="仿宋_GB2312" w:cs="仿宋_GB2312" w:hint="eastAsia"/>
                        <w:sz w:val="20"/>
                        <w:szCs w:val="18"/>
                      </w:rPr>
                      <w:t>重大行政执法决定的定义：由镇政府作出的，涉及重大公共利益，可能造成重大社会影响或引发社会风险，直接关系行政相对人或第三人重大权益，经过听证程序作出行政执法决定，以及案件情况疑难复杂、涉及多个法律关系的行政执法决定。</w:t>
                    </w:r>
                  </w:p>
                </w:txbxContent>
              </v:textbox>
            </v:shape>
          </w:pict>
        </w:r>
      </w:ins>
    </w:p>
    <w:p w:rsidR="003E25BA" w:rsidRDefault="003E25BA" w:rsidP="003E25BA">
      <w:pPr>
        <w:rPr>
          <w:ins w:id="140" w:author="Administrator" w:date="2020-10-28T09:14:00Z"/>
          <w:rFonts w:ascii="方正小标宋简体" w:eastAsia="方正小标宋简体" w:hint="eastAsia"/>
          <w:sz w:val="36"/>
        </w:rPr>
      </w:pPr>
      <w:ins w:id="141" w:author="Administrator" w:date="2020-10-28T09:14:00Z">
        <w:r>
          <w:rPr>
            <w:rFonts w:ascii="方正小标宋简体" w:eastAsia="方正小标宋简体" w:hint="eastAsia"/>
            <w:sz w:val="36"/>
          </w:rPr>
          <w:pict>
            <v:shape id="_x0000_s2264" type="#_x0000_t202" style="position:absolute;left:0;text-align:left;margin-left:164.25pt;margin-top:338.55pt;width:236.7pt;height:43.75pt;z-index:251900928" o:gfxdata="UEsDBAoAAAAAAIdO4kAAAAAAAAAAAAAAAAAEAAAAZHJzL1BLAwQUAAAACACHTuJAo1PeTtgAAAAL&#10;AQAADwAAAGRycy9kb3ducmV2LnhtbE2PwU7DMBBE70j8g7VI3KidBJwQ4lQCCQlxo82Fmxtvkwh7&#10;HcVuU/4ec4Ljap5m3jbbi7PsjEuYPCnINgIYUu/NRIOCbv96VwELUZPR1hMq+MYA2/b6qtG18St9&#10;4HkXB5ZKKNRawRjjXHMe+hGdDhs/I6Xs6BenYzqXgZtFr6ncWZ4LIbnTE6WFUc/4MmL/tTs5BW/y&#10;OX5iZ95NkRd+7Xi/HG1Q6vYmE0/AIl7iHwy/+kkd2uR08CcygVkFRV49JFSBLMsMWCIqkT0COygo&#10;5b0E3jb8/w/tD1BLAwQUAAAACACHTuJAgJ3phkcCAAB4BAAADgAAAGRycy9lMm9Eb2MueG1srVTN&#10;btswDL4P2DsIui+20yTtgjhFliLDgGItkA07y7IcC5NFTVJiZw+wvsFOu+y+58pzjFJ+mq47DctB&#10;IUXqI/mR9OS6axTZCOsk6JxmvZQSoTmUUq9y+vHD4tUVJc4zXTIFWuR0Kxy9nr58MWnNWPShBlUK&#10;SxBEu3Frclp7b8ZJ4ngtGuZ6YIRGYwW2YR5Vu0pKy1pEb1TST9NR0oItjQUunMPbm72RTiN+VQnu&#10;76rKCU9UTjE3H08bzyKcyXTCxivLTC35IQ32D1k0TGoMeoK6YZ6RtZXPoBrJLTiofI9Dk0BVSS5i&#10;DVhNlv5RzbJmRsRakBxnTjS5/wfL32/uLZFlTi+RHs0a7NHu+8Pux6/dz2/kKvDTGjdGt6VBR9+9&#10;gQ77fLx3eBnK7irbhH8siKAdobYndkXnCQ+PBlk2SoeUcLQNR9nFINKfPL421vm3AhoShJxa7F4k&#10;lW1uncdM0PXoEoI5ULJcSKWiYlfFXFmyYdjpRfyFJPHJEzelSZvT0cUwjchPbAH7BFEoxj8/R0A8&#10;pUM8EYfrkFegaE9FkHxXdAfeCii3SJuF/eA5wxcSo9wy5++ZxUlDpnB7/B0elQJMDQ4SJTXYr3+7&#10;D/44AGilpMXJzan7smZWUKLeaRyN19kAmSU+KoPhZR8Ve24pzi163cwBKctwTw2PYvD36ihWFppP&#10;uGSzEBVNTHOMnVN/FOd+v0+4pFzMZtEJh9swf6uXhgfoQJiG2dpDJWMjA017brBFQcHxjs06rGLY&#10;n3M9ej1+MK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NT3k7YAAAACwEAAA8AAAAAAAAAAQAg&#10;AAAAIgAAAGRycy9kb3ducmV2LnhtbFBLAQIUABQAAAAIAIdO4kCAnemGRwIAAHgEAAAOAAAAAAAA&#10;AAEAIAAAACcBAABkcnMvZTJvRG9jLnhtbFBLBQYAAAAABgAGAFkBAADgBQAAAAA=&#10;" strokeweight=".5pt">
              <v:stroke joinstyle="round"/>
              <v:textbox>
                <w:txbxContent>
                  <w:p w:rsidR="003E25BA" w:rsidRDefault="003E25BA" w:rsidP="003E25BA">
                    <w:pPr>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重大行政执法决定必须经镇班子会议或办公会议集体讨论决定。      </w:t>
                    </w:r>
                  </w:p>
                </w:txbxContent>
              </v:textbox>
            </v:shape>
          </w:pict>
        </w:r>
        <w:r>
          <w:rPr>
            <w:rFonts w:ascii="方正小标宋简体" w:eastAsia="方正小标宋简体" w:hint="eastAsia"/>
            <w:sz w:val="36"/>
          </w:rPr>
          <w:pict>
            <v:shape id="_x0000_s2263" type="#_x0000_t32" style="position:absolute;left:0;text-align:left;margin-left:97.6pt;margin-top:356pt;width:66.65pt;height:0;z-index:251899904" o:gfxdata="UEsDBAoAAAAAAIdO4kAAAAAAAAAAAAAAAAAEAAAAZHJzL1BLAwQUAAAACACHTuJAoYlRydYAAAAL&#10;AQAADwAAAGRycy9kb3ducmV2LnhtbE2PwU7DMBBE70j8g7VI3KiToEJJ41QIiQs32grRm2tvnZB4&#10;HcVuU/6eRUKix5l9mp2pVmffixOOsQ2kIJ9lIJBMsC05BdvN690CREyarO4DoYJvjLCqr68qXdow&#10;0Tue1skJDqFYagVNSkMpZTQNeh1nYUDi2yGMXieWo5N21BOH+14WWfYgvW6JPzR6wJcGTbc+egW7&#10;ydGXseaDnqe3nes+u0ibrVK3N3m2BJHwnP5h+K3P1aHmTvtwJBtFz/ppXjCq4DEveBQT98ViDmL/&#10;58i6kpcb6h9QSwMEFAAAAAgAh07iQGAvm4PkAQAAogMAAA4AAABkcnMvZTJvRG9jLnhtbK1TS44T&#10;MRDdI3EHy3vSSZQZRq10ZpEwbBBEAg5Qsd3dlvxT2aSTHTvEGdix5A5wm5GGW1B2MgkzsEL0wl22&#10;6/Peq/L8emcN2yqM2ruGT0ZjzpQTXmrXNfz9u5tnV5zFBE6C8U41fK8iv148fTIfQq2mvvdGKmSU&#10;xMV6CA3vUwp1VUXRKwtx5INydNl6tJBoi10lEQbKbk01HY8vq8GjDOiFipFOV4dLvij521aJ9KZt&#10;o0rMNJywpbJiWTd5rRZzqDuE0GtxhAH/gMKCdlT0lGoFCdgH1H+kslqgj75NI+Ft5dtWC1U4EJvJ&#10;+BGbtz0EVbiQODGcZIr/L614vV0j05J6R51yYKlHd5++/fz4+fbLj9vvX9l0ljUaQqzJdenWeNzF&#10;sMZMeNeizX+iwnZF1/1JV7VLTNDh1exydnHBmbi/qs5xAWN6qbxl2Wh4TAi669PSO0fN8zgpssL2&#10;VUxUmQLvA3JR49hAyKfPx9RbATQ/rYFEpg3EKLquBEdvtLzRxuSQiN1maZBtIU9E+TJBSvzALVdZ&#10;QewPfuXqMCtWJ5U1gLpXIF84ydI+kGiOxptnNFZJzoyi15Ct4plAm7MnIPrh766EwjgCk+U+CJyt&#10;jZf7ons5p0EocI9Dmyft932JPj+tx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hiVHJ1gAAAAsB&#10;AAAPAAAAAAAAAAEAIAAAACIAAABkcnMvZG93bnJldi54bWxQSwECFAAUAAAACACHTuJAYC+bg+QB&#10;AACiAwAADgAAAAAAAAABACAAAAAlAQAAZHJzL2Uyb0RvYy54bWxQSwUGAAAAAAYABgBZAQAAewUA&#10;AAAA&#10;" strokeweight="1pt">
              <v:stroke endarrow="open" joinstyle="miter"/>
            </v:shape>
          </w:pict>
        </w:r>
        <w:r>
          <w:rPr>
            <w:rFonts w:ascii="方正小标宋简体" w:eastAsia="方正小标宋简体" w:hint="eastAsia"/>
            <w:sz w:val="36"/>
          </w:rPr>
          <w:pict>
            <v:shape id="_x0000_s2262" type="#_x0000_t202" style="position:absolute;left:0;text-align:left;margin-left:14.55pt;margin-top:340.95pt;width:83.05pt;height:34.1pt;z-index:251898880" o:gfxdata="UEsDBAoAAAAAAIdO4kAAAAAAAAAAAAAAAAAEAAAAZHJzL1BLAwQUAAAACACHTuJAmkXjatcAAAAK&#10;AQAADwAAAGRycy9kb3ducmV2LnhtbE2PwU7DMBBE70j8g7VI3KjtVA1NiFMJJCTEjZILNzfeJhH2&#10;OrLdpvw97gmOq3maedvsLs6yM4Y4eVIgVwIYUu/NRIOC7vP1YQssJk1GW0+o4Acj7Nrbm0bXxi/0&#10;ged9GlguoVhrBWNKc8157Ed0Oq78jJSzow9Op3yGgZugl1zuLC+EKLnTE+WFUc/4MmL/vT85BW/l&#10;c/rCzrybdbH2S8f7cLRRqfs7KZ6AJbykPxiu+lkd2ux08CcykVkFRSUzqaDcygrYFag2BbCDgseN&#10;kMDbhv9/of0FUEsDBBQAAAAIAIdO4kB10a0LRgIAAHgEAAAOAAAAZHJzL2Uyb0RvYy54bWytVM2O&#10;EzEMviPxDlHudKZ/26XqdFW6KkKq2JUK4pzJJJ0RmTgkaWfKA7BvwIkLd56rz4GT/myX5YToIbVj&#10;57P92Z7JTVsrshXWVaAz2u2klAjNoaj0OqMfPyxeXVPiPNMFU6BFRnfC0ZvpyxeTxoxFD0pQhbAE&#10;QbQbNyajpfdmnCSOl6JmrgNGaDRKsDXzqNp1UljWIHqtkl6aXiUN2MJY4MI5vL09GOk04kspuL+T&#10;0glPVEYxNx9PG888nMl0wsZry0xZ8WMa7B+yqFmlMegZ6pZ5Rja2egZVV9yCA+k7HOoEpKy4iDVg&#10;Nd30j2pWJTMi1oLkOHOmyf0/WP5+e29JVWT0CjulWY092n9/2P/4tf/5jVwHfhrjxui2Mujo2zfQ&#10;Yp9P9w4vQ9mttHX4x4II2pHp3Zld0XrCw6N0OBj1h5RwtA36/XQU6U8eXxvr/FsBNQlCRi12L5LK&#10;tkvnMRN0PbmEYA5UVSwqpaJi1/lcWbJl2OlF/IUk8ckTN6VJg7X2h2lEfmIL2GeIXDH++TkC4ikd&#10;4ok4XMe8AkUHKoLk27w98pZDsUPaLBwGzxm+qDDKkjl/zyxOGjKF2+Pv8JAKMDU4SpSUYL/+7T74&#10;4wCglZIGJzej7suGWUGJeqdxNF53B4Mw6lEZDEc9VOylJb+06E09B6Ssi3tqeBSDv1cnUVqoP+GS&#10;zUJUNDHNMXZG/Umc+8M+4ZJyMZtFJxxuw/xSrwwP0IEwDbONB1nFRgaaDtxgi4KC4x2bdVzFsD+X&#10;evR6/GBM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aReNq1wAAAAoBAAAPAAAAAAAAAAEAIAAA&#10;ACIAAABkcnMvZG93bnJldi54bWxQSwECFAAUAAAACACHTuJAddGtC0YCAAB4BAAADgAAAAAAAAAB&#10;ACAAAAAmAQAAZHJzL2Uyb0RvYy54bWxQSwUGAAAAAAYABgBZAQAA3gUAAAAA&#10;" strokeweight=".5pt">
              <v:stroke joinstyle="round"/>
              <v:textbox>
                <w:txbxContent>
                  <w:p w:rsidR="003E25BA" w:rsidRDefault="003E25BA" w:rsidP="003E25B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决定</w:t>
                    </w:r>
                  </w:p>
                </w:txbxContent>
              </v:textbox>
            </v:shape>
          </w:pict>
        </w:r>
        <w:r>
          <w:rPr>
            <w:rFonts w:ascii="方正小标宋简体" w:eastAsia="方正小标宋简体" w:hint="eastAsia"/>
            <w:sz w:val="36"/>
          </w:rPr>
          <w:pict>
            <v:shape id="_x0000_s2261" type="#_x0000_t32" style="position:absolute;left:0;text-align:left;margin-left:55.7pt;margin-top:241.4pt;width:0;height:99.55pt;z-index:251897856" o:gfxdata="UEsDBAoAAAAAAIdO4kAAAAAAAAAAAAAAAAAEAAAAZHJzL1BLAwQUAAAACACHTuJAY0Iw/tkAAAAL&#10;AQAADwAAAGRycy9kb3ducmV2LnhtbE2PzU7DMBCE70i8g7VI3KjjqorSNE4lqBC5gESLEEc3dmOL&#10;eB3F7h9Pz5ZLOc7sp9mZannyPTuYMbqAEsQkA2awDdphJ+Fj8/xQAItJoVZ9QCPhbCIs69ubSpU6&#10;HPHdHNapYxSCsVQSbEpDyXlsrfEqTsJgkG67MHqVSI4d16M6Urjv+TTLcu6VQ/pg1WCerGm/13sv&#10;Ia2+zjb/bB/n7m3z8pq7n6ZpVlLe34lsASyZU7rCcKlP1aGmTtuwRx1ZT1qIGaESZsWUNlyIP2cr&#10;IS/EHHhd8f8b6l9QSwMEFAAAAAgAh07iQEOwSzXfAQAAmwMAAA4AAABkcnMvZTJvRG9jLnhtbK1T&#10;S44TMRDdI3EHy3vSSYtEQyudWSQMGwQjAQeo2O5uS/7JZdLJjh3iDOxYcge4zUjDLSg7IeEjNohe&#10;VJfLr56rnsvL6701bKciau9aPptMOVNOeKld3/I3r28eXXGGCZwE451q+UEhv149fLAcQ6NqP3gj&#10;VWRE4rAZQ8uHlEJTVSgGZQEnPihHm52PFhItY1/JCCOxW1PV0+miGn2UIXqhECm6OW7yVeHvOiXS&#10;y65DlZhpOdWWio3FbrOtVkto+ghh0OJUBvxDFRa0o0PPVBtIwN5G/QeV1SJ69F2aCG8r33VaqNID&#10;dTOb/tbNqwGCKr2QOBjOMuH/oxUvdreRaUl3t+DMgaU7un//+du7D3cfv959+cTqOms0BmwIuna3&#10;8bTCcBtzw/su2vynVti+6Ho466r2iYljUFB0Vi8e11fzzFddEkPE9Ex5y7LTckwRdD+ktXeObs/H&#10;WdEVds8xHRN/JORTjWNjy5/M6zlnAmh+OgOJXBuoI3R9yUVvtLzRxuQMjP12bSLbQZ6I8p0K+gWW&#10;D9kADkdc2cowaAYF8qmTLB0CSeVoqHkuwSrJmVH0BrJXkAm0uSBT1OB68xc06WEcyZJ1Piqbva2X&#10;hyJ4idMEFOFO05pH7Od1yb68qd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0Iw/tkAAAALAQAA&#10;DwAAAAAAAAABACAAAAAiAAAAZHJzL2Rvd25yZXYueG1sUEsBAhQAFAAAAAgAh07iQEOwSzXfAQAA&#10;mwMAAA4AAAAAAAAAAQAgAAAAKAEAAGRycy9lMm9Eb2MueG1sUEsFBgAAAAAGAAYAWQEAAHkFAAAA&#10;AA==&#10;">
              <v:stroke endarrow="block"/>
            </v:shape>
          </w:pict>
        </w:r>
        <w:r>
          <w:rPr>
            <w:rFonts w:ascii="方正小标宋简体" w:eastAsia="方正小标宋简体" w:hint="eastAsia"/>
            <w:sz w:val="36"/>
          </w:rPr>
          <w:pict>
            <v:shape id="_x0000_s2260" type="#_x0000_t32" style="position:absolute;left:0;text-align:left;margin-left:526.8pt;margin-top:218.3pt;width:26.5pt;height:.1pt;flip:y;z-index:251896832" o:gfxdata="UEsDBAoAAAAAAIdO4kAAAAAAAAAAAAAAAAAEAAAAZHJzL1BLAwQUAAAACACHTuJAjcHRANoAAAAN&#10;AQAADwAAAGRycy9kb3ducmV2LnhtbE2PT0vDQBDF74LfYRnBm91Nq6HEbIpEhGIrYhXE2zY7JsH9&#10;E7KbNH57J1709t7M481v8s1kDRuxD613EpKFAIau8rp1tYS314erNbAQldPKeIcSvjHApjg/y1Wm&#10;/cm94HiINaMSFzIloYmxyzgPVYNWhYXv0NHu0/dWRbJ9zXWvTlRuDV8KkXKrWkcXGtVh2WD1dRis&#10;hK1Z7h93+/L9Pim3w9Ouf/64m0YpLy8ScQss4hT/wjDjEzoUxHT0g9OBGfLiZpVSVsL1KiUxRxIx&#10;q+PvaA28yPn/L4ofUEsDBBQAAAAIAIdO4kAVDmM3+QEAAMUDAAAOAAAAZHJzL2Uyb0RvYy54bWyt&#10;U0uOEzEQ3SNxB8t70klGGVArySwShg2CSHz2Fdvdbck/lU06uQQXQGIFrGBWs+c0MByDsjuE4bNC&#10;9MKqale9qveqPL/YW8N2CqP2bsEnozFnygkvtWsX/MXzy3sPOIsJnATjnVrwg4r8Ynn3zrwPtZr6&#10;zhupkBGIi3UfFrxLKdRVFUWnLMSRD8rRZePRQiIX20oi9IRuTTUdj8+r3qMM6IWKkf6uh0u+LPhN&#10;o0R62jRRJWYWnHpL5cRybvNZLedQtwih0+LYBvxDFxa0o6InqDUkYK9Q/wFltUAffZNGwtvKN40W&#10;qnAgNpPxb2yedRBU4ULixHCSKf4/WPFkt0GmJc1uxpkDSzO6eXP99fX7m6tPX95df/v8NtsfP7Bp&#10;1qoPsaaUldvg0Ythg5n4vkHLGqPDS4IqUhA5ti9KH05Kq31ign6enZ3PZjQPQVeT6f0yh2oAyWAB&#10;Y3qkvGXZWPCYEHTbpZV3jibqcSgAu8cxURuU+CMhJxvH+gE1FwBaqsZAItMGohldW7qL3mh5qY3J&#10;KRHb7cog20Fek/JltgT8S1iusobYDXHlalggq5PKgkDdKZAPnWTpEEhJRzvPczdWSc6MoieSrRKZ&#10;QJufkYDo+7+HUhfGZWxV9vnIOU9i0D5bWy8PZSRV9mhXSvPHvc7LeNsn+/brW3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cHRANoAAAANAQAADwAAAAAAAAABACAAAAAiAAAAZHJzL2Rvd25yZXYu&#10;eG1sUEsBAhQAFAAAAAgAh07iQBUOYzf5AQAAxQMAAA4AAAAAAAAAAQAgAAAAKQEAAGRycy9lMm9E&#10;b2MueG1sUEsFBgAAAAAGAAYAWQEAAJQFAAAAAA==&#10;" strokeweight="1pt">
              <v:stroke endarrow="open" joinstyle="miter"/>
            </v:shape>
          </w:pict>
        </w:r>
        <w:r>
          <w:rPr>
            <w:rFonts w:ascii="方正小标宋简体" w:eastAsia="方正小标宋简体" w:hint="eastAsia"/>
            <w:sz w:val="36"/>
          </w:rPr>
          <w:pict>
            <v:shape id="_x0000_s2257" type="#_x0000_t32" style="position:absolute;left:0;text-align:left;margin-left:285.5pt;margin-top:223.8pt;width:26.5pt;height:.1pt;flip:y;z-index:251893760" o:gfxdata="UEsDBAoAAAAAAIdO4kAAAAAAAAAAAAAAAAAEAAAAZHJzL1BLAwQUAAAACACHTuJAvPZSLdsAAAAL&#10;AQAADwAAAGRycy9kb3ducmV2LnhtbE2PT0vDQBDF74LfYRnBm90kxLTEbIpEhGIrYi0Ub9vsmAT3&#10;T8hu0vjtHb3ocd483vu9Yj0bzSYcfOesgHgRAUNbO9XZRsDh7fFmBcwHaZXUzqKAL/SwLi8vCpkr&#10;d7avOO1DwyjE+lwKaEPoc8593aKRfuF6tPT7cIORgc6h4WqQZwo3midRlHEjO0sNreyxarH+3I9G&#10;wEYnu6ftrjo+xNVmfN4OL+/38yTE9VUc3QELOIc/M/zgEzqUxHRyo1WeaQG3y5i2BAFpusyAkSNL&#10;UlJOv8oKeFnw/xvKb1BLAwQUAAAACACHTuJA9RURnvkBAADFAwAADgAAAGRycy9lMm9Eb2MueG1s&#10;rVNLjhMxEN0jcQfLe9JJRhNQK51ZJAwbBJH47Cu2O23JP5VNOrkEF0BiBaxgVrPnNDAcg7I7hOGz&#10;QvTCqmpXvap69Ty/2FvDdgqj9q7hk9GYM+WEl9ptG/7i+eW9B5zFBE6C8U41/KAiv1jcvTPvQ62m&#10;vvNGKmQE4mLdh4Z3KYW6qqLolIU48kE5umw9Wkjk4raSCD2hW1NNx+NZ1XuUAb1QMdLf1XDJFwW/&#10;bZVIT9s2qsRMw6m3VE4s5yaf1WIO9RYhdFoc24B/6MKCdlT0BLWCBOwV6j+grBboo2/TSHhb+bbV&#10;QpUZaJrJ+LdpnnUQVJmFyInhRFP8f7DiyW6NTMuGz4geB5Z2dPPm+uvr9zdXn768u/72+W22P35g&#10;08xVH2JNKUu3xqMXwxrz4PsWLWuNDi9JBoUKGo7tC9OHE9Nqn5ign2dns/NzKijoajK9X/ZQDSAZ&#10;LGBMj5S3LBsNjwlBb7u09M7RRj0OBWD3OCZqgxJ/JORk41g/oOYCQKJqDSQybaAxo9uW7qI3Wl5q&#10;Y3JKxO1maZDtIMukfHlaAv4lLFdZQeyGuHI1CMjqpDIhUHcK5EMnWToEYtKR5nnuxirJmVH0RLJV&#10;IhNo8zMSEH3/91DqwriMrYqejzPnTQzcZ2vj5aGspMoeaaU0f9R1FuNtn+zbr2/x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z2Ui3bAAAACwEAAA8AAAAAAAAAAQAgAAAAIgAAAGRycy9kb3ducmV2&#10;LnhtbFBLAQIUABQAAAAIAIdO4kD1FRGe+QEAAMUDAAAOAAAAAAAAAAEAIAAAACoBAABkcnMvZTJv&#10;RG9jLnhtbFBLBQYAAAAABgAGAFkBAACVBQAAAAA=&#10;" strokeweight="1pt">
              <v:stroke endarrow="open" joinstyle="miter"/>
            </v:shape>
          </w:pict>
        </w:r>
        <w:r>
          <w:rPr>
            <w:rFonts w:ascii="方正小标宋简体" w:eastAsia="方正小标宋简体" w:hint="eastAsia"/>
            <w:sz w:val="36"/>
          </w:rPr>
          <w:pict>
            <v:shape id="_x0000_s2248" type="#_x0000_t202" style="position:absolute;left:0;text-align:left;margin-left:177.4pt;margin-top:174.4pt;width:108.1pt;height:100.2pt;z-index:251884544" o:gfxdata="UEsDBAoAAAAAAIdO4kAAAAAAAAAAAAAAAAAEAAAAZHJzL1BLAwQUAAAACACHTuJAloinUdYAAAAL&#10;AQAADwAAAGRycy9kb3ducmV2LnhtbE2PzU7DMBCE70i8g7VI3Kjz11JCnEogISFulFy4ufE2ibDX&#10;ke025e1ZTnCb0Y5mv2l2F2fFGUOcPCnIVxkIpN6biQYF3cfL3RZETJqMtp5QwTdG2LXXV42ujV/o&#10;Hc/7NAguoVhrBWNKcy1l7Ed0Oq78jMS3ow9OJ7ZhkCbohcudlUWWbaTTE/GHUc/4PGL/tT85Ba+b&#10;p/SJnXkzZVH6pZN9ONqo1O1Nnj2CSHhJf2H4xWd0aJnp4E9korAKynXF6IlFtWXBifV9zusOLKqH&#10;AmTbyP8b2h9QSwMEFAAAAAgAh07iQEUT9TBGAgAAeAQAAA4AAABkcnMvZTJvRG9jLnhtbK1UzY4T&#10;MQy+I/EOUe50pr/bVp2uSldFSBW7UkGc00zSGZGJQ5J2pjwAvAEnLtx5rj4HTvqzXZYToofUjp3P&#10;9md7JrdNpchOWFeCzmi7lVIiNIe81JuMfni/eDWkxHmmc6ZAi4zuhaO305cvJrUZiw4UoHJhCYJo&#10;N65NRgvvzThJHC9ExVwLjNBolGAr5lG1myS3rEb0SiWdNB0kNdjcWODCOby9OxrpNOJLKbi/l9IJ&#10;T1RGMTcfTxvPdTiT6YSNN5aZouSnNNg/ZFGxUmPQC9Qd84xsbfkMqiq5BQfStzhUCUhZchFrwGra&#10;6R/VrApmRKwFyXHmQpP7f7D83e7BkjLH3t1QolmFPTp8/3b48evw8ysZBX5q48botjLo6JvX0KDv&#10;+d7hZSi7kbYK/1gQQTsyvb+wKxpPeHjUGY4Gwz4lHG29bje9ifQnj6+Ndf6NgIoEIaMWuxdJZbul&#10;85gJup5dQjAHqswXpVJRsZv1XFmyY9jpRfyFJPHJEzelSZ3RQbefRuQntoB9gVgrxj89R0A8pUM8&#10;EYfrlFeg6EhFkHyzbk68rSHfI20WjoPnDF+UGGXJnH9gFicNmcLt8fd4SAWYGpwkSgqwX/52H/xx&#10;ANBKSY2Tm1H3ecusoES91Tgao3avF0Y9Kr3+TQcVe21ZX1v0tpoDUtbGPTU8isHfq7MoLVQfcclm&#10;ISqamOYYO6P+LM79cZ9wSbmYzaITDrdhfqlXhgfoQJiG2daDLGMjA01HbrBFQcHxjs06rWLYn2s9&#10;ej1+MK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aIp1HWAAAACwEAAA8AAAAAAAAAAQAgAAAA&#10;IgAAAGRycy9kb3ducmV2LnhtbFBLAQIUABQAAAAIAIdO4kBFE/UwRgIAAHgEAAAOAAAAAAAAAAEA&#10;IAAAACUBAABkcnMvZTJvRG9jLnhtbFBLBQYAAAAABgAGAFkBAADdBQAAAAA=&#10;" strokeweight=".5pt">
              <v:stroke joinstyle="round"/>
              <v:textbox>
                <w:txbxContent>
                  <w:p w:rsidR="003E25BA" w:rsidRDefault="003E25BA" w:rsidP="003E25BA">
                    <w:pPr>
                      <w:rPr>
                        <w:rFonts w:hint="eastAsia"/>
                        <w:szCs w:val="18"/>
                      </w:rPr>
                    </w:pPr>
                    <w:r>
                      <w:rPr>
                        <w:rFonts w:ascii="仿宋_GB2312" w:eastAsia="仿宋_GB2312" w:hAnsi="仿宋_GB2312" w:cs="仿宋_GB2312" w:hint="eastAsia"/>
                        <w:bCs/>
                        <w:sz w:val="18"/>
                        <w:szCs w:val="18"/>
                      </w:rPr>
                      <w:t>材料齐全、程序到位。经分管领导批示后，送司法所进行合法性审查。若材料不齐全、程序不完整，退回起草科室补齐。</w:t>
                    </w:r>
                    <w:r>
                      <w:rPr>
                        <w:rFonts w:ascii="仿宋_GB2312" w:eastAsia="仿宋_GB2312" w:hAnsi="仿宋_GB2312" w:cs="仿宋_GB2312" w:hint="eastAsia"/>
                        <w:b/>
                        <w:sz w:val="18"/>
                        <w:szCs w:val="18"/>
                      </w:rPr>
                      <w:tab/>
                    </w:r>
                  </w:p>
                  <w:p w:rsidR="003E25BA" w:rsidRDefault="003E25BA" w:rsidP="003E25BA">
                    <w:pPr>
                      <w:rPr>
                        <w:rFonts w:hint="eastAsia"/>
                        <w:szCs w:val="18"/>
                      </w:rPr>
                    </w:pPr>
                  </w:p>
                </w:txbxContent>
              </v:textbox>
            </v:shape>
          </w:pict>
        </w:r>
        <w:r>
          <w:rPr>
            <w:rFonts w:ascii="方正小标宋简体" w:eastAsia="方正小标宋简体" w:hint="eastAsia"/>
            <w:sz w:val="36"/>
          </w:rPr>
          <w:pict>
            <v:shape id="_x0000_s2247" type="#_x0000_t32" style="position:absolute;left:0;text-align:left;margin-left:500.3pt;margin-top:68.7pt;width:26.5pt;height:.1pt;flip:y;z-index:251883520" o:gfxdata="UEsDBAoAAAAAAIdO4kAAAAAAAAAAAAAAAAAEAAAAZHJzL1BLAwQUAAAACACHTuJA4qMUpNoAAAAN&#10;AQAADwAAAGRycy9kb3ducmV2LnhtbE2PQUvEMBCF74L/IYzgzU26q6vUpotUhMVdEVdBvGWb2BaT&#10;SUnSbv33znrR27w3jzffFKvJWTaaEDuPErKZAGaw9rrDRsLb68PFDbCYFGplPRoJ3ybCqjw9KVSu&#10;/QFfzLhLDaMSjLmS0KbU55zHujVOxZnvDdLu0wenEsnQcB3Ugcqd5XMhltypDulCq3pTtab+2g1O&#10;wtrOt4+bbfV+n1Xr4WkTnj/uplHK87NM3AJLZkp/YTjiEzqUxLT3A+rILGlB9ZSlaXF9CewYEVcL&#10;sva/1hJ4WfD/X5Q/UEsDBBQAAAAIAIdO4kC8wC+m+QEAAMUDAAAOAAAAZHJzL2Uyb0RvYy54bWyt&#10;U0uOEzEQ3SNxB8t70vloBtRKMouEYYMgEp99xXZ3W/JPZZNOLsEFkFgBK5jV7DkNDMeg7A5h+KwQ&#10;vbCq2lWv6r0qzy/21rCdwqi9W/DJaMyZcsJL7doFf/H88t4DzmICJ8F4pxb8oCK/WN69M+9Draa+&#10;80YqZATiYt2HBe9SCnVVRdEpC3Hkg3J02Xi0kMjFtpIIPaFbU03H4/Oq9ygDeqFipL/r4ZIvC37T&#10;KJGeNk1UiZkFp95SObGc23xWyznULULotDi2Af/QhQXtqOgJag0J2CvUf0BZLdBH36SR8LbyTaOF&#10;KhyIzWT8G5tnHQRVuJA4MZxkiv8PVjzZbZBpSbObcebA0oxu3lx/ff3+5urTl3fX3z6/zfbHD2ya&#10;tepDrCll5TZ49GLYYCa+b9CyxujwkqCKFESO7YvSh5PSap+YoJ+z2fnZGc1D0NVker/MoRpAMljA&#10;mB4pb1k2FjwmBN12aeWdo4l6HArA7nFM1AYl/kjIycaxfkDNBYCWqjGQyLSBaEbXlu6iN1peamNy&#10;SsR2uzLIdpDXpHyZLQH/EparrCF2Q1y5GhbI6qSyIFB3CuRDJ1k6BFLS0c7z3I1VkjOj6Ilkq0Qm&#10;0OZnJCD6/u+h1IVxGVuVfT5yzpMYtM/W1stDGUmVPdqV0vxxr/My3vbJvv36lt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qMUpNoAAAANAQAADwAAAAAAAAABACAAAAAiAAAAZHJzL2Rvd25yZXYu&#10;eG1sUEsBAhQAFAAAAAgAh07iQLzAL6b5AQAAxQMAAA4AAAAAAAAAAQAgAAAAKQEAAGRycy9lMm9E&#10;b2MueG1sUEsFBgAAAAAGAAYAWQEAAJQFAAAAAA==&#10;" strokeweight="1pt">
              <v:stroke endarrow="open" joinstyle="miter"/>
            </v:shape>
          </w:pict>
        </w:r>
        <w:r>
          <w:rPr>
            <w:rFonts w:ascii="方正小标宋简体" w:eastAsia="方正小标宋简体" w:hint="eastAsia"/>
            <w:sz w:val="36"/>
          </w:rPr>
          <w:pict>
            <v:line id="_x0000_s2254" style="position:absolute;left:0;text-align:left;z-index:251890688" from="498.9pt,20.9pt" to="500.3pt,128.65pt" o:gfxdata="UEsDBAoAAAAAAIdO4kAAAAAAAAAAAAAAAAAEAAAAZHJzL1BLAwQUAAAACACHTuJAYSXm99kAAAAL&#10;AQAADwAAAGRycy9kb3ducmV2LnhtbE2PvU7DQBCEeyTe4bRINBG5swMJMV6nANzREIJoL/ZiW/j2&#10;HN/lB56eTQXVaDWjmW/z1cn16kBj6DwjJFMDirjydccNwuatvLkHFaLl2vaeCeGbAqyKy4vcZrU/&#10;8isd1rFRUsIhswhtjEOmdahacjZM/UAs3qcfnY1yjo2uR3uUctfr1Ji5drZjWWjtQI8tVV/rvUMI&#10;5Tvtyp9JNTEfs8ZTunt6ebaI11eJeQAV6RT/wnDGF3QohGnr91wH1SMslwtBjwi3ieg5YGQP1BYh&#10;vVvMQBe5/v9D8QtQSwMEFAAAAAgAh07iQFPkji7XAQAAoAMAAA4AAABkcnMvZTJvRG9jLnhtbK1T&#10;S44TMRDdI3EHy3vSSWBmQiudWUwYNggiDRyg4k+3Jf/k8qSTs3ANVmw4zlyDshPCMLNBiCycsqvq&#10;ud7z6+X13lm2UwlN8B2fTaacKS+CNL7v+JfPt68WnGEGL8EGrzp+UMivVy9fLMfYqnkYgpUqMQLx&#10;2I6x40POsW0aFINygJMQlaekDslBpm3qG5lgJHRnm/l0etmMIcmYglCIdLo+Jvmq4mutRP6kNarM&#10;bMdptlzXVNdtWZvVEto+QRyMOI0B/zCFA+Pp0jPUGjKw+2SeQTkjUsCg80QE1wStjVCVA7GZTZ+w&#10;uRsgqsqFxMF4lgn/H6z4uNskZiS93ZwzD47e6OHrt4fvP9hFEWeM2FLNjd+k0w7jJhWme51c+ScO&#10;bF8FPZwFVfvMBB3Orq4WpLqgzOz15eLNvGI2v5tjwvxeBcdK0HFrfOELLew+YKYLqfRXSTm2no0d&#10;f3tBOEwA2UVbyBS6SATQ97UXgzXy1lhbOjD12xub2A6KAeqv0CLcP8rKJWvA4VhXU0drDArkOy9Z&#10;PkRSxpOHeRnBKcmZVWT5EhEgtBmM/ZtKutr60qCqPU88i85HZUu0DfJAz3Ifk+kH0mVWZy4ZskGd&#10;/mTZ4rPHe4off1i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El5vfZAAAACwEAAA8AAAAAAAAA&#10;AQAgAAAAIgAAAGRycy9kb3ducmV2LnhtbFBLAQIUABQAAAAIAIdO4kBT5I4u1wEAAKADAAAOAAAA&#10;AAAAAAEAIAAAACgBAABkcnMvZTJvRG9jLnhtbFBLBQYAAAAABgAGAFkBAABxBQAAAAA=&#10;"/>
          </w:pict>
        </w:r>
        <w:r>
          <w:rPr>
            <w:rFonts w:ascii="方正小标宋简体" w:eastAsia="方正小标宋简体" w:hint="eastAsia"/>
            <w:sz w:val="36"/>
          </w:rPr>
          <w:pict>
            <v:line id="_x0000_s2256" style="position:absolute;left:0;text-align:left;flip:y;z-index:251892736" from="456.2pt,127.7pt" to="500.65pt,127.7pt" o:gfxdata="UEsDBAoAAAAAAIdO4kAAAAAAAAAAAAAAAAAEAAAAZHJzL1BLAwQUAAAACACHTuJACU0CstcAAAAM&#10;AQAADwAAAGRycy9kb3ducmV2LnhtbE2PTUvEMBCG74L/IYzgzU3adcWtTRcR9SIIu1bPaTO2xWRS&#10;mmx3/ffOgqC3+Xh455lyc/ROzDjFIZCGbKFAILXBDtRpqN+erm5BxGTIGhcINXxjhE11flaawoYD&#10;bXHepU5wCMXCaOhTGgspY9ujN3ERRiTefYbJm8Tt1Ek7mQOHeydzpW6kNwPxhd6M+NBj+7Xbew33&#10;Hy+Py9e58cHZdVe/W1+r51zry4tM3YFIeEx/MJz0WR0qdmrCnmwUTsM6y68Z1ZCvVlycCKWyJYjm&#10;dySrUv5/ovoBUEsDBBQAAAAIAIdO4kDVVZ6h2wEAAKgDAAAOAAAAZHJzL2Uyb0RvYy54bWytU0tu&#10;2zAQ3RfoHQjua8kGrCaC5SzippuiNdCm+zE/EgH+QDKWfZZeo6tuepxco0NKNdJmExTVghhyHh/n&#10;vRltbk5Gk6MIUTnb0eWipkRY5riyfUfvv9y9uaIkJrActLOio2cR6c329avN6FuxcoPTXASCJDa2&#10;o+/okJJvqyqyQRiIC+eFxaR0wUDCbegrHmBEdqOrVV031egC98ExESOe7qYk3RZ+KQVLn6SMIhHd&#10;UawtlTWU9ZDXaruBtg/gB8XmMuAfqjCgLD56odpBAvIQ1DMqo1hw0cm0YM5UTkrFRNGAapb1X2o+&#10;D+BF0YLmRH+xKf4/WvbxuA9EcezdkhILBnv0+O3744+fpMnmjD62iLm1+zDvot+HrPQkgyFSK/8V&#10;7xbtqIacirXni7XilAjDw1XTvK2xAQxTzfXVOnNXE0km8yGm98IZkoOOamWzbmjh+CGmCfobko+1&#10;JWNHr9erNTICjo3UkDA0HoVE25e70WnF75TW+UYM/eFWB3KEPAjlm0v4A5Yf2UEcJlxJZRi0gwD+&#10;znKSzh4dsjjLNJdgBKdECxz9HBVkAqVfgkT12mZqUcZ01pn9nhzO0cHxM7bnwQfVD+jLstScMzgO&#10;xcB5dPO8Pd1j/PQH2/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U0CstcAAAAMAQAADwAAAAAA&#10;AAABACAAAAAiAAAAZHJzL2Rvd25yZXYueG1sUEsBAhQAFAAAAAgAh07iQNVVnqHbAQAAqAMAAA4A&#10;AAAAAAAAAQAgAAAAJgEAAGRycy9lMm9Eb2MueG1sUEsFBgAAAAAGAAYAWQEAAHMFAAAAAA==&#10;"/>
          </w:pict>
        </w:r>
        <w:r>
          <w:rPr>
            <w:rFonts w:ascii="方正小标宋简体" w:eastAsia="方正小标宋简体" w:hint="eastAsia"/>
            <w:sz w:val="36"/>
          </w:rPr>
          <w:pict>
            <v:line id="_x0000_s2255" style="position:absolute;left:0;text-align:left;z-index:251891712" from="456.2pt,20.5pt" to="497.5pt,20.9pt" o:gfxdata="UEsDBAoAAAAAAIdO4kAAAAAAAAAAAAAAAAAEAAAAZHJzL1BLAwQUAAAACACHTuJAtMaY/tcAAAAJ&#10;AQAADwAAAGRycy9kb3ducmV2LnhtbE2PzU7DQAyE70i8w8pIXCq6SSioCdn0AOTGhQLi6mZNEpH1&#10;ptntDzw97qncbM9o/E25OrpB7WkKvWcD6TwBRdx423Nr4P2tvlmCChHZ4uCZDPxQgFV1eVFiYf2B&#10;X2m/jq2SEA4FGuhiHAutQ9ORwzD3I7FoX35yGGWdWm0nPEi4G3SWJPfaYc/yocORHjtqvtc7ZyDU&#10;H7Stf2fNLPm8bT1l26eXZzTm+ipNHkBFOsazGU74gg6VMG38jm1Qg4E8zRZiNbBIpZMY8vxOhs3p&#10;sARdlfp/g+oPUEsDBBQAAAAIAIdO4kBb6sdQ0AEAAJEDAAAOAAAAZHJzL2Uyb0RvYy54bWytU0uO&#10;EzEQ3SNxB8t70p2IjIZWOrOYMGwQRAIOUPGn25J/cnnSyVm4Bis2HGeuQdkJGZjZIEQWTtlVfn7v&#10;VfXq5uAs26uEJviez2ctZ8qLII0fev7l892ra84wg5dgg1c9PyrkN+uXL1ZT7NQijMFKlRiBeOym&#10;2PMx59g1DYpROcBZiMpTUofkINM2DY1MMBG6s82iba+aKSQZUxAKkU43pyRfV3ytlcgftUaVme05&#10;cct1TXXdlbVZr6AbEsTRiDMN+AcWDoynRy9QG8jA7pN5BuWMSAGDzjMRXBO0NkJVDaRm3j5R82mE&#10;qKoWMgfjxSb8f7Diw36bmJHUO7LHg6MePXz99vD9B5tfFXemiB0V3fptOu8wblORetDJlX8SwQ7V&#10;0ePFUXXITNDhcvF6WYAFpZbtdfW7ebwaE+Z3KjhWgp5b44tc6GD/HjM9R6W/Ssqx9Wzq+ZvlYkmI&#10;QNOiLWQKXST+6Id6F4M18s5YW25gGna3NrE9lP7XXxFFuH+UlUc2gOOprqZOkzEqkG+9ZPkYyRhP&#10;I8wLBackZ1bRxJeIAKHLYOzfVNLT1hOD4uvJyRLtgjxSH+5jMsNITswry5Khvle+5xktg/X7viI9&#10;fkn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TGmP7XAAAACQEAAA8AAAAAAAAAAQAgAAAAIgAA&#10;AGRycy9kb3ducmV2LnhtbFBLAQIUABQAAAAIAIdO4kBb6sdQ0AEAAJEDAAAOAAAAAAAAAAEAIAAA&#10;ACYBAABkcnMvZTJvRG9jLnhtbFBLBQYAAAAABgAGAFkBAABoBQAAAAA=&#10;"/>
          </w:pict>
        </w:r>
        <w:r>
          <w:rPr>
            <w:rFonts w:ascii="方正小标宋简体" w:eastAsia="方正小标宋简体" w:hint="eastAsia"/>
            <w:sz w:val="36"/>
          </w:rPr>
          <w:pict>
            <v:shape id="_x0000_s2253" type="#_x0000_t202" style="position:absolute;left:0;text-align:left;margin-left:201.95pt;margin-top:103.05pt;width:254.25pt;height:39.4pt;z-index:251889664" o:gfxdata="UEsDBAoAAAAAAIdO4kAAAAAAAAAAAAAAAAAEAAAAZHJzL1BLAwQUAAAACACHTuJAW9/TLNgAAAAL&#10;AQAADwAAAGRycy9kb3ducmV2LnhtbE2Py07DMBBF90j8gzWV2FE7D0VNiFMJJCTEjpINOzeeJlHt&#10;cWS7Tfl7zAqWM3N059x2f7OGXdGH2ZGEbCuAIQ1OzzRK6D9fH3fAQlSklXGEEr4xwL67v2tVo91K&#10;H3g9xJGlEAqNkjDFuDSch2FCq8LWLUjpdnLeqphGP3Lt1ZrCreG5EBW3aqb0YVILvkw4nA8XK+Gt&#10;eo5f2Ot3XeSFW3s++JMJUj5sMvEELOIt/sHwq5/UoUtOR3chHZiRUIqiTqiEXFQZsETUWV4CO6bN&#10;rqyBdy3/36H7AVBLAwQUAAAACACHTuJAWTiRUEUCAAB2BAAADgAAAGRycy9lMm9Eb2MueG1srVTN&#10;jtMwEL4j8Q6W7zTp3/ZHTVelqyKkil2pIM6uYzcRjsfYbpPyAPAGnLhw57n6HIzdn+2ynBA5ODOe&#10;yTcz38xkcttUiuyEdSXojLZbKSVCc8hLvcnoh/eLV0NKnGc6Zwq0yOheOHo7ffliUpux6EABKheW&#10;IIh249pktPDejJPE8UJUzLXACI1GCbZiHlW7SXLLakSvVNJJ05ukBpsbC1w4h7d3RyOdRnwpBff3&#10;Ujrhicoo5ubjaeO5DmcynbDxxjJTlPyUBvuHLCpWagx6gbpjnpGtLZ9BVSW34ED6FocqASlLLmIN&#10;WE07/aOaVcGMiLUgOc5caHL/D5a/2z1YUuYZHVGiWYUtOnz/dvjx6/DzKxkGemrjxui1Mujnm9fQ&#10;YJvP9w4vQ9WNtFV4Yz0E7Uj0/kKuaDzheDkcddqDPiUcTb1uNx1E8pPHj411/o2AigQhoxZ7Fyll&#10;u6XzmAi6nl1CLAeqzBelUlGxm/VcWbJj2OdFfEKO+MkTN6VJndGbbj+NyE9sAfsCsVaMf3qOgHhK&#10;h3gijtYpr8DQkYkg+WbdnGhbQ75H1iwcx84ZvigxypI5/8AszhkShbvj7/GQCjA1OEmUFGC//O0+&#10;+GP70UpJjXObUfd5y6ygRL3VOBijdq8XBj0qvf6gg4q9tqyvLXpbzQEpa+OWGh7F4O/VWZQWqo+4&#10;YrMQFU1Mc4ydUX8W5/64TbiiXMxm0QlH2zC/1CvDA3QgTMNs60GWsZGBpiM32KKg4HDHZp0WMWzP&#10;tR69Hn8X0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39Ms2AAAAAsBAAAPAAAAAAAAAAEAIAAA&#10;ACIAAABkcnMvZG93bnJldi54bWxQSwECFAAUAAAACACHTuJAWTiRUEUCAAB2BAAADgAAAAAAAAAB&#10;ACAAAAAnAQAAZHJzL2Uyb0RvYy54bWxQSwUGAAAAAAYABgBZAQAA3gUAAAAA&#10;" strokeweight=".5pt">
              <v:stroke joinstyle="round"/>
              <v:textbox>
                <w:txbxContent>
                  <w:p w:rsidR="003E25BA" w:rsidRDefault="003E25BA" w:rsidP="003E25BA">
                    <w:pPr>
                      <w:rPr>
                        <w:rFonts w:ascii="仿宋_GB2312" w:eastAsia="仿宋_GB2312" w:hAnsi="仿宋_GB2312" w:cs="仿宋_GB2312"/>
                        <w:sz w:val="20"/>
                        <w:szCs w:val="18"/>
                      </w:rPr>
                    </w:pPr>
                    <w:r>
                      <w:rPr>
                        <w:rFonts w:ascii="仿宋_GB2312" w:eastAsia="仿宋_GB2312" w:hAnsi="仿宋_GB2312" w:cs="仿宋_GB2312" w:hint="eastAsia"/>
                        <w:sz w:val="20"/>
                        <w:szCs w:val="18"/>
                      </w:rPr>
                      <w:t>依法做好行政执法案件的立案、调查取证等工作。（责任单位：镇承办机构）</w:t>
                    </w:r>
                  </w:p>
                </w:txbxContent>
              </v:textbox>
            </v:shape>
          </w:pict>
        </w:r>
        <w:r>
          <w:rPr>
            <w:rFonts w:ascii="方正小标宋简体" w:eastAsia="方正小标宋简体" w:hint="eastAsia"/>
            <w:sz w:val="36"/>
          </w:rPr>
          <w:pict>
            <v:line id="_x0000_s2252" style="position:absolute;left:0;text-align:left;flip:y;z-index:251888640" from="180.95pt,127.15pt" to="201.95pt,127.7pt" o:gfxdata="UEsDBAoAAAAAAIdO4kAAAAAAAAAAAAAAAAAEAAAAZHJzL1BLAwQUAAAACACHTuJAGQtt0NgAAAAL&#10;AQAADwAAAGRycy9kb3ducmV2LnhtbE2PTU/DMAyG70j8h8hI3FjSj02sNJ0QAi5ISIzCOW1MW9E4&#10;VZN149/jneDo149ePy53JzeKBecweNKQrBQIpNbbgToN9fvTzS2IEA1ZM3pCDT8YYFddXpSmsP5I&#10;b7jsYye4hEJhNPQxToWUoe3RmbDyExLvvvzsTORx7qSdzZHL3ShTpTbSmYH4Qm8mfOix/d4fnIb7&#10;z5fH7HVpnB/ttqs/rKvVc6r19VWi7kBEPMU/GM76rA4VOzX+QDaIUUO2SbaMakjXeQaCiVxlnDTn&#10;ZJ2DrEr5/4fqF1BLAwQUAAAACACHTuJAiDPgqdoBAACnAwAADgAAAGRycy9lMm9Eb2MueG1srVNL&#10;btswFNwX6B0I7mvJBqwkguUs4qabojXQz/6ZH4kAfyAZyz5Lr9FVNz1OrtFHSjXSdhME1YJ45BuN&#10;3gxHm9uT0eQoQlTOdnS5qCkRljmubN/RL5/v31xTEhNYDtpZ0dGziPR2+/rVZvStWLnBaS4CQRIb&#10;29F3dEjJt1UV2SAMxIXzwmJTumAg4Tb0FQ8wIrvR1aqum2p0gfvgmIgRT3dTk24Lv5SCpY9SRpGI&#10;7ijOlsoaynrIa7XdQNsH8INi8xjwgikMKIsfvVDtIAF5COofKqNYcNHJtGDOVE5KxUTRgGqW9V9q&#10;Pg3gRdGC5kR/sSn+P1r24bgPRPGOXlFiweAVPX77/vjjJ2myN6OPLULu7D7Mu+j3IQs9yWCI1Mp/&#10;xWsv0lEMORVnzxdnxSkRhoerprmq0X+Grebmep25q4kkk/kQ0zvhDMlFR7WyWTa0cHwf0wT9DcnH&#10;2pKxozfr1RoZAVMjNSQsjUcd0fbl3ei04vdK6/xGDP3hTgdyhJyD8swj/AHLH9lBHCZcaWUYtIMA&#10;/tZyks4eHbIYZZpHMIJTogUmP1cFmUDp5yBRvbaZWpSUzjqz35PDuTo4fsbbefBB9QP6siwz5w6m&#10;oRg4JzfH7eke66f/1/Y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Qtt0NgAAAALAQAADwAAAAAA&#10;AAABACAAAAAiAAAAZHJzL2Rvd25yZXYueG1sUEsBAhQAFAAAAAgAh07iQIgz4KnaAQAApwMAAA4A&#10;AAAAAAAAAQAgAAAAJwEAAGRycy9lMm9Eb2MueG1sUEsFBgAAAAAGAAYAWQEAAHMFAAAAAA==&#10;"/>
          </w:pict>
        </w:r>
        <w:r>
          <w:rPr>
            <w:rFonts w:ascii="方正小标宋简体" w:eastAsia="方正小标宋简体" w:hint="eastAsia"/>
            <w:sz w:val="36"/>
          </w:rPr>
          <w:pict>
            <v:line id="_x0000_s2251" style="position:absolute;left:0;text-align:left;flip:y;z-index:251887616" from="180.95pt,19.95pt" to="201.95pt,20.5pt" o:gfxdata="UEsDBAoAAAAAAIdO4kAAAAAAAAAAAAAAAAAEAAAAZHJzL1BLAwQUAAAACACHTuJAvhOLKdUAAAAJ&#10;AQAADwAAAGRycy9kb3ducmV2LnhtbE2PQU/DMAyF70j8h8hI3FjSFU20NJ0QAi5ISIzCOW28tlri&#10;VE3WjX+POcHJz/LT8/eq7dk7seAcx0AaspUCgdQFO1Kvofl4vrkDEZMha1wg1PCNEbb15UVlShtO&#10;9I7LLvWCQyiWRsOQ0lRKGbsBvYmrMCHxbR9mbxKvcy/tbE4c7p1cK7WR3ozEHwYz4eOA3WF39Boe&#10;vl6f8rel9cHZom8+rW/Uy1rr66tM3YNIeE5/ZvjFZ3SomakNR7JROA35JivYyqLgyYZblbNoWWQK&#10;ZF3J/w3qH1BLAwQUAAAACACHTuJAKzS27toBAACnAwAADgAAAGRycy9lMm9Eb2MueG1srVPLjtMw&#10;FN0j8Q+W9zRppYaZqOkspgwbBJVg2N/6kVjyS7anab+F32DFhs+Z3+DaCdXAbEaILKxr35OTe45P&#10;Njcno8lRhKic7ehyUVMiLHNc2b6j91/u3lxREhNYDtpZ0dGziPRm+/rVZvStWLnBaS4CQRIb29F3&#10;dEjJt1UV2SAMxIXzwmJTumAg4Tb0FQ8wIrvR1aqum2p0gfvgmIgRT3dTk24Lv5SCpU9SRpGI7ijO&#10;lsoaynrIa7XdQNsH8INi8xjwD1MYUBY/eqHaQQLyENQzKqNYcNHJtGDOVE5KxUTRgGqW9V9qPg/g&#10;RdGC5kR/sSn+P1r28bgPRPGOrimxYPCKHr99f/zxkzTZm9HHFiG3dh/mXfT7kIWeZDBEauW/4rUX&#10;6SiGnIqz54uz4pQIw8NV07yt0X+Greb6ap25q4kkk/kQ03vhDMlFR7WyWTa0cPwQ0wT9DcnH2pKx&#10;o9frFc7MAFMjNSQsjUcd0fbl3ei04ndK6/xGDP3hVgdyhJyD8swj/AHLH9lBHCZcaWUYtIMA/s5y&#10;ks4eHbIYZZpHMIJTogUmP1cFmUDplyBRvbaZWpSUzjqz35PDuTo4fsbbefBB9QP6siwz5w6moRg4&#10;JzfH7eke66f/1/Y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hOLKdUAAAAJAQAADwAAAAAAAAAB&#10;ACAAAAAiAAAAZHJzL2Rvd25yZXYueG1sUEsBAhQAFAAAAAgAh07iQCs0tu7aAQAApwMAAA4AAAAA&#10;AAAAAQAgAAAAJAEAAGRycy9lMm9Eb2MueG1sUEsFBgAAAAAGAAYAWQEAAHAFAAAAAA==&#10;"/>
          </w:pict>
        </w:r>
        <w:r>
          <w:rPr>
            <w:rFonts w:ascii="方正小标宋简体" w:eastAsia="方正小标宋简体" w:hint="eastAsia"/>
            <w:sz w:val="36"/>
          </w:rPr>
          <w:pict>
            <v:line id="_x0000_s2250" style="position:absolute;left:0;text-align:left;z-index:251886592" from="179.55pt,19.95pt" to="180.95pt,127.7pt" o:gfxdata="UEsDBAoAAAAAAIdO4kAAAAAAAAAAAAAAAAAEAAAAZHJzL1BLAwQUAAAACACHTuJApwYUNdgAAAAK&#10;AQAADwAAAGRycy9kb3ducmV2LnhtbE2PTU/DMAyG70j8h8hIXCaWtKUTLU13AHrjwgBx9RrTVjRJ&#10;12Qf8Osxp3F7LT96/bhan+woDjSHwTsNyVKBINd6M7hOw9trc3MHIkR0BkfvSMM3BVjXlxcVlsYf&#10;3QsdNrETXOJCiRr6GKdSytD2ZDEs/USOd59+thh5nDtpZjxyuR1lqtRKWhwcX+hxooee2q/N3moI&#10;zTvtmp9Fu1AfWecp3T0+P6HW11eJugcR6RTPMPzpszrU7LT1e2eCGDVkeZEwyqEoQDCQrRIOWw1p&#10;nt+CrCv5/4X6F1BLAwQUAAAACACHTuJAPBHYwtcBAACfAwAADgAAAGRycy9lMm9Eb2MueG1srVNL&#10;jhMxEN0jcQfLe9JJmE+mlc4sJgwbBJGAA1T86bbkn1yedHIWrsGKDceZa1B2QmaADUJk4ZRdVc/1&#10;nl8vb/fOsp1KaILv+Gwy5Ux5EaTxfcc/f7p/teAMM3gJNnjV8YNCfrt6+WI5xlbNwxCsVIkRiMd2&#10;jB0fco5t06AYlAOchKg8JXVIDjJtU9/IBCOhO9vMp9OrZgxJxhSEQqTT9THJVxVfayXyB61RZWY7&#10;TrPluqa6bsvarJbQ9gniYMRpDPiHKRwYT5eeodaQgT0k8weUMyIFDDpPRHBN0NoIVTkQm9n0NzYf&#10;B4iqciFxMJ5lwv8HK97vNokZ2fELzjw4eqLHL18fv31nl0WbMWJLJXd+k047jJtUiO51cuWfKLB9&#10;1fNw1lPtMxN0OLu+XpDogjKz11eLi3nFbJ6aY8L8VgXHStBxa3yhCy3s3mGmC6n0Z0k5tp6NHb+5&#10;JBwmgNyiLWQKXaT50fe1F4M18t5YWzow9ds7m9gOyvvXX6FFuL+UlUvWgMOxrqaOzhgUyDdesnyI&#10;pIwnC/MyglOSM6vI8SUiQGgzGPs3lXS19aVBVXeeeBadj8qWaBvkgV7lISbTD6TLrM5cMuSCOv3J&#10;scVmz/cUP/+uV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wYUNdgAAAAKAQAADwAAAAAAAAAB&#10;ACAAAAAiAAAAZHJzL2Rvd25yZXYueG1sUEsBAhQAFAAAAAgAh07iQDwR2MLXAQAAnwMAAA4AAAAA&#10;AAAAAQAgAAAAJwEAAGRycy9lMm9Eb2MueG1sUEsFBgAAAAAGAAYAWQEAAHAFAAAAAA==&#10;"/>
          </w:pict>
        </w:r>
        <w:r>
          <w:rPr>
            <w:rFonts w:ascii="方正小标宋简体" w:eastAsia="方正小标宋简体" w:hint="eastAsia"/>
            <w:sz w:val="36"/>
          </w:rPr>
          <w:pict>
            <v:shape id="_x0000_s2249" type="#_x0000_t32" style="position:absolute;left:0;text-align:left;margin-left:110.75pt;margin-top:223.9pt;width:66.65pt;height:0;z-index:251885568" o:gfxdata="UEsDBAoAAAAAAIdO4kAAAAAAAAAAAAAAAAAEAAAAZHJzL1BLAwQUAAAACACHTuJAW3KvdtcAAAAL&#10;AQAADwAAAGRycy9kb3ducmV2LnhtbE2PQU/DMAyF70j8h8hI3Fja0gEqTSeExIUb24TYLUtMWto4&#10;VZOt499jJCR2s/2enr9Xr05+EEecYhdIQb7IQCCZYDtyCrabl5sHEDFpsnoIhAq+McKqubyodWXD&#10;TG94XCcnOIRipRW0KY2VlNG06HVchBGJtc8weZ14nZy0k5453A+yyLI76XVH/KHVIz63aPr1wSvY&#10;zY6+jDXv9DS/7lz/0UfabJW6vsqzRxAJT+nfDL/4jA4NM+3DgWwUg4KiyJdsVVCW99yBHbfLkof9&#10;30U2tTzv0PwAUEsDBBQAAAAIAIdO4kAJ6+ZY4gEAAKEDAAAOAAAAZHJzL2Uyb0RvYy54bWytU01u&#10;EzEU3iNxB8t7MpPQlmqUSRcJZYMgEnCAF9szY8l/ejaZZMcOcQZ2LLkD3KYS3IJnp01oYYWYhefZ&#10;7/f7/Hl+tbOGbRVG7V3Lp5OaM+WEl9r1LX/39vrJJWcxgZNgvFMt36vIrxaPH83H0KiZH7yRChkV&#10;cbEZQ8uHlEJTVVEMykKc+KAcOTuPFhJtsa8kwkjVralmdX1RjR5lQC9UjHS6Ojj5otTvOiXS666L&#10;KjHTcpotlRXLuslrtZhD0yOEQYvbMeAfprCgHTU9llpBAvYe9R+lrBboo+/SRHhb+a7TQhUMhGZa&#10;P0DzZoCgChYiJ4YjTfH/lRWvtmtkWrb8KWcOLF3Rj49ff374dPP5+823L2xaKBpDbChy6dZIhOVd&#10;DGvMeHcd2vwnJGxXaN0faVW7xAQdXp5dnJ2fcybuXNUpL2BML5S3LBstjwlB90Naeufo7jxOC6uw&#10;fRkTdabEu4Tc1Dg2kuhmz2q6WgEkn85AItMGAhRdX5KjN1pea2NySsR+szTItpAFUb6sASp8Lyx3&#10;WUEcDnHFdZCK1UllDqAZFMjnTrK0D0SaI3XzPI1VkjOj6DFkq0Qm0OYUCYh+/HsoTWEcDXMiOFsb&#10;L/eF93JOOijj3mo2C+33fck+vazF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tyr3bXAAAACwEA&#10;AA8AAAAAAAAAAQAgAAAAIgAAAGRycy9kb3ducmV2LnhtbFBLAQIUABQAAAAIAIdO4kAJ6+ZY4gEA&#10;AKEDAAAOAAAAAAAAAAEAIAAAACYBAABkcnMvZTJvRG9jLnhtbFBLBQYAAAAABgAGAFkBAAB6BQAA&#10;AAA=&#10;" strokeweight="1pt">
              <v:stroke endarrow="open" joinstyle="miter"/>
            </v:shape>
          </w:pict>
        </w:r>
        <w:r>
          <w:rPr>
            <w:rFonts w:ascii="方正小标宋简体" w:eastAsia="方正小标宋简体" w:hint="eastAsia"/>
            <w:sz w:val="36"/>
          </w:rPr>
          <w:pict>
            <v:shape id="_x0000_s2244" type="#_x0000_t202" style="position:absolute;left:0;text-align:left;margin-left:5.8pt;margin-top:201.35pt;width:104.95pt;height:40.05pt;z-index:251880448" o:gfxdata="UEsDBAoAAAAAAIdO4kAAAAAAAAAAAAAAAAAEAAAAZHJzL1BLAwQUAAAACACHTuJA2x4FddYAAAAK&#10;AQAADwAAAGRycy9kb3ducmV2LnhtbE2Py07DMBBF90j8gzVI7KgdF0KUxqkEEhJiR5sNOzeeJlH9&#10;iGy3KX/PsILlnTm6c6bZXp1lF4xpCl5BsRLA0PfBTH5Q0O3fHipgKWtvtA0eFXxjgm17e9Po2oTF&#10;f+JllwdGJT7VWsGY81xznvoRnU6rMKOn3TFEpzPFOHAT9ULlznIpRMmdnjxdGPWMryP2p93ZKXgv&#10;X/IXdubDrOU6LB3v49Empe7vCrEBlvGa/2D41Sd1aMnpEM7eJGYpFyWRCh6FfAZGgJTFE7ADTSpZ&#10;AW8b/v+F9gdQSwMEFAAAAAgAh07iQKFhodpHAgAAeAQAAA4AAABkcnMvZTJvRG9jLnhtbK1UzY4T&#10;MQy+I/EOUe502unPdqtOV6WrIqQVu1JBnDOZTCciE4ck7Ux5AHgDTly481x9Dpz0Z7ssJ0QPqR07&#10;n+3P9kxv2lqRrbBOgs5or9OlRGgOhdTrjH54v3w1psR5pgumQIuM7oSjN7OXL6aNmYgUKlCFsARB&#10;tJs0JqOV92aSJI5XomauA0ZoNJZga+ZRteuksKxB9Folabc7ShqwhbHAhXN4e3sw0lnEL0vB/X1Z&#10;OuGJyijm5uNp45mHM5lN2WRtmakkP6bB/iGLmkmNQc9Qt8wzsrHyGVQtuQUHpe9wqBMoS8lFrAGr&#10;6XX/qGZVMSNiLUiOM2ea3P+D5e+2D5bIIqPpFSWa1dij/fdv+x+/9j+/knHgpzFugm4rg46+fQ0t&#10;9vl07/AylN2Wtg7/WBBBOzK9O7MrWk94eNTvp+PRkBKOtuE4ve5H+pPH18Y6/0ZATYKQUYvdi6Sy&#10;7Z3zmAm6nlxCMAdKFkupVFTsOl8oS7YMO72Mv5AkPnnipjRpMjrqD7sR+YktYJ8hcsX4p+cIiKd0&#10;iCficB3zChQdqAiSb/P2yFsOxQ5ps3AYPGf4UmKUO+b8A7M4acgUbo+/x6NUgKnBUaKkAvvlb/fB&#10;HwcArZQ0OLkZdZ83zApK1FuNo3HdGwzCqEdlMLxKUbGXlvzSojf1ApCyHu6p4VEM/l6dxNJC/RGX&#10;bB6ioolpjrEz6k/iwh/2CZeUi/k8OuFwG+bv9MrwAB0I0zDfeChlbGSg6cANtigoON6xWcdVDPtz&#10;qUevxw/G7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bHgV11gAAAAoBAAAPAAAAAAAAAAEAIAAA&#10;ACIAAABkcnMvZG93bnJldi54bWxQSwECFAAUAAAACACHTuJAoWGh2kcCAAB4BAAADgAAAAAAAAAB&#10;ACAAAAAlAQAAZHJzL2Uyb0RvYy54bWxQSwUGAAAAAAYABgBZAQAA3gUAAAAA&#10;" strokeweight=".5pt">
              <v:stroke joinstyle="round"/>
              <v:textbox>
                <w:txbxContent>
                  <w:p w:rsidR="003E25BA" w:rsidRDefault="003E25BA" w:rsidP="003E25B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镇党政办收发文</w:t>
                    </w:r>
                  </w:p>
                </w:txbxContent>
              </v:textbox>
            </v:shape>
          </w:pict>
        </w:r>
        <w:r>
          <w:rPr>
            <w:rFonts w:ascii="方正小标宋简体" w:eastAsia="方正小标宋简体" w:hint="eastAsia"/>
            <w:sz w:val="36"/>
          </w:rPr>
          <w:pict>
            <v:shape id="_x0000_s2245" type="#_x0000_t32" style="position:absolute;left:0;text-align:left;margin-left:55.7pt;margin-top:81.9pt;width:0;height:119.45pt;z-index:251881472" o:gfxdata="UEsDBAoAAAAAAIdO4kAAAAAAAAAAAAAAAAAEAAAAZHJzL1BLAwQUAAAACACHTuJAj52XWdkAAAAL&#10;AQAADwAAAGRycy9kb3ducmV2LnhtbE2PzU7DMBCE70i8g7VI3KidUgUIcSpBhciFSrQIcXTjJY6I&#10;11Hs/vH0bLnAbWd3NPtNOT/4XuxwjF0gDdlEgUBqgu2o1fC2frq6BRGTIWv6QKjhiBHm1flZaQob&#10;9vSKu1VqBYdQLIwGl9JQSBkbh97ESRiQ+PYZRm8Sy7GVdjR7Dve9nCqVS2864g/ODPjosPlabb2G&#10;tPg4uvy9ebjrluvnl7z7rut6ofXlRabuQSQ8pD8znPAZHSpm2oQt2Sh61lk2YysP+TV3ODl+NxsN&#10;MzW9AVmV8n+H6gdQSwMEFAAAAAgAh07iQDBmGCPeAQAAmQMAAA4AAABkcnMvZTJvRG9jLnhtbK1T&#10;S44TMRDdI3EHy3vS6UgZoJXOLBKGDYJIwAEqtrvbkn9ymXSyY4c4AzuW3AFuMxLcgrITEmYQG0Qv&#10;qsvlV89Vz+XF9d4atlMRtXctrydTzpQTXmrXt/ztm5tHTzjDBE6C8U61/KCQXy8fPliMoVEzP3gj&#10;VWRE4rAZQ8uHlEJTVSgGZQEnPihHm52PFhItY1/JCCOxW1PNptOravRRhuiFQqTo+rjJl4W/65RI&#10;r7oOVWKm5VRbKjYWu822Wi6g6SOEQYtTGfAPVVjQjg49U60hAXsX9R9UVovo0XdpIrytfNdpoUoP&#10;1E09vdfN6wGCKr2QOBjOMuH/oxUvd5vItGz5jDMHlq7o+4cvP95/vP307fbrZ3aVFRoDNgRcuU08&#10;rTBsYm5330Wb/9QI2xdVD2dV1T4xcQwKitbz+vG0nme+6pIYIqbnyluWnZZjiqD7Ia28c3R3PtZF&#10;Vdi9wHRM/JWQTzWOjS1/Op/NORNA09MZSOTaQP2g60sueqPljTYmZ2DstysT2Q7yPJTvVNAdWD5k&#10;DTgccWUrw6AZFMhnTrJ0CKSUo5HmuQSrJGdG0QvIXkEm0OaCTFGD681f0KSHcSRL1vmobPa2Xh6K&#10;4CVO91+EO81qHrDf1yX78qK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PnZdZ2QAAAAsBAAAP&#10;AAAAAAAAAAEAIAAAACIAAABkcnMvZG93bnJldi54bWxQSwECFAAUAAAACACHTuJAMGYYI94BAACZ&#10;AwAADgAAAAAAAAABACAAAAAoAQAAZHJzL2Uyb0RvYy54bWxQSwUGAAAAAAYABgBZAQAAeAUAAAAA&#10;">
              <v:stroke endarrow="block"/>
            </v:shape>
          </w:pict>
        </w:r>
        <w:r>
          <w:rPr>
            <w:rFonts w:ascii="方正小标宋简体" w:eastAsia="方正小标宋简体" w:hint="eastAsia"/>
            <w:sz w:val="36"/>
          </w:rPr>
          <w:pict>
            <v:shape id="_x0000_s2242" type="#_x0000_t32" style="position:absolute;left:0;text-align:left;margin-left:114.3pt;margin-top:61pt;width:66.65pt;height:0;z-index:251878400" o:gfxdata="UEsDBAoAAAAAAIdO4kAAAAAAAAAAAAAAAAAEAAAAZHJzL1BLAwQUAAAACACHTuJAtZ1YhdYAAAAL&#10;AQAADwAAAGRycy9kb3ducmV2LnhtbE2PQUvDQBCF74L/YRnBm90kQqgxmyKCF2+2RdrbdnfcxGRn&#10;Q3bb1H/fKQh6nPc+3rxXr85+ECecYhdIQb7IQCCZYDtyCrabt4cliJg0WT0EQgU/GGHV3N7UurJh&#10;pg88rZMTHEKx0gralMZKymha9DouwojE3leYvE58Tk7aSc8c7gdZZFkpve6IP7R6xNcWTb8+egX7&#10;2dG3seaTXub3vet3faTNVqn7uzx7BpHwnP5guNbn6tBwp0M4ko1iUFAUy5JRNoqCRzHxWOZPIA6/&#10;imxq+X9DcwFQSwMEFAAAAAgAh07iQAceiEXiAQAAoAMAAA4AAABkcnMvZTJvRG9jLnhtbK1TS44T&#10;MRDdI3EHy3vSnTAzjFrpzCJh2CCIBBygYru7LfmnskknO3aIM7BjyR3gNiPBLSg7mYTfCtELd9mu&#10;z3uvyvObnTVsqzBq71o+ndScKSe81K5v+ZvXt4+uOYsJnATjnWr5XkV+s3j4YD6GRs384I1UyCiJ&#10;i80YWj6kFJqqimJQFuLEB+XosvNoIdEW+0oijJTdmmpW11fV6FEG9ELFSKerwyVflPxdp0R62XVR&#10;JWZaTthSWbGsm7xWizk0PUIYtDjCgH9AYUE7KnpKtYIE7C3qP1JZLdBH36WJ8LbyXaeFKhyIzbT+&#10;jc2rAYIqXEicGE4yxf+XVrzYrpFpSb3jzIGlFn17//n7uw93H7/effnEHmeFxhAbcly6NR53Mawx&#10;0911aPOfiLBdUXV/UlXtEhN0eH1xdXF5yZm4v6rOcQFjeqa8ZdloeUwIuh/S0jtHrfM4LaLC9nlM&#10;VJkC7wNyUePYSLhnT2rqrACans5AItMG4hNdX4KjN1reamNySMR+szTItpDnoXyZICX+xS1XWUEc&#10;Dn7l6jApVieVNYBmUCCfOsnSPpBmjoabZzRWSc6MoreQreKZQJuzJyD68e+uhMI4ApPlPgicrY2X&#10;+6J7OacxKHCPI5vn7Od9iT4/rM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Z1YhdYAAAALAQAA&#10;DwAAAAAAAAABACAAAAAiAAAAZHJzL2Rvd25yZXYueG1sUEsBAhQAFAAAAAgAh07iQAceiEXiAQAA&#10;oAMAAA4AAAAAAAAAAQAgAAAAJQEAAGRycy9lMm9Eb2MueG1sUEsFBgAAAAAGAAYAWQEAAHkFAAAA&#10;AA==&#10;" strokeweight="1pt">
              <v:stroke endarrow="open" joinstyle="miter"/>
            </v:shape>
          </w:pict>
        </w:r>
      </w:ins>
    </w:p>
    <w:p w:rsidR="003E25BA" w:rsidRDefault="003E25BA" w:rsidP="003E25BA">
      <w:pPr>
        <w:rPr>
          <w:ins w:id="142" w:author="Administrator" w:date="2020-10-28T09:14:00Z"/>
          <w:rFonts w:ascii="方正小标宋简体" w:eastAsia="方正小标宋简体" w:hint="eastAsia"/>
          <w:sz w:val="36"/>
        </w:rPr>
      </w:pPr>
      <w:ins w:id="143" w:author="Administrator" w:date="2020-10-28T09:14:00Z">
        <w:r>
          <w:rPr>
            <w:rFonts w:ascii="方正小标宋简体" w:eastAsia="方正小标宋简体" w:hint="eastAsia"/>
            <w:sz w:val="36"/>
          </w:rPr>
          <w:pict>
            <v:shape id="_x0000_s2246" type="#_x0000_t202" style="position:absolute;left:0;text-align:left;margin-left:526.1pt;margin-top:15.6pt;width:181pt;height:77.25pt;z-index:251882496" o:gfxdata="UEsDBAoAAAAAAIdO4kAAAAAAAAAAAAAAAAAEAAAAZHJzL1BLAwQUAAAACACHTuJAC8rHPNcAAAAM&#10;AQAADwAAAGRycy9kb3ducmV2LnhtbE2PQU/DMAyF70j8h8iTuLGk7Tam0nQSSEiIG6MXblnjtdUa&#10;p0qydfx7vBOc/J789Py52l3dKC4Y4uBJQ7ZUIJBabwfqNDRfb49bEDEZsmb0hBp+MMKuvr+rTGn9&#10;TJ942adOcAnF0mjoU5pKKWPbozNx6Sck3h19cCaxDZ20wcxc7kaZK7WRzgzEF3oz4WuP7Wl/dhre&#10;Ny/pGxv7YYu88HMj23Aco9YPi0w9g0h4TX9huOEzOtTMdPBnslGM7NU6zzmroch43hKrbMXqwGq7&#10;fgJZV/L/E/UvUEsDBBQAAAAIAIdO4kAn705+RAIAAHgEAAAOAAAAZHJzL2Uyb0RvYy54bWytVMGO&#10;2jAQvVfqP1i+lwQKLCDCirKiqrTqrkSrnh3HIVEdj2sbEvoB3T/oqZfe+118R8dOYNluT1U5mBnP&#10;8Gbm+Q3z66aSZC+MLUEltN+LKRGKQ1aqbUI/fli/mlBiHVMZk6BEQg/C0uvFyxfzWs/EAAqQmTAE&#10;QZSd1TqhhXN6FkWWF6JitgdaKAzmYCrm0DXbKDOsRvRKRoM4Hkc1mEwb4MJavL1pg3QR8PNccHeX&#10;51Y4IhOKvblwmnCm/owWczbbGqaLkndtsH/oomKlwqJnqBvmGNmZ8hlUVXIDFnLX41BFkOclF2EG&#10;nKYf/zHNpmBahFmQHKvPNNn/B8vf7+8NKTN8uyElilX4RsfvD8cfv44/v5Gp56fWdoZpG42JrnkD&#10;Deae7i1e+rGb3FT+GwciGEemD2d2ReMI9z8aTKbjyYgSjrHppB9fjTxM9Phrbax7K6Ai3kiowdcL&#10;pLL9rXVt6inFF7Mgy2xdShkcs01X0pA9w5deh0+H/iRNKlIndPx6FAfkJzGPfYZIJeOfnyNgt1L5&#10;eiKIq+vLU9RS4S3XpE3HWwrZAWkz0ArPar4uscots+6eGVQaMoXb4+7wyCVga9BZlBRgvv7t3uej&#10;ADBKSY3KTaj9smNGUCLfKZTGtD8ceqkHZzi6GqBjLiPpZUTtqhUgZX3cU82D6fOdPJm5geoTLtnS&#10;V8UQUxxrJ9SdzJVr9wmXlIvlMiShuDVzt2qjuYf2hClY7hzkZXhIT1PLDQrAOyjvIIVuFf3+XPoh&#10;6/EPY/E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8rHPNcAAAAMAQAADwAAAAAAAAABACAAAAAi&#10;AAAAZHJzL2Rvd25yZXYueG1sUEsBAhQAFAAAAAgAh07iQCfvTn5EAgAAeAQAAA4AAAAAAAAAAQAg&#10;AAAAJgEAAGRycy9lMm9Eb2MueG1sUEsFBgAAAAAGAAYAWQEAANwFAAAAAA==&#10;" strokeweight=".5pt">
              <v:stroke joinstyle="round"/>
              <v:textbox>
                <w:txbxContent>
                  <w:p w:rsidR="003E25BA" w:rsidRDefault="003E25BA" w:rsidP="003E25BA">
                    <w:pPr>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形成行政执法案卷以及其他相关材料报镇党政办。（责任单位：镇承办机构）</w:t>
                    </w:r>
                  </w:p>
                </w:txbxContent>
              </v:textbox>
            </v:shape>
          </w:pict>
        </w:r>
        <w:r>
          <w:rPr>
            <w:rFonts w:ascii="方正小标宋简体" w:eastAsia="方正小标宋简体" w:hint="eastAsia"/>
            <w:sz w:val="36"/>
          </w:rPr>
          <w:pict>
            <v:shape id="_x0000_s2241" type="#_x0000_t202" style="position:absolute;left:0;text-align:left;margin-left:8.45pt;margin-top:4.3pt;width:105.85pt;height:46.4pt;z-index:251877376" o:gfxdata="UEsDBAoAAAAAAIdO4kAAAAAAAAAAAAAAAAAEAAAAZHJzL1BLAwQUAAAACACHTuJAmrRVTNQAAAAI&#10;AQAADwAAAGRycy9kb3ducmV2LnhtbE2PQU/DMAyF70j8h8hI3FjSDlWjNJ0EEhLixuhlt6zx2orE&#10;qZJsHf8e7wQ3P7+n58/N9uKdOGNMUyANxUqBQOqDnWjQ0H29PWxApGzIGhcINfxggm17e9OY2oaF&#10;PvG8y4PgEkq10TDmPNdSpn5Eb9IqzEjsHUP0JrOMg7TRLFzunSyVqqQ3E/GF0cz4OmL/vTt5De/V&#10;S95jZz/sulyHpZN9PLqk9f1doZ5BZLzkvzBc8RkdWmY6hBPZJBzr6omTGjYVCLbL8joceK+KR5Bt&#10;I/8/0P4CUEsDBBQAAAAIAIdO4kAnZq/+RQIAAHcEAAAOAAAAZHJzL2Uyb0RvYy54bWytVM2OGjEM&#10;vlfqO0S5lwEWtoAYVpQVVSXUXYlWPWcyGYiaxGkSmKEP0H2Dnnrpvc/Fc9QJP8t2e6rKIdix89n+&#10;bM/4ptGKbIXzEkxOO602JcJwKKVZ5fTjh/mrASU+MFMyBUbkdCc8vZm8fDGu7Uh0YQ2qFI4giPGj&#10;2uZ0HYIdZZnna6GZb4EVBo0VOM0Cqm6VlY7ViK5V1m23r7MaXGkdcOE93t4ejHSS8KtK8HBXVV4E&#10;onKKuYV0unQW8cwmYzZaOWbXkh/TYP+QhWbSYNAz1C0LjGycfAalJXfgoQotDjqDqpJcpBqwmk77&#10;j2qWa2ZFqgXJ8fZMk/9/sPz99t4RWeYUG2WYxhbtvz/sf/za//xGBpGe2voRei0t+oXmDTTY5tO9&#10;x8tYdVM5Hf+xHoJ2JHp3Jlc0gfD46KrX6w77lHC09QfD7iCxnz2+ts6HtwI0iUJOHTYvccq2Cx8w&#10;E3Q9ucRgHpQs51KppLhVMVOObBk2ep5+MUl88sRNGVLn9Pqq307IT2wR+wxRKMY/P0dAPGViPJFm&#10;65hXpOhARZRCUzRH3good0ibg8PcecvnEqMsmA/3zOGgIVO4POEOj0oBpgZHiZI1uK9/u4/+2H+0&#10;UlLj4ObUf9kwJyhR7wxOxrDT68VJT0qv/7qLiru0FJcWs9EzQMo6uKaWJzH6B3USKwf6E+7YNEZF&#10;EzMcY+c0nMRZOKwT7igX02lywtm2LCzM0vIIHQkzMN0EqGRqZKTpwA22KCo43alZx02M63OpJ6/H&#10;78Xk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q0VUzUAAAACAEAAA8AAAAAAAAAAQAgAAAAIgAA&#10;AGRycy9kb3ducmV2LnhtbFBLAQIUABQAAAAIAIdO4kAnZq/+RQIAAHcEAAAOAAAAAAAAAAEAIAAA&#10;ACMBAABkcnMvZTJvRG9jLnhtbFBLBQYAAAAABgAGAFkBAADaBQAAAAA=&#10;" strokeweight=".5pt">
              <v:stroke joinstyle="round"/>
              <v:textbox>
                <w:txbxContent>
                  <w:p w:rsidR="003E25BA" w:rsidRDefault="003E25BA" w:rsidP="003E25BA">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镇承办机构</w:t>
                    </w:r>
                  </w:p>
                  <w:p w:rsidR="003E25BA" w:rsidRDefault="003E25BA" w:rsidP="003E25BA">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报送案卷资料</w:t>
                    </w:r>
                  </w:p>
                </w:txbxContent>
              </v:textbox>
            </v:shape>
          </w:pict>
        </w:r>
      </w:ins>
    </w:p>
    <w:p w:rsidR="003E25BA" w:rsidRDefault="003E25BA" w:rsidP="003E25BA">
      <w:pPr>
        <w:rPr>
          <w:ins w:id="144" w:author="Administrator" w:date="2020-10-28T09:14:00Z"/>
          <w:rFonts w:ascii="方正小标宋简体" w:eastAsia="方正小标宋简体" w:hint="eastAsia"/>
          <w:sz w:val="36"/>
        </w:rPr>
      </w:pPr>
    </w:p>
    <w:p w:rsidR="003E25BA" w:rsidRDefault="003E25BA" w:rsidP="003E25BA">
      <w:pPr>
        <w:rPr>
          <w:ins w:id="145" w:author="Administrator" w:date="2020-10-28T09:14:00Z"/>
          <w:rFonts w:ascii="方正小标宋简体" w:eastAsia="方正小标宋简体" w:hint="eastAsia"/>
          <w:sz w:val="36"/>
        </w:rPr>
      </w:pPr>
    </w:p>
    <w:p w:rsidR="003E25BA" w:rsidRDefault="003E25BA" w:rsidP="003E25BA">
      <w:pPr>
        <w:rPr>
          <w:ins w:id="146" w:author="Administrator" w:date="2020-10-28T09:14:00Z"/>
          <w:rFonts w:ascii="方正小标宋简体" w:eastAsia="方正小标宋简体" w:hint="eastAsia"/>
          <w:sz w:val="36"/>
        </w:rPr>
      </w:pPr>
      <w:ins w:id="147" w:author="Administrator" w:date="2020-10-28T09:14:00Z">
        <w:r>
          <w:rPr>
            <w:rFonts w:ascii="方正小标宋简体" w:eastAsia="方正小标宋简体" w:hint="eastAsia"/>
            <w:sz w:val="36"/>
          </w:rPr>
          <w:pict>
            <v:shape id="_x0000_s2259" type="#_x0000_t202" style="position:absolute;left:0;text-align:left;margin-left:553.3pt;margin-top:30.5pt;width:174.05pt;height:154.3pt;z-index:251895808" o:gfxdata="UEsDBAoAAAAAAIdO4kAAAAAAAAAAAAAAAAAEAAAAZHJzL1BLAwQUAAAACACHTuJAuygkktgAAAAM&#10;AQAADwAAAGRycy9kb3ducmV2LnhtbE2Py07DMBBF90j8gzVI7KidphhI41QCCQmxo82GnRtPk6h+&#10;RLbblL9nuoLl1RzdObfeXJxlZ4xpDF5BsRDA0HfBjL5X0O7eH56Bpay90TZ4VPCDCTbN7U2tKxNm&#10;/4Xnbe4ZlfhUaQVDzlPFeeoGdDotwoSebocQnc4UY89N1DOVO8uXQkju9Ojpw6AnfBuwO25PTsGH&#10;fM3f2JpPUy7LMLe8iweblLq/K8QaWMZL/oPhqk/q0JDTPpy8ScxSLoSUxCqQBY26EqvH1ROwvYJS&#10;vkjgTc3/j2h+AVBLAwQUAAAACACHTuJAOU+KT0UCAAB4BAAADgAAAGRycy9lMm9Eb2MueG1srVTN&#10;bhMxEL4j8Q6W72STNG1JlE0VWgUhVbRSQJwdrzdZ4fUY28lueAB4A05cuPNceQ4+Oz8tlBMiB2fG&#10;M/5m5puZHV+1tWYb5XxFJue9TpczZSQVlVnm/P272YuXnPkgTCE0GZXzrfL8avL82bixI9WnFelC&#10;OQYQ40eNzfkqBDvKMi9Xqha+Q1YZGEtytQhQ3TIrnGiAXuus3+1eZA25wjqSynvc3uyNfJLwy1LJ&#10;cFeWXgWmc47cQjpdOhfxzCZjMVo6YVeVPKQh/iGLWlQGQU9QNyIItnbVE6i6ko48laEjqc6oLCup&#10;Ug2optf9o5r5SliVagE53p5o8v8PVr7d3DtWFTm/6HFmRI0e7b593X3/ufvxhQ0jP431I7jNLRxD&#10;+4pa9Pl473EZy25LV8d/FMRgB9PbE7uqDUzisn827HcH55xJ2C4H/eF5oj97eG2dD68V1SwKOXfo&#10;XiJVbG59QCZwPbrEYJ50VcwqrZPilotr7dhGoNOz9ItJ4slvbtqwBrWeIfYTiIh9glhoIT8+RQCe&#10;NvGlSsN1yCtStKciSqFdtAfeFlRsQZuj/eB5K2cVotwKH+6Fw6SBKWxPuMNRakJqdJA4W5H7/Lf7&#10;6I8BgJWzBpObc/9pLZziTL8xGI1hbzCIo56UwfllH4p7bFk8tph1fU2gDN1HdkmM/kEfxdJR/QFL&#10;No1RYRJGInbOw1G8Dvt9wpJKNZ0mJwy3FeHWzK2M0JEwQ9N1oLJKjYw07blBi6KC8U7NOqxi3J/H&#10;evJ6+GBM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7KCSS2AAAAAwBAAAPAAAAAAAAAAEAIAAA&#10;ACIAAABkcnMvZG93bnJldi54bWxQSwECFAAUAAAACACHTuJAOU+KT0UCAAB4BAAADgAAAAAAAAAB&#10;ACAAAAAnAQAAZHJzL2Uyb0RvYy54bWxQSwUGAAAAAAYABgBZAQAA3gUAAAAA&#10;" strokeweight=".5pt">
              <v:stroke joinstyle="round"/>
              <v:textbox>
                <w:txbxContent>
                  <w:p w:rsidR="003E25BA" w:rsidRDefault="003E25BA" w:rsidP="003E25BA">
                    <w:pPr>
                      <w:spacing w:line="32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材料不齐全的情况下退回。材料齐全的情况下，在7</w:t>
                    </w:r>
                    <w:r>
                      <w:rPr>
                        <w:rFonts w:ascii="仿宋_GB2312" w:eastAsia="仿宋_GB2312" w:hAnsi="仿宋_GB2312" w:cs="仿宋_GB2312" w:hint="eastAsia"/>
                        <w:sz w:val="18"/>
                        <w:szCs w:val="18"/>
                      </w:rPr>
                      <w:t>个工作日内对重大行政执法决定完成合法性审查，出具合法性审查意见书。未经合法性审核或者经审核不合法的，不得作出行政执法决定。镇法律顾问团队应协助司法所做好合法性审查工作，司法所可以在收到法律顾问团队的书面合法性审查意见书后，再进行合法性审查。</w:t>
                    </w:r>
                  </w:p>
                </w:txbxContent>
              </v:textbox>
            </v:shape>
          </w:pict>
        </w:r>
      </w:ins>
    </w:p>
    <w:p w:rsidR="003E25BA" w:rsidRDefault="003E25BA" w:rsidP="003E25BA">
      <w:pPr>
        <w:rPr>
          <w:ins w:id="148" w:author="Administrator" w:date="2020-10-28T09:14:00Z"/>
          <w:rFonts w:ascii="方正小标宋简体" w:eastAsia="方正小标宋简体" w:hint="eastAsia"/>
          <w:sz w:val="36"/>
        </w:rPr>
      </w:pPr>
      <w:ins w:id="149" w:author="Administrator" w:date="2020-10-28T09:14:00Z">
        <w:r>
          <w:rPr>
            <w:rFonts w:ascii="方正小标宋简体" w:eastAsia="方正小标宋简体" w:hint="eastAsia"/>
            <w:sz w:val="36"/>
          </w:rPr>
          <w:pict>
            <v:shape id="_x0000_s2258" type="#_x0000_t202" style="position:absolute;left:0;text-align:left;margin-left:312.7pt;margin-top:9.05pt;width:214.8pt;height:131.55pt;z-index:251894784" o:gfxdata="UEsDBAoAAAAAAIdO4kAAAAAAAAAAAAAAAAAEAAAAZHJzL1BLAwQUAAAACACHTuJA6TDtpNYAAAAL&#10;AQAADwAAAGRycy9kb3ducmV2LnhtbE2PQUvEMBCF74L/IYzgzU2ataXUpgsKgnhz7cVbtplti8mk&#10;JNnt+u/NnvQ4vI8332t3F2fZGUOcPSkoNgIY0uDNTKOC/vP1oQYWkyajrSdU8IMRdt3tTasb41f6&#10;wPM+jSyXUGy0gimlpeE8DhM6HTd+QcrZ0QenUz7DyE3Qay53lkshKu70TPnDpBd8mXD43p+cgrfq&#10;OX1hb97NVm792vMhHG1U6v6uEE/AEl7SHwxX/awOXXY6+BOZyKyCSpaPGc1BXQC7AqIs87qDAlkX&#10;EnjX8v8bul9QSwMEFAAAAAgAh07iQCoVqCBGAgAAeQQAAA4AAABkcnMvZTJvRG9jLnhtbK1UwY7a&#10;MBC9V+o/WL6XBJawgAgryoqq0qq7Eq16No5Dojoe1zYk9APaP+ipl977XXxHx05g2W5PVTmYGc/w&#10;Zub5DbObppJkL4wtQaW034spEYpDVqptSj+8X70aU2IdUxmToERKD8LSm/nLF7NaT8UACpCZMARB&#10;lJ3WOqWFc3oaRZYXomK2B1ooDOZgKubQNdsoM6xG9EpGgzgeRTWYTBvgwlq8vW2DdB7w81xwd5/n&#10;VjgiU4q9uXCacG78Gc1nbLo1TBcl79pg/9BFxUqFRc9Qt8wxsjPlM6iq5AYs5K7HoYogz0suwgw4&#10;TT/+Y5p1wbQIsyA5Vp9psv8Plr/bPxhSZilNhpQoVuEbHb9/O/74dfz5lYw9P7W2U0xba0x0zWto&#10;8J1P9xYv/dhNbir/jQMRjCPThzO7onGE+x+NrybJJKGEY6w/uo5H48TjRI8/18a6NwIq4o2UGny+&#10;wCrb31nXpp5SfDULssxWpZTBMdvNUhqyZ/jUq/Dp0J+kSUXqlI6ukjggP4l57DPERjL+6TkCdiuV&#10;ryeCurq+PEctF95yzabpiNtAdkDeDLTKs5qvSqxyx6x7YAalhlTh+rh7PHIJ2Bp0FiUFmC9/u/f5&#10;qACMUlKjdFNqP++YEZTItwq1MekPh17rwRkm1wN0zGVkcxlRu2oJSFkfF1XzYPp8J09mbqD6iFu2&#10;8FUxxBTH2il1J3Pp2oXCLeVisQhJqG7N3J1aa+6hPWEKFjsHeRke0tPUcoMC8A7qO0ih20W/QJd+&#10;yHr8x5j/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kw7aTWAAAACwEAAA8AAAAAAAAAAQAgAAAA&#10;IgAAAGRycy9kb3ducmV2LnhtbFBLAQIUABQAAAAIAIdO4kAqFaggRgIAAHkEAAAOAAAAAAAAAAEA&#10;IAAAACUBAABkcnMvZTJvRG9jLnhtbFBLBQYAAAAABgAGAFkBAADdBQAAAAA=&#10;" strokeweight=".5pt">
              <v:stroke joinstyle="round"/>
              <v:textbox>
                <w:txbxContent>
                  <w:p w:rsidR="003E25BA" w:rsidRDefault="003E25BA" w:rsidP="003E25BA">
                    <w:pPr>
                      <w:rPr>
                        <w:rFonts w:eastAsia="仿宋_GB2312" w:hint="eastAsia"/>
                        <w:szCs w:val="18"/>
                      </w:rPr>
                    </w:pPr>
                    <w:r>
                      <w:rPr>
                        <w:rFonts w:ascii="仿宋_GB2312" w:eastAsia="仿宋_GB2312" w:hAnsi="仿宋_GB2312" w:cs="仿宋_GB2312" w:hint="eastAsia"/>
                        <w:sz w:val="18"/>
                        <w:szCs w:val="18"/>
                      </w:rPr>
                      <w:t>需提交合法性审查的材料：（</w:t>
                    </w:r>
                    <w:r>
                      <w:rPr>
                        <w:rFonts w:ascii="仿宋_GB2312" w:eastAsia="仿宋_GB2312" w:hAnsi="仿宋_GB2312" w:cs="仿宋_GB2312" w:hint="eastAsia"/>
                        <w:sz w:val="18"/>
                        <w:szCs w:val="18"/>
                      </w:rPr>
                      <w:t>一）行政执法案卷；（二）承办机构的主管部门出具的合法性审核意见书（但在乡、村庄规划区内未依法取得乡村建设规划许可证或者未按照乡村建设规划许可证的规定进行建设的案件不需要提供）；（三）根据合法性审查机构要求，需报送的其他材料(如：行政执法记录仪视频资料、案件录音资料、处罚依据的文本等)。</w:t>
                    </w:r>
                  </w:p>
                </w:txbxContent>
              </v:textbox>
            </v:shape>
          </w:pict>
        </w:r>
      </w:ins>
    </w:p>
    <w:p w:rsidR="003E25BA" w:rsidRDefault="003E25BA" w:rsidP="003E25BA">
      <w:pPr>
        <w:rPr>
          <w:ins w:id="150" w:author="Administrator" w:date="2020-10-28T09:14:00Z"/>
          <w:rFonts w:ascii="方正小标宋简体" w:eastAsia="方正小标宋简体" w:hint="eastAsia"/>
          <w:sz w:val="36"/>
        </w:rPr>
      </w:pPr>
    </w:p>
    <w:p w:rsidR="003E25BA" w:rsidRDefault="003E25BA" w:rsidP="003E25BA">
      <w:pPr>
        <w:rPr>
          <w:ins w:id="151" w:author="Administrator" w:date="2020-10-28T09:14:00Z"/>
          <w:rFonts w:ascii="方正小标宋简体" w:eastAsia="方正小标宋简体" w:hint="eastAsia"/>
          <w:sz w:val="36"/>
        </w:rPr>
      </w:pPr>
    </w:p>
    <w:p w:rsidR="003E25BA" w:rsidRDefault="003E25BA" w:rsidP="003E25BA">
      <w:pPr>
        <w:rPr>
          <w:ins w:id="152" w:author="Administrator" w:date="2020-10-28T09:14:00Z"/>
          <w:rFonts w:ascii="方正小标宋简体" w:eastAsia="方正小标宋简体" w:hint="eastAsia"/>
          <w:sz w:val="36"/>
        </w:rPr>
      </w:pPr>
    </w:p>
    <w:p w:rsidR="003E25BA" w:rsidRDefault="003E25BA" w:rsidP="003E25BA">
      <w:pPr>
        <w:rPr>
          <w:ins w:id="153" w:author="Administrator" w:date="2020-10-28T09:14:00Z"/>
          <w:rFonts w:ascii="方正小标宋简体" w:eastAsia="方正小标宋简体" w:hint="eastAsia"/>
          <w:sz w:val="36"/>
        </w:rPr>
      </w:pPr>
    </w:p>
    <w:p w:rsidR="003E25BA" w:rsidRPr="003E25BA" w:rsidRDefault="003E25BA" w:rsidP="003E25BA">
      <w:pPr>
        <w:tabs>
          <w:tab w:val="left" w:pos="2930"/>
        </w:tabs>
        <w:rPr>
          <w:rFonts w:ascii="方正小标宋简体" w:eastAsia="方正小标宋简体" w:hint="eastAsia"/>
          <w:sz w:val="36"/>
          <w:rPrChange w:id="154" w:author="Administrator" w:date="2020-10-28T09:14:00Z">
            <w:rPr>
              <w:rFonts w:hint="eastAsia"/>
            </w:rPr>
          </w:rPrChange>
        </w:rPr>
        <w:pPrChange w:id="155" w:author="Administrator" w:date="2020-10-28T09:14:00Z">
          <w:pPr/>
        </w:pPrChange>
      </w:pPr>
      <w:ins w:id="156" w:author="Administrator" w:date="2020-10-28T09:14:00Z">
        <w:r>
          <w:rPr>
            <w:rFonts w:ascii="方正小标宋简体" w:eastAsia="方正小标宋简体"/>
            <w:sz w:val="36"/>
          </w:rPr>
          <w:tab/>
        </w:r>
      </w:ins>
    </w:p>
    <w:sectPr w:rsidR="003E25BA" w:rsidRPr="003E25BA" w:rsidSect="00DB7D1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8D" w:rsidRDefault="0008308D" w:rsidP="00232456">
      <w:pPr>
        <w:rPr>
          <w:rFonts w:hint="eastAsia"/>
        </w:rPr>
      </w:pPr>
      <w:r>
        <w:separator/>
      </w:r>
    </w:p>
  </w:endnote>
  <w:endnote w:type="continuationSeparator" w:id="0">
    <w:p w:rsidR="0008308D" w:rsidRDefault="0008308D" w:rsidP="00232456">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8D" w:rsidRDefault="0008308D" w:rsidP="00232456">
      <w:pPr>
        <w:rPr>
          <w:rFonts w:hint="eastAsia"/>
        </w:rPr>
      </w:pPr>
      <w:r>
        <w:separator/>
      </w:r>
    </w:p>
  </w:footnote>
  <w:footnote w:type="continuationSeparator" w:id="0">
    <w:p w:rsidR="0008308D" w:rsidRDefault="0008308D" w:rsidP="00232456">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trackRevisions/>
  <w:defaultTabStop w:val="420"/>
  <w:drawingGridHorizontalSpacing w:val="105"/>
  <w:drawingGridVerticalSpacing w:val="156"/>
  <w:noPunctuationKerning/>
  <w:characterSpacingControl w:val="compressPunctuation"/>
  <w:hdrShapeDefaults>
    <o:shapedefaults v:ext="edit" spidmax="1024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13433"/>
    <w:rsid w:val="0008308D"/>
    <w:rsid w:val="00232456"/>
    <w:rsid w:val="002949BA"/>
    <w:rsid w:val="0035202E"/>
    <w:rsid w:val="0037254E"/>
    <w:rsid w:val="003A152C"/>
    <w:rsid w:val="003B1DD3"/>
    <w:rsid w:val="003E25BA"/>
    <w:rsid w:val="0048035B"/>
    <w:rsid w:val="00514362"/>
    <w:rsid w:val="007113D0"/>
    <w:rsid w:val="00813433"/>
    <w:rsid w:val="00831B3D"/>
    <w:rsid w:val="00945250"/>
    <w:rsid w:val="00996797"/>
    <w:rsid w:val="009D464D"/>
    <w:rsid w:val="00CF5F4B"/>
    <w:rsid w:val="00D531C7"/>
    <w:rsid w:val="00D739B3"/>
    <w:rsid w:val="00DB0759"/>
    <w:rsid w:val="00DB7D18"/>
    <w:rsid w:val="00EE1829"/>
    <w:rsid w:val="00F85EFA"/>
    <w:rsid w:val="05634705"/>
    <w:rsid w:val="3B460E10"/>
    <w:rsid w:val="3ED8765A"/>
    <w:rsid w:val="46CE49E0"/>
    <w:rsid w:val="51494A06"/>
    <w:rsid w:val="737A2E24"/>
    <w:rsid w:val="73B726D3"/>
    <w:rsid w:val="77DC29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2"/>
      <o:rules v:ext="edit">
        <o:r id="V:Rule16" type="connector" idref="#_x0000_s2051"/>
        <o:r id="V:Rule17" type="connector" idref="#_x0000_s2054"/>
        <o:r id="V:Rule18" type="connector" idref="#_x0000_s2086"/>
        <o:r id="V:Rule19" type="connector" idref="#_x0000_s2068"/>
        <o:r id="V:Rule20" type="connector" idref="#_x0000_s2064"/>
        <o:r id="V:Rule21" type="connector" idref="#_x0000_s2084"/>
        <o:r id="V:Rule22" type="connector" idref="#_x0000_s2069"/>
        <o:r id="V:Rule23" type="connector" idref="#_x0000_s2076"/>
        <o:r id="V:Rule24" type="connector" idref="#自选图形 67"/>
        <o:r id="V:Rule25" type="connector" idref="#直接箭头连接符 2"/>
        <o:r id="V:Rule26" type="connector" idref="#自选图形 57"/>
        <o:r id="V:Rule27" type="connector" idref="#自选图形 69"/>
        <o:r id="V:Rule28" type="connector" idref="#_x0000_s2065"/>
        <o:r id="V:Rule29" type="connector" idref="#自选图形 63"/>
        <o:r id="V:Rule30" type="connector" idref="#自选图形 58"/>
        <o:r id="V:Rule31" type="connector" idref="#自选图形 42"/>
        <o:r id="V:Rule32" type="connector" idref="#自选图形 23"/>
        <o:r id="V:Rule33" type="connector" idref="#自选图形 21"/>
        <o:r id="V:Rule34" type="connector" idref="#自选图形 15"/>
        <o:r id="V:Rule35" type="connector" idref="#自选图形 25"/>
        <o:r id="V:Rule36" type="connector" idref="#自选图形 40"/>
        <o:r id="V:Rule37" type="connector" idref="#自选图形 3"/>
        <o:r id="V:Rule38" type="connector" idref="#自选图形 30"/>
        <o:r id="V:Rule39" type="connector" idref="#自选图形 28"/>
        <o:r id="V:Rule40" type="connector" idref="#自选图形 11"/>
        <o:r id="V:Rule41" type="connector" idref="#自选图形 5"/>
        <o:r id="V:Rule42" type="connector" idref="#自选图形 7"/>
        <o:r id="V:Rule43" type="connector" idref="#自选图形 18"/>
        <o:r id="V:Rule44" type="connector" idref="#自选图形 13"/>
        <o:r id="V:Rule45" type="connector" idref="#自选图形 37"/>
        <o:r id="V:Rule46" type="connector" idref="#自选图形 22"/>
        <o:r id="V:Rule47" type="connector" idref="#自选图形 16"/>
        <o:r id="V:Rule48" type="connector" idref="#自选图形 64"/>
        <o:r id="V:Rule49" type="connector" idref="#_x0000_s2195"/>
        <o:r id="V:Rule50" type="connector" idref="#_x0000_s2203"/>
        <o:r id="V:Rule51" type="connector" idref="#_x0000_s2186"/>
        <o:r id="V:Rule52" type="connector" idref="#_x0000_s2181"/>
        <o:r id="V:Rule53" type="connector" idref="#_x0000_s2145"/>
        <o:r id="V:Rule54" type="connector" idref="#自选图形 62"/>
        <o:r id="V:Rule55" type="connector" idref="#_x0000_s2149"/>
        <o:r id="V:Rule56" type="connector" idref="#自选图形 65"/>
        <o:r id="V:Rule57" type="connector" idref="#_x0000_s2192"/>
        <o:r id="V:Rule58" type="connector" idref="#_x0000_s2205"/>
        <o:r id="V:Rule59" type="connector" idref="#_x0000_s2194"/>
        <o:r id="V:Rule60" type="connector" idref="#自选图形 60"/>
        <o:r id="V:Rule61" type="connector" idref="#_x0000_s2158"/>
        <o:r id="V:Rule62" type="connector" idref="#_x0000_s2160"/>
        <o:r id="V:Rule63" type="connector" idref="#_x0000_s2180"/>
        <o:r id="V:Rule64" type="connector" idref="#_x0000_s2171"/>
        <o:r id="V:Rule65" type="connector" idref="#自选图形 61"/>
        <o:r id="V:Rule66" type="connector" idref="#_x0000_s2182"/>
        <o:r id="V:Rule67" type="connector" idref="#_x0000_s2199"/>
        <o:r id="V:Rule68" type="connector" idref="#自选图形 10"/>
        <o:r id="V:Rule69" type="connector" idref="#_x0000_s2223"/>
        <o:r id="V:Rule70" type="connector" idref="#_x0000_s2233"/>
        <o:r id="V:Rule71" type="connector" idref="#_x0000_s2213"/>
        <o:r id="V:Rule72" type="connector" idref="#自选图形 26"/>
        <o:r id="V:Rule73" type="connector" idref="#自选图形 34"/>
        <o:r id="V:Rule74" type="connector" idref="#_x0000_s2235"/>
        <o:r id="V:Rule75" type="connector" idref="#自选图形 6"/>
        <o:r id="V:Rule76" type="connector" idref="#_x0000_s2227"/>
        <o:r id="V:Rule77" type="connector" idref="#自选图形 24"/>
        <o:r id="V:Rule78" type="connector" idref="#_x0000_s2208"/>
        <o:r id="V:Rule79" type="connector" idref="#自选图形 32"/>
        <o:r id="V:Rule80" type="connector" idref="#_x0000_s2226"/>
        <o:r id="V:Rule81" type="connector" idref="#_x0000_s2261"/>
        <o:r id="V:Rule82" type="connector" idref="#_x0000_s2249"/>
        <o:r id="V:Rule83" type="connector" idref="#_x0000_s2242"/>
        <o:r id="V:Rule84" type="connector" idref="#_x0000_s2245"/>
        <o:r id="V:Rule85" type="connector" idref="#_x0000_s2247"/>
        <o:r id="V:Rule86" type="connector" idref="#_x0000_s2260"/>
        <o:r id="V:Rule87" type="connector" idref="#_x0000_s2263"/>
        <o:r id="V:Rule88" type="connector" idref="#_x0000_s22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1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B7D18"/>
    <w:rPr>
      <w:sz w:val="18"/>
      <w:szCs w:val="18"/>
    </w:rPr>
  </w:style>
  <w:style w:type="paragraph" w:styleId="a4">
    <w:name w:val="footer"/>
    <w:basedOn w:val="a"/>
    <w:link w:val="Char0"/>
    <w:uiPriority w:val="99"/>
    <w:semiHidden/>
    <w:unhideWhenUsed/>
    <w:qFormat/>
    <w:rsid w:val="00DB7D18"/>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DB7D1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DB7D18"/>
    <w:rPr>
      <w:sz w:val="18"/>
      <w:szCs w:val="18"/>
    </w:rPr>
  </w:style>
  <w:style w:type="character" w:customStyle="1" w:styleId="Char0">
    <w:name w:val="页脚 Char"/>
    <w:basedOn w:val="a0"/>
    <w:link w:val="a4"/>
    <w:uiPriority w:val="99"/>
    <w:semiHidden/>
    <w:qFormat/>
    <w:rsid w:val="00DB7D18"/>
    <w:rPr>
      <w:sz w:val="18"/>
      <w:szCs w:val="18"/>
    </w:rPr>
  </w:style>
  <w:style w:type="character" w:customStyle="1" w:styleId="Char">
    <w:name w:val="批注框文本 Char"/>
    <w:basedOn w:val="a0"/>
    <w:link w:val="a3"/>
    <w:uiPriority w:val="99"/>
    <w:semiHidden/>
    <w:qFormat/>
    <w:rsid w:val="00DB7D1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郎涛</dc:creator>
  <cp:lastModifiedBy>Administrator</cp:lastModifiedBy>
  <cp:revision>2</cp:revision>
  <cp:lastPrinted>2020-10-28T01:15:00Z</cp:lastPrinted>
  <dcterms:created xsi:type="dcterms:W3CDTF">2020-10-28T01:16:00Z</dcterms:created>
  <dcterms:modified xsi:type="dcterms:W3CDTF">2020-10-28T01:16:00Z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